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52FA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5A180813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66FAB723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3B50ABAE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20D7169E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768B6E28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5E0DEEAA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5789CC98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5C7ABF14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6C0156A0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0A653BB4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68B01A5E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  <w:r w:rsidRPr="00D8741D">
        <w:rPr>
          <w:rFonts w:ascii="Cambria" w:hAnsi="Cambria" w:cs="Times New Roman"/>
          <w:b/>
          <w:sz w:val="40"/>
          <w:szCs w:val="40"/>
          <w:lang w:bidi="he-IL"/>
        </w:rPr>
        <w:t>ΠΑΡΑΡΤΗΜΑ Α</w:t>
      </w:r>
    </w:p>
    <w:p w14:paraId="46F067E8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0FCF0E5E" w14:textId="77777777" w:rsidR="00177293" w:rsidRPr="00D8741D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  <w:r>
        <w:rPr>
          <w:rFonts w:ascii="Cambria" w:hAnsi="Cambria" w:cs="Times New Roman"/>
          <w:b/>
          <w:sz w:val="40"/>
          <w:szCs w:val="40"/>
          <w:lang w:bidi="he-IL"/>
        </w:rPr>
        <w:t>ΑΙΤΗΣΗ ΥΠΟΨΗΦΙΟΤΗΤΑΣ</w:t>
      </w:r>
    </w:p>
    <w:p w14:paraId="1566F2E2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29808D90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43C38F66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40611DD6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68C27627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073BA717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1685C692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251F7EC5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444F1A17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29A8CBFC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4BA63E0A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43A6E804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751FA7E2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5BBCD827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76BD376B" w14:textId="77777777" w:rsidR="00177293" w:rsidRDefault="00177293" w:rsidP="00177293">
      <w:pPr>
        <w:rPr>
          <w:rFonts w:ascii="Cambria" w:hAnsi="Cambria"/>
          <w:b/>
          <w:sz w:val="40"/>
          <w:szCs w:val="40"/>
          <w:lang w:bidi="he-IL"/>
        </w:rPr>
      </w:pPr>
      <w:r>
        <w:rPr>
          <w:rFonts w:ascii="Cambria" w:hAnsi="Cambria"/>
          <w:b/>
          <w:sz w:val="40"/>
          <w:szCs w:val="40"/>
          <w:lang w:bidi="he-IL"/>
        </w:rPr>
        <w:br w:type="page"/>
      </w:r>
    </w:p>
    <w:tbl>
      <w:tblPr>
        <w:tblW w:w="10831" w:type="dxa"/>
        <w:tblInd w:w="-1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3"/>
        <w:gridCol w:w="298"/>
        <w:gridCol w:w="4440"/>
      </w:tblGrid>
      <w:tr w:rsidR="00177293" w:rsidRPr="00316BCA" w14:paraId="35180CF3" w14:textId="77777777" w:rsidTr="00DA173B">
        <w:trPr>
          <w:trHeight w:hRule="exact" w:val="345"/>
        </w:trPr>
        <w:tc>
          <w:tcPr>
            <w:tcW w:w="10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5403E940" w14:textId="77777777" w:rsidR="00177293" w:rsidRPr="00972C64" w:rsidRDefault="00177293" w:rsidP="00DA173B">
            <w:pPr>
              <w:pStyle w:val="aa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  <w:r w:rsidRPr="00972C64"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lastRenderedPageBreak/>
              <w:t xml:space="preserve">ΑΙΤΗΣΗ ΥΠΟΨΗΦΙΟΤΗΤΑΣ ΚΑΙ ΒΙΟΓΡΑΦΙΚΟ ΣΗΜΕΙΩΜΑ </w:t>
            </w:r>
          </w:p>
        </w:tc>
      </w:tr>
      <w:tr w:rsidR="00177293" w:rsidRPr="00316BCA" w14:paraId="167B9DEE" w14:textId="77777777" w:rsidTr="00DA173B">
        <w:trPr>
          <w:trHeight w:hRule="exact" w:val="786"/>
        </w:trPr>
        <w:tc>
          <w:tcPr>
            <w:tcW w:w="10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6B591CD" w14:textId="77777777" w:rsidR="00177293" w:rsidRPr="00945F26" w:rsidRDefault="00177293" w:rsidP="00DA173B">
            <w:pPr>
              <w:pStyle w:val="aa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  <w:r w:rsidRPr="00972C64"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t>ΓΙΑ ΤΗΝ Ε</w:t>
            </w:r>
            <w:r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t>ΠΙΛΟΓΗ ΠΡΟΪΣΤΑΜΕΝΩΝ ΓΕΝΙΚΩΝ ΔIΕ</w:t>
            </w:r>
            <w:r>
              <w:rPr>
                <w:rFonts w:ascii="Calibri" w:hAnsi="Calibri"/>
                <w:b/>
                <w:bCs/>
                <w:sz w:val="33"/>
                <w:szCs w:val="33"/>
                <w:lang w:val="en-US" w:bidi="he-IL"/>
              </w:rPr>
              <w:t>Y</w:t>
            </w:r>
            <w:r w:rsidRPr="00972C64"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t xml:space="preserve">ΘΥΝΣΕΩΝ </w:t>
            </w:r>
          </w:p>
          <w:p w14:paraId="2EA76946" w14:textId="77777777" w:rsidR="00177293" w:rsidRPr="00945F26" w:rsidRDefault="00177293" w:rsidP="00DA173B">
            <w:pPr>
              <w:pStyle w:val="aa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  <w:r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t>ΤΗΣ ΠΕΡΙΦΕΡΕΙΑΣ ΒΟΡΕΙΟΥ ΑΙΓΑΙΟΥ</w:t>
            </w:r>
          </w:p>
          <w:p w14:paraId="677E6962" w14:textId="77777777" w:rsidR="00177293" w:rsidRPr="00945F26" w:rsidRDefault="00177293" w:rsidP="00DA173B">
            <w:pPr>
              <w:pStyle w:val="aa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</w:p>
          <w:p w14:paraId="779DD553" w14:textId="77777777" w:rsidR="00177293" w:rsidRPr="00945F26" w:rsidRDefault="00177293" w:rsidP="00DA173B">
            <w:pPr>
              <w:pStyle w:val="aa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</w:p>
          <w:p w14:paraId="7D0DD399" w14:textId="77777777" w:rsidR="00177293" w:rsidRPr="00945F26" w:rsidRDefault="00177293" w:rsidP="00DA173B">
            <w:pPr>
              <w:pStyle w:val="aa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</w:p>
        </w:tc>
      </w:tr>
      <w:tr w:rsidR="00177293" w:rsidRPr="00316BCA" w14:paraId="35A89904" w14:textId="77777777" w:rsidTr="00DA173B">
        <w:trPr>
          <w:trHeight w:hRule="exact" w:val="1137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64FE" w14:textId="77777777" w:rsidR="00177293" w:rsidRPr="00972C64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ΠΡΟΚΗΡΥΞΗ ΑΡΙΘ./ΑΔΑ: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1A39" w14:textId="77777777" w:rsidR="00177293" w:rsidRPr="00972C64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CE27" w14:textId="77777777" w:rsidR="00177293" w:rsidRPr="00972C64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proofErr w:type="spellStart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Αρ</w:t>
            </w:r>
            <w:proofErr w:type="spellEnd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πρωτ</w:t>
            </w:r>
            <w:proofErr w:type="spellEnd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. ….</w:t>
            </w:r>
          </w:p>
        </w:tc>
      </w:tr>
      <w:tr w:rsidR="00177293" w:rsidRPr="00316BCA" w14:paraId="4F831F18" w14:textId="77777777" w:rsidTr="00DA173B">
        <w:trPr>
          <w:trHeight w:hRule="exact" w:val="1137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090B" w14:textId="77777777" w:rsidR="00177293" w:rsidRPr="00972C64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 xml:space="preserve">ΗΜΕΡΟΜΗΝΙΑ ΛΗΞΗΣ ΠΡΟΘΕΣΜΙΑΣ ΥΠΟΒΟΛΗΣ ΥΠΟΨΗΦΙΟΤΗΤΩΝ: </w:t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(κατά την οποία πρέπει να συντρέχουν όλα τα επικαλούμενα στοιχεία της αίτησης και του βιογραφικού σημειώματος)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B5A0" w14:textId="77777777" w:rsidR="00177293" w:rsidRPr="00972C64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91AB" w14:textId="77777777" w:rsidR="00177293" w:rsidRPr="00972C64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ΠΡΟΣ:</w:t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(Διεύθυνση Προσωπικού του φορέα, στον οποίο ανήκει οργανικά ο υποψήφιος)</w:t>
            </w:r>
          </w:p>
        </w:tc>
      </w:tr>
    </w:tbl>
    <w:p w14:paraId="744CAA9E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3C3A5381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24A2491E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tbl>
      <w:tblPr>
        <w:tblW w:w="11108" w:type="dxa"/>
        <w:tblInd w:w="-1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7138"/>
      </w:tblGrid>
      <w:tr w:rsidR="00177293" w:rsidRPr="00316BCA" w14:paraId="09A63D93" w14:textId="77777777" w:rsidTr="00DA173B">
        <w:trPr>
          <w:trHeight w:hRule="exact" w:val="528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0DBC1CB" w14:textId="77777777" w:rsidR="00177293" w:rsidRPr="00316BCA" w:rsidRDefault="00177293" w:rsidP="00DA173B">
            <w:pPr>
              <w:pStyle w:val="aa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  <w:r w:rsidRPr="00316BCA"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t xml:space="preserve">Α. ΑΙΤΗΣΗ ΥΠΟΨΗΦΙΟΤΗΤΑΣ </w:t>
            </w:r>
          </w:p>
        </w:tc>
      </w:tr>
      <w:tr w:rsidR="00177293" w:rsidRPr="00316BCA" w14:paraId="704A6829" w14:textId="77777777" w:rsidTr="00DA173B">
        <w:trPr>
          <w:trHeight w:hRule="exact" w:val="528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994E60D" w14:textId="77777777" w:rsidR="00177293" w:rsidRPr="00316BCA" w:rsidRDefault="00177293" w:rsidP="00DA173B">
            <w:pPr>
              <w:pStyle w:val="aa"/>
              <w:ind w:left="105"/>
              <w:rPr>
                <w:rFonts w:ascii="Calibri" w:hAnsi="Calibri"/>
                <w:sz w:val="18"/>
                <w:szCs w:val="18"/>
                <w:lang w:bidi="he-IL"/>
              </w:rPr>
            </w:pPr>
            <w:r>
              <w:rPr>
                <w:rFonts w:ascii="Calibri" w:hAnsi="Calibri" w:cs="Times New Roman"/>
                <w:b/>
              </w:rPr>
              <w:t>Α.</w:t>
            </w:r>
            <w:r>
              <w:rPr>
                <w:rFonts w:ascii="Calibri" w:hAnsi="Calibri" w:cs="Times New Roman"/>
                <w:b/>
                <w:lang w:val="en-US"/>
              </w:rPr>
              <w:t xml:space="preserve">1 </w:t>
            </w:r>
            <w:r w:rsidRPr="009153F8">
              <w:rPr>
                <w:rFonts w:ascii="Calibri" w:hAnsi="Calibri" w:cs="Times New Roman"/>
                <w:b/>
              </w:rPr>
              <w:t xml:space="preserve"> ΠΡΟΣΩΠΙΚΑ ΣΤΟΙΧΕΙΑ ΥΠΟΨΗΦΙΟΥ</w:t>
            </w:r>
            <w:r w:rsidRPr="00316BCA">
              <w:rPr>
                <w:rFonts w:ascii="Calibri" w:hAnsi="Calibri"/>
                <w:sz w:val="18"/>
                <w:szCs w:val="18"/>
                <w:lang w:bidi="he-IL"/>
              </w:rPr>
              <w:t xml:space="preserve">: </w:t>
            </w:r>
          </w:p>
        </w:tc>
      </w:tr>
      <w:tr w:rsidR="00177293" w:rsidRPr="00316BCA" w14:paraId="50D551FA" w14:textId="77777777" w:rsidTr="00DA173B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AD08C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ΕΠΩΝΥΜΟ: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F7B2D" w14:textId="77777777" w:rsidR="00177293" w:rsidRPr="009153F8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3FB8A6A1" w14:textId="77777777" w:rsidTr="00DA173B">
        <w:trPr>
          <w:trHeight w:hRule="exact"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B6BB90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ΟΝΟΜΑ: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51B0" w14:textId="77777777" w:rsidR="00177293" w:rsidRPr="009153F8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1A805515" w14:textId="77777777" w:rsidTr="00DA173B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D323A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ΟΝΟΜ/ΜΟ ΠΑΤΡΟΣ: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9657" w14:textId="77777777" w:rsidR="00177293" w:rsidRPr="009153F8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2F96815F" w14:textId="77777777" w:rsidTr="00DA173B">
        <w:trPr>
          <w:trHeight w:hRule="exact"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CD96D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ΟΝΟΜ/ΜΟ ΜΗΤΡΟΣ: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F96C" w14:textId="77777777" w:rsidR="00177293" w:rsidRPr="009153F8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3158C3FB" w14:textId="77777777" w:rsidTr="00DA173B">
        <w:trPr>
          <w:trHeight w:hRule="exact" w:val="37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AE2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ΗΜΕΡΟΜΗΝΙΑ ΓΕΝΝΗΣΗΣ: </w:t>
            </w:r>
          </w:p>
        </w:tc>
      </w:tr>
      <w:tr w:rsidR="00177293" w:rsidRPr="00316BCA" w14:paraId="65C2207A" w14:textId="77777777" w:rsidTr="00DA173B">
        <w:trPr>
          <w:trHeight w:hRule="exact"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352E5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ΤΟΠΟΣ ΓΕΝΝΗΣΗΣ: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E572" w14:textId="77777777" w:rsidR="00177293" w:rsidRPr="009153F8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27A2957B" w14:textId="77777777" w:rsidTr="00DA173B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64CEE5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ΑΔΤ: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1A95" w14:textId="77777777" w:rsidR="00177293" w:rsidRPr="009153F8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55003F0E" w14:textId="77777777" w:rsidTr="00DA173B">
        <w:trPr>
          <w:trHeight w:hRule="exact"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D50E0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ΤΗΛΕΦΩΝΟ ΕΡΓΑΣΙΑΣ: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55E6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 </w:t>
            </w:r>
          </w:p>
        </w:tc>
      </w:tr>
      <w:tr w:rsidR="00177293" w:rsidRPr="00316BCA" w14:paraId="192D11D8" w14:textId="77777777" w:rsidTr="00DA173B">
        <w:trPr>
          <w:trHeight w:hRule="exact"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FE883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ΚΙΝΗΤΟ: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796B3" w14:textId="77777777" w:rsidR="00177293" w:rsidRPr="009153F8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64B4F3B2" w14:textId="77777777" w:rsidTr="00DA173B">
        <w:trPr>
          <w:trHeight w:hRule="exact" w:val="38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4383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ΤΑΧΥΔΡΟΜΙΚΗ ΔΙΕΥΘΥΝΣΗ: 1. (εργασίας) </w:t>
            </w:r>
          </w:p>
        </w:tc>
      </w:tr>
      <w:tr w:rsidR="00177293" w:rsidRPr="00316BCA" w14:paraId="4F5D8291" w14:textId="77777777" w:rsidTr="00DA173B">
        <w:trPr>
          <w:trHeight w:hRule="exact" w:val="37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DE4A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ΤΑΧΥΔΡΟΜΙΚΗ ΔΙΕΥΘΥΝΣΗ: 2. (υπηρεσίας στην οποία υπηρετώ) </w:t>
            </w:r>
          </w:p>
        </w:tc>
      </w:tr>
      <w:tr w:rsidR="00177293" w:rsidRPr="00316BCA" w14:paraId="6FA03489" w14:textId="77777777" w:rsidTr="00DA173B">
        <w:trPr>
          <w:trHeight w:hRule="exact" w:val="38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BAB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ΤΑΧΥΔΡΟΜΙΚΗ ΔΙΕΥΘΥΝΣΗ: 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3</w:t>
            </w: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. (κατοικίας) </w:t>
            </w:r>
          </w:p>
        </w:tc>
      </w:tr>
      <w:tr w:rsidR="00177293" w:rsidRPr="00316BCA" w14:paraId="68FCEC63" w14:textId="77777777" w:rsidTr="00DA173B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C6EAB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>Ε-ΜΑΙ</w:t>
            </w:r>
            <w:r>
              <w:rPr>
                <w:rFonts w:ascii="Calibri" w:hAnsi="Calibri" w:cs="Times New Roman"/>
                <w:sz w:val="22"/>
                <w:szCs w:val="22"/>
                <w:lang w:val="en-US" w:bidi="he-IL"/>
              </w:rPr>
              <w:t>L</w:t>
            </w: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: 1. (εργασίας)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E7C8D" w14:textId="77777777" w:rsidR="00177293" w:rsidRPr="009153F8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0CB356BB" w14:textId="77777777" w:rsidTr="00DA173B">
        <w:trPr>
          <w:trHeight w:hRule="exact"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057086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>Ε-ΜΑΙ</w:t>
            </w:r>
            <w:r>
              <w:rPr>
                <w:rFonts w:ascii="Calibri" w:hAnsi="Calibri" w:cs="Times New Roman"/>
                <w:sz w:val="22"/>
                <w:szCs w:val="22"/>
                <w:lang w:val="en-US" w:bidi="he-IL"/>
              </w:rPr>
              <w:t>L</w:t>
            </w: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: 2. (προσωπικό)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AA75C" w14:textId="77777777" w:rsidR="00177293" w:rsidRPr="009153F8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0F763421" w14:textId="77777777" w:rsidTr="00DA173B">
        <w:trPr>
          <w:trHeight w:hRule="exact" w:val="278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7130366" w14:textId="77777777" w:rsidR="00177293" w:rsidRPr="00316BCA" w:rsidRDefault="00177293" w:rsidP="00DA173B">
            <w:pPr>
              <w:pStyle w:val="aa"/>
              <w:ind w:left="105"/>
              <w:rPr>
                <w:rFonts w:ascii="Calibri" w:hAnsi="Calibri"/>
                <w:sz w:val="18"/>
                <w:szCs w:val="18"/>
                <w:lang w:bidi="he-IL"/>
              </w:rPr>
            </w:pPr>
            <w:r>
              <w:rPr>
                <w:rFonts w:ascii="Calibri" w:hAnsi="Calibri" w:cs="Times New Roman"/>
                <w:b/>
              </w:rPr>
              <w:t>Α.2</w:t>
            </w:r>
            <w:r>
              <w:rPr>
                <w:rFonts w:ascii="Calibri" w:hAnsi="Calibri" w:cs="Times New Roman"/>
                <w:b/>
                <w:lang w:val="en-US"/>
              </w:rPr>
              <w:t xml:space="preserve"> </w:t>
            </w:r>
            <w:r w:rsidRPr="009153F8">
              <w:rPr>
                <w:rFonts w:ascii="Calibri" w:hAnsi="Calibri" w:cs="Times New Roman"/>
                <w:b/>
              </w:rPr>
              <w:t xml:space="preserve"> ΣΤΟΙΧΕΙΑ ΥΠΗΡΕΣΙΑΚΗΣ ΚΑΤΑΣΤΑΣΗΣ:</w:t>
            </w:r>
            <w:r w:rsidRPr="00316BCA">
              <w:rPr>
                <w:rFonts w:ascii="Calibri" w:hAnsi="Calibri"/>
                <w:sz w:val="18"/>
                <w:szCs w:val="18"/>
                <w:lang w:bidi="he-IL"/>
              </w:rPr>
              <w:t xml:space="preserve"> </w:t>
            </w:r>
          </w:p>
        </w:tc>
      </w:tr>
      <w:tr w:rsidR="00177293" w:rsidRPr="00316BCA" w14:paraId="76822575" w14:textId="77777777" w:rsidTr="00DA173B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A81D2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ΣΧΕΣΗ ΕΡΓΑΣΙΑΣ: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33918" w14:textId="77777777" w:rsidR="00177293" w:rsidRPr="009153F8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38379A5D" w14:textId="77777777" w:rsidTr="00DA173B">
        <w:trPr>
          <w:trHeight w:hRule="exact" w:val="38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EE3D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ΚΑΤΗΓΟΡΙΑ/ΕΚΠΑΙΔ. ΒΑΘΜΙΔΑ: </w:t>
            </w:r>
          </w:p>
        </w:tc>
      </w:tr>
      <w:tr w:rsidR="00177293" w:rsidRPr="00316BCA" w14:paraId="64C9514E" w14:textId="77777777" w:rsidTr="00DA173B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29B388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ΚΛΑΔΟΣ/ΕΙΔΙΚΟΤΗΤΑ: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48C5" w14:textId="77777777" w:rsidR="00177293" w:rsidRPr="009153F8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70D66687" w14:textId="77777777" w:rsidTr="00DA173B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10FD5" w14:textId="77777777" w:rsidR="00177293" w:rsidRPr="0043744A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val="en-US"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ΒΑΘΜΟΣ: </w:t>
            </w:r>
            <w:r>
              <w:rPr>
                <w:rFonts w:ascii="Calibri" w:hAnsi="Calibri" w:cs="Times New Roman"/>
                <w:sz w:val="22"/>
                <w:szCs w:val="22"/>
                <w:lang w:val="en-US" w:bidi="he-IL"/>
              </w:rPr>
              <w:t xml:space="preserve">                                           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91779" w14:textId="77777777" w:rsidR="00177293" w:rsidRPr="0043744A" w:rsidRDefault="00177293" w:rsidP="00DA173B">
            <w:pPr>
              <w:pStyle w:val="aa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val="en-US" w:bidi="he-IL"/>
              </w:rPr>
            </w:pP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ΠΛΕΟΝΑΖΩΝ ΧΡΟΝΟΣ ΣΤΟΝ ΒΑΘΜΟ: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177293" w:rsidRPr="00316BCA" w14:paraId="602A2C15" w14:textId="77777777" w:rsidTr="00DA173B">
        <w:trPr>
          <w:trHeight w:hRule="exact" w:val="38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469F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ΦΟΡΕΑΣ ΟΡΓΑΝΙΚΗΣ ΘΕΣΗΣ: </w:t>
            </w:r>
          </w:p>
        </w:tc>
      </w:tr>
      <w:tr w:rsidR="00177293" w:rsidRPr="00316BCA" w14:paraId="4BB0CA9B" w14:textId="77777777" w:rsidTr="00DA173B">
        <w:trPr>
          <w:trHeight w:hRule="exact" w:val="37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183D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>ΦΟΡΕΑΣ ΣΤΟΝ ΟΠΟ</w:t>
            </w:r>
            <w:r>
              <w:rPr>
                <w:rFonts w:ascii="Calibri" w:hAnsi="Calibri" w:cs="Times New Roman"/>
                <w:sz w:val="22"/>
                <w:szCs w:val="22"/>
                <w:lang w:val="en-US" w:bidi="he-IL"/>
              </w:rPr>
              <w:t>I</w:t>
            </w: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Ο ΥΠΗΡΕΤΩ: </w:t>
            </w:r>
          </w:p>
        </w:tc>
      </w:tr>
      <w:tr w:rsidR="00177293" w:rsidRPr="00316BCA" w14:paraId="799532CE" w14:textId="77777777" w:rsidTr="00DA173B">
        <w:trPr>
          <w:trHeight w:hRule="exact" w:val="297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58596C1B" w14:textId="77777777" w:rsidR="00177293" w:rsidRPr="009153F8" w:rsidRDefault="00177293" w:rsidP="00DA173B">
            <w:pPr>
              <w:pStyle w:val="aa"/>
              <w:ind w:left="105"/>
              <w:rPr>
                <w:rFonts w:ascii="Calibri" w:hAnsi="Calibri" w:cs="Times New Roman"/>
                <w:b/>
              </w:rPr>
            </w:pPr>
            <w:r w:rsidRPr="009153F8">
              <w:rPr>
                <w:rFonts w:ascii="Calibri" w:hAnsi="Calibri" w:cs="Times New Roman"/>
                <w:b/>
              </w:rPr>
              <w:lastRenderedPageBreak/>
              <w:t xml:space="preserve">Α.3  ΣΤΟΙΧΕΙΑ ΕΠΙΚΟΙΝΩΝΙΑΣ ΑΡΜΟΔΙΑΣ ΔΙΕΥΘΥΝΣΗΣ ΠΡΟΣΩΠΙΚΟΥ 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Pr="0043744A">
              <w:rPr>
                <w:rFonts w:ascii="Calibri" w:hAnsi="Calibri" w:cs="Times New Roman"/>
                <w:bCs/>
              </w:rPr>
              <w:t>(στην οποία ανήκει</w:t>
            </w:r>
          </w:p>
        </w:tc>
      </w:tr>
      <w:tr w:rsidR="00177293" w:rsidRPr="00316BCA" w14:paraId="2F793239" w14:textId="77777777" w:rsidTr="00DA173B">
        <w:trPr>
          <w:trHeight w:hRule="exact" w:val="3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6BCAF15C" w14:textId="77777777" w:rsidR="00177293" w:rsidRPr="0043744A" w:rsidRDefault="00177293" w:rsidP="00DA173B">
            <w:pPr>
              <w:pStyle w:val="aa"/>
              <w:ind w:left="105"/>
              <w:rPr>
                <w:rFonts w:ascii="Calibri" w:hAnsi="Calibri" w:cs="Times New Roman"/>
                <w:bCs/>
              </w:rPr>
            </w:pPr>
            <w:r w:rsidRPr="0043744A">
              <w:rPr>
                <w:rFonts w:ascii="Calibri" w:hAnsi="Calibri" w:cs="Times New Roman"/>
                <w:bCs/>
              </w:rPr>
              <w:t xml:space="preserve">οργανικά ο υπάλληλος)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9A3F3F" w14:textId="77777777" w:rsidR="00177293" w:rsidRPr="0043744A" w:rsidRDefault="00177293" w:rsidP="00DA173B">
            <w:pPr>
              <w:pStyle w:val="aa"/>
              <w:jc w:val="center"/>
              <w:rPr>
                <w:rFonts w:ascii="Calibri" w:hAnsi="Calibri" w:cs="Times New Roman"/>
                <w:bCs/>
                <w:sz w:val="17"/>
                <w:szCs w:val="17"/>
                <w:lang w:bidi="he-IL"/>
              </w:rPr>
            </w:pPr>
          </w:p>
        </w:tc>
      </w:tr>
      <w:tr w:rsidR="00177293" w:rsidRPr="00316BCA" w14:paraId="2B02975B" w14:textId="77777777" w:rsidTr="00DA173B">
        <w:trPr>
          <w:trHeight w:hRule="exact" w:val="38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827B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ΑΡΜΟΔΙΟΣ ΠΡΟΪΣΤΑΜΕΝΟΣ ΔΙΕΥΘΥΝΣΗΣ ΠΡΟΣΩΠΙΚΟΥ: </w:t>
            </w:r>
          </w:p>
        </w:tc>
      </w:tr>
      <w:tr w:rsidR="00177293" w:rsidRPr="00316BCA" w14:paraId="14839097" w14:textId="77777777" w:rsidTr="00DA173B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53C67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ΤΗΛΕΦΩΝΟ: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F3B1" w14:textId="77777777" w:rsidR="00177293" w:rsidRPr="00316BCA" w:rsidRDefault="00177293" w:rsidP="00DA173B">
            <w:pPr>
              <w:pStyle w:val="aa"/>
              <w:jc w:val="center"/>
              <w:rPr>
                <w:rFonts w:ascii="Calibri" w:hAnsi="Calibri"/>
                <w:sz w:val="18"/>
                <w:szCs w:val="18"/>
                <w:lang w:bidi="he-IL"/>
              </w:rPr>
            </w:pPr>
          </w:p>
        </w:tc>
      </w:tr>
      <w:tr w:rsidR="00177293" w:rsidRPr="00316BCA" w14:paraId="29455246" w14:textId="77777777" w:rsidTr="00DA173B">
        <w:trPr>
          <w:trHeight w:hRule="exact" w:val="5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EA8AE" w14:textId="77777777" w:rsidR="00177293" w:rsidRPr="009153F8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Ε - ΜΑΙL: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DB0C" w14:textId="77777777" w:rsidR="00177293" w:rsidRPr="00316BCA" w:rsidRDefault="00177293" w:rsidP="00DA173B">
            <w:pPr>
              <w:pStyle w:val="aa"/>
              <w:jc w:val="center"/>
              <w:rPr>
                <w:rFonts w:ascii="Calibri" w:hAnsi="Calibri"/>
                <w:sz w:val="18"/>
                <w:szCs w:val="18"/>
                <w:lang w:bidi="he-IL"/>
              </w:rPr>
            </w:pPr>
          </w:p>
        </w:tc>
      </w:tr>
    </w:tbl>
    <w:p w14:paraId="63720505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2837767F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tbl>
      <w:tblPr>
        <w:tblpPr w:leftFromText="180" w:rightFromText="180" w:vertAnchor="page" w:horzAnchor="margin" w:tblpX="-1423" w:tblpY="2836"/>
        <w:tblW w:w="1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686"/>
        <w:gridCol w:w="5392"/>
        <w:gridCol w:w="1466"/>
      </w:tblGrid>
      <w:tr w:rsidR="00177293" w:rsidRPr="00316BCA" w14:paraId="3DE2AD81" w14:textId="77777777" w:rsidTr="00DA173B">
        <w:trPr>
          <w:trHeight w:hRule="exact" w:val="577"/>
        </w:trPr>
        <w:tc>
          <w:tcPr>
            <w:tcW w:w="11248" w:type="dxa"/>
            <w:gridSpan w:val="4"/>
            <w:shd w:val="clear" w:color="auto" w:fill="C6D9F1"/>
            <w:vAlign w:val="center"/>
          </w:tcPr>
          <w:p w14:paraId="72C9AC44" w14:textId="77777777" w:rsidR="00177293" w:rsidRPr="00316BCA" w:rsidRDefault="00177293" w:rsidP="00DA173B">
            <w:pPr>
              <w:pStyle w:val="aa"/>
              <w:jc w:val="center"/>
              <w:rPr>
                <w:rFonts w:ascii="Calibri" w:hAnsi="Calibri"/>
                <w:b/>
                <w:bCs/>
                <w:sz w:val="17"/>
                <w:szCs w:val="17"/>
                <w:lang w:bidi="he-IL"/>
              </w:rPr>
            </w:pPr>
            <w:r w:rsidRPr="00316BCA">
              <w:rPr>
                <w:rFonts w:ascii="Calibri" w:hAnsi="Calibri"/>
                <w:b/>
              </w:rPr>
              <w:t>Α.4. ΕΠΙΛΟΓΗ ΠΡΟΚΗΡΥΣΣΟΜΕΝΩΝ ΘΕΣΕΩΝ</w:t>
            </w:r>
            <w:r>
              <w:rPr>
                <w:rFonts w:ascii="Calibri" w:hAnsi="Calibri"/>
                <w:b/>
              </w:rPr>
              <w:t xml:space="preserve"> </w:t>
            </w:r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 xml:space="preserve">(καταγράφονται οι </w:t>
            </w:r>
            <w:proofErr w:type="spellStart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προκηρυσσόμενες</w:t>
            </w:r>
            <w:proofErr w:type="spellEnd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 xml:space="preserve"> θέσεις και επιλέγει ο υποψήφιος έως 5 )</w:t>
            </w:r>
            <w:r w:rsidRPr="00316BCA">
              <w:rPr>
                <w:rFonts w:ascii="Calibri" w:hAnsi="Calibri"/>
                <w:b/>
                <w:bCs/>
                <w:sz w:val="17"/>
                <w:szCs w:val="17"/>
                <w:lang w:bidi="he-IL"/>
              </w:rPr>
              <w:t xml:space="preserve"> </w:t>
            </w:r>
          </w:p>
        </w:tc>
      </w:tr>
      <w:tr w:rsidR="00177293" w:rsidRPr="00316BCA" w14:paraId="3906AF0B" w14:textId="77777777" w:rsidTr="00DA173B">
        <w:trPr>
          <w:trHeight w:hRule="exact" w:val="1426"/>
        </w:trPr>
        <w:tc>
          <w:tcPr>
            <w:tcW w:w="704" w:type="dxa"/>
            <w:vAlign w:val="center"/>
          </w:tcPr>
          <w:p w14:paraId="3C2710FE" w14:textId="77777777" w:rsidR="00177293" w:rsidRPr="00316BCA" w:rsidRDefault="00177293" w:rsidP="00DA173B">
            <w:pPr>
              <w:pStyle w:val="aa"/>
              <w:ind w:left="110"/>
              <w:rPr>
                <w:rFonts w:ascii="Calibri" w:hAnsi="Calibri" w:cs="Times New Roman"/>
                <w:w w:val="113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w w:val="113"/>
                <w:sz w:val="22"/>
                <w:szCs w:val="22"/>
                <w:lang w:bidi="he-IL"/>
              </w:rPr>
              <w:t xml:space="preserve">Α/Α </w:t>
            </w:r>
          </w:p>
        </w:tc>
        <w:tc>
          <w:tcPr>
            <w:tcW w:w="3686" w:type="dxa"/>
            <w:vAlign w:val="center"/>
          </w:tcPr>
          <w:p w14:paraId="41C3C607" w14:textId="77777777" w:rsidR="00177293" w:rsidRPr="00316BCA" w:rsidRDefault="00177293" w:rsidP="00DA173B">
            <w:pPr>
              <w:pStyle w:val="aa"/>
              <w:ind w:left="307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ΦΟΡΕΑΣ</w:t>
            </w:r>
          </w:p>
        </w:tc>
        <w:tc>
          <w:tcPr>
            <w:tcW w:w="5392" w:type="dxa"/>
            <w:vAlign w:val="center"/>
          </w:tcPr>
          <w:p w14:paraId="0E90C7A6" w14:textId="77777777" w:rsidR="00177293" w:rsidRPr="00316BCA" w:rsidRDefault="00177293" w:rsidP="00DA173B">
            <w:pPr>
              <w:pStyle w:val="aa"/>
              <w:ind w:left="129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ΘΕΣ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Η</w:t>
            </w: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 ΕΥΘΥΝΗΣ </w:t>
            </w:r>
          </w:p>
        </w:tc>
        <w:tc>
          <w:tcPr>
            <w:tcW w:w="1466" w:type="dxa"/>
          </w:tcPr>
          <w:p w14:paraId="6347DB42" w14:textId="77777777" w:rsidR="00177293" w:rsidRPr="005A36B6" w:rsidRDefault="00177293" w:rsidP="00DA173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right="57"/>
              <w:rPr>
                <w:rFonts w:ascii="Arial Narrow" w:hAnsi="Arial Narrow" w:cs="Courier New"/>
                <w:b/>
                <w:color w:val="000000"/>
                <w:sz w:val="20"/>
                <w:szCs w:val="20"/>
              </w:rPr>
            </w:pPr>
            <w:r w:rsidRPr="005A36B6">
              <w:rPr>
                <w:rFonts w:ascii="Arial Narrow" w:hAnsi="Arial Narrow" w:cs="Courier New"/>
                <w:b/>
                <w:color w:val="000000"/>
                <w:sz w:val="20"/>
                <w:szCs w:val="20"/>
              </w:rPr>
              <w:t xml:space="preserve">ΕΠΙΛΕΞΤΕ ΜΕ Χ </w:t>
            </w:r>
          </w:p>
          <w:p w14:paraId="56B35668" w14:textId="77777777" w:rsidR="00177293" w:rsidRPr="00316BCA" w:rsidRDefault="00177293" w:rsidP="00DA173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right="57"/>
              <w:rPr>
                <w:rFonts w:ascii="Calibri" w:hAnsi="Calibri"/>
                <w:b/>
                <w:bCs/>
                <w:sz w:val="22"/>
                <w:szCs w:val="22"/>
                <w:lang w:bidi="he-IL"/>
              </w:rPr>
            </w:pPr>
            <w:r w:rsidRPr="005A36B6">
              <w:rPr>
                <w:rFonts w:ascii="Arial Narrow" w:hAnsi="Arial Narrow" w:cs="Courier New"/>
                <w:b/>
                <w:color w:val="000000"/>
                <w:sz w:val="20"/>
                <w:szCs w:val="20"/>
              </w:rPr>
              <w:t xml:space="preserve">ΕΩΣ 5 ΘΕΣΕΙΣ ΑΠΟ ΤΟ ΣΥΝΟΛΟ ΤΩΝ </w:t>
            </w:r>
            <w:r>
              <w:rPr>
                <w:rFonts w:ascii="Arial Narrow" w:hAnsi="Arial Narrow" w:cs="Courier New"/>
                <w:b/>
                <w:color w:val="000000"/>
                <w:sz w:val="20"/>
                <w:szCs w:val="20"/>
              </w:rPr>
              <w:t xml:space="preserve">7 </w:t>
            </w:r>
            <w:r w:rsidRPr="005A36B6">
              <w:rPr>
                <w:rFonts w:ascii="Arial Narrow" w:hAnsi="Arial Narrow" w:cs="Courier New"/>
                <w:b/>
                <w:color w:val="000000"/>
                <w:sz w:val="20"/>
                <w:szCs w:val="20"/>
              </w:rPr>
              <w:t>ΠΡΟΚΗΡΥΣΣΟΜΕΝΩΝ</w:t>
            </w:r>
          </w:p>
        </w:tc>
      </w:tr>
      <w:tr w:rsidR="00177293" w:rsidRPr="00316BCA" w14:paraId="50B46C93" w14:textId="77777777" w:rsidTr="00DA173B">
        <w:trPr>
          <w:trHeight w:hRule="exact" w:val="614"/>
        </w:trPr>
        <w:tc>
          <w:tcPr>
            <w:tcW w:w="704" w:type="dxa"/>
            <w:vAlign w:val="center"/>
          </w:tcPr>
          <w:p w14:paraId="50761BFA" w14:textId="77777777" w:rsidR="00177293" w:rsidRPr="00316BCA" w:rsidRDefault="00177293" w:rsidP="00DA173B">
            <w:pPr>
              <w:pStyle w:val="aa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1</w:t>
            </w:r>
          </w:p>
        </w:tc>
        <w:tc>
          <w:tcPr>
            <w:tcW w:w="3686" w:type="dxa"/>
            <w:vAlign w:val="center"/>
          </w:tcPr>
          <w:p w14:paraId="5E1C1DA2" w14:textId="77777777" w:rsidR="00177293" w:rsidRPr="00316BCA" w:rsidRDefault="00177293" w:rsidP="00DA173B">
            <w:pPr>
              <w:pStyle w:val="aa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ΒΟΡΕΙΟΥ ΑΙΓΑΙΟΥ</w:t>
            </w:r>
          </w:p>
        </w:tc>
        <w:tc>
          <w:tcPr>
            <w:tcW w:w="5392" w:type="dxa"/>
            <w:vAlign w:val="center"/>
          </w:tcPr>
          <w:p w14:paraId="77A9CB8E" w14:textId="77777777" w:rsidR="00177293" w:rsidRPr="00316BCA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ΓΕΝΙΚΗ ΔΙΕΥΘΥΝΣΗ 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ΑΝΑΠΤΥΞΙΑΚΟΥ ΠΡΟΓΡΑΜΜΑΤΙΣΜΟΥ, ΠΕΡΙΒΑΛΛΟΝΤΟΣ ΚΑΙ ΥΠΟΔΟΜΩΝ</w:t>
            </w:r>
          </w:p>
        </w:tc>
        <w:tc>
          <w:tcPr>
            <w:tcW w:w="1466" w:type="dxa"/>
            <w:vAlign w:val="center"/>
          </w:tcPr>
          <w:p w14:paraId="47F30284" w14:textId="77777777" w:rsidR="00177293" w:rsidRPr="00316BCA" w:rsidRDefault="00177293" w:rsidP="00DA173B">
            <w:pPr>
              <w:pStyle w:val="aa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50328EFB" w14:textId="77777777" w:rsidTr="00DA173B">
        <w:trPr>
          <w:trHeight w:hRule="exact" w:val="614"/>
        </w:trPr>
        <w:tc>
          <w:tcPr>
            <w:tcW w:w="704" w:type="dxa"/>
            <w:vAlign w:val="center"/>
          </w:tcPr>
          <w:p w14:paraId="34B62F73" w14:textId="77777777" w:rsidR="00177293" w:rsidRPr="00316BCA" w:rsidRDefault="00177293" w:rsidP="00DA173B">
            <w:pPr>
              <w:pStyle w:val="aa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2</w:t>
            </w:r>
          </w:p>
        </w:tc>
        <w:tc>
          <w:tcPr>
            <w:tcW w:w="3686" w:type="dxa"/>
            <w:vAlign w:val="center"/>
          </w:tcPr>
          <w:p w14:paraId="4C4725C5" w14:textId="77777777" w:rsidR="00177293" w:rsidRPr="00316BCA" w:rsidRDefault="00177293" w:rsidP="00DA173B">
            <w:pPr>
              <w:pStyle w:val="aa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 ΒΟΡΕΙΟΥ ΑΙΓΑΙΟΥ</w:t>
            </w:r>
          </w:p>
        </w:tc>
        <w:tc>
          <w:tcPr>
            <w:tcW w:w="5392" w:type="dxa"/>
            <w:vAlign w:val="center"/>
          </w:tcPr>
          <w:p w14:paraId="6080CBFC" w14:textId="77777777" w:rsidR="00177293" w:rsidRPr="00316BCA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ΓΕΝΙΚΗ ΔΙΕΥΘΥΝΣΗ 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ΕΣΩΤΕΡΙΚΗΣ ΛΕΙΤΟΥΡΓΙΑΣ</w:t>
            </w:r>
          </w:p>
        </w:tc>
        <w:tc>
          <w:tcPr>
            <w:tcW w:w="1466" w:type="dxa"/>
            <w:vAlign w:val="center"/>
          </w:tcPr>
          <w:p w14:paraId="481E5F15" w14:textId="77777777" w:rsidR="00177293" w:rsidRPr="00316BCA" w:rsidRDefault="00177293" w:rsidP="00DA173B">
            <w:pPr>
              <w:pStyle w:val="aa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1434837A" w14:textId="77777777" w:rsidTr="00DA173B">
        <w:trPr>
          <w:trHeight w:hRule="exact" w:val="614"/>
        </w:trPr>
        <w:tc>
          <w:tcPr>
            <w:tcW w:w="704" w:type="dxa"/>
            <w:vAlign w:val="center"/>
          </w:tcPr>
          <w:p w14:paraId="3EA411AB" w14:textId="77777777" w:rsidR="00177293" w:rsidRPr="00316BCA" w:rsidRDefault="00177293" w:rsidP="00DA173B">
            <w:pPr>
              <w:pStyle w:val="aa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3</w:t>
            </w:r>
          </w:p>
        </w:tc>
        <w:tc>
          <w:tcPr>
            <w:tcW w:w="3686" w:type="dxa"/>
            <w:vAlign w:val="center"/>
          </w:tcPr>
          <w:p w14:paraId="3746A8D6" w14:textId="77777777" w:rsidR="00177293" w:rsidRPr="00316BCA" w:rsidRDefault="00177293" w:rsidP="00DA173B">
            <w:pPr>
              <w:pStyle w:val="aa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 ΒΟΡΕΙΟΥ ΑΙΓΑΙΟΥ</w:t>
            </w:r>
          </w:p>
        </w:tc>
        <w:tc>
          <w:tcPr>
            <w:tcW w:w="5392" w:type="dxa"/>
            <w:vAlign w:val="center"/>
          </w:tcPr>
          <w:p w14:paraId="2CC7D9CF" w14:textId="77777777" w:rsidR="00177293" w:rsidRPr="00316BCA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ΓΕΝΙΚΗ ΔΙΕΥΘΥΝΣΗ 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ΟΙΚΟΝΟΜΙΚΟΥ ΚΑΙ ΔΗΜΟΣΙΟΝΟΜΙΚΟΥ ΕΛΕΓΧΟΥ</w:t>
            </w:r>
          </w:p>
        </w:tc>
        <w:tc>
          <w:tcPr>
            <w:tcW w:w="1466" w:type="dxa"/>
            <w:vAlign w:val="center"/>
          </w:tcPr>
          <w:p w14:paraId="09FB994B" w14:textId="77777777" w:rsidR="00177293" w:rsidRPr="00316BCA" w:rsidRDefault="00177293" w:rsidP="00DA173B">
            <w:pPr>
              <w:pStyle w:val="aa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04F785D4" w14:textId="77777777" w:rsidTr="00DA173B">
        <w:trPr>
          <w:trHeight w:hRule="exact" w:val="614"/>
        </w:trPr>
        <w:tc>
          <w:tcPr>
            <w:tcW w:w="704" w:type="dxa"/>
            <w:vAlign w:val="center"/>
          </w:tcPr>
          <w:p w14:paraId="3DA49FC2" w14:textId="77777777" w:rsidR="00177293" w:rsidRPr="00316BCA" w:rsidRDefault="00177293" w:rsidP="00DA173B">
            <w:pPr>
              <w:pStyle w:val="aa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4</w:t>
            </w:r>
          </w:p>
        </w:tc>
        <w:tc>
          <w:tcPr>
            <w:tcW w:w="3686" w:type="dxa"/>
            <w:vAlign w:val="center"/>
          </w:tcPr>
          <w:p w14:paraId="6F91B768" w14:textId="77777777" w:rsidR="00177293" w:rsidRPr="00316BCA" w:rsidRDefault="00177293" w:rsidP="00DA173B">
            <w:pPr>
              <w:pStyle w:val="aa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 ΒΟΡΕΙΟΥ ΑΙΓΑΙΟΥ</w:t>
            </w:r>
          </w:p>
        </w:tc>
        <w:tc>
          <w:tcPr>
            <w:tcW w:w="5392" w:type="dxa"/>
            <w:vAlign w:val="center"/>
          </w:tcPr>
          <w:p w14:paraId="4435FA21" w14:textId="77777777" w:rsidR="00177293" w:rsidRPr="00316BCA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ΓΕΝΙΚΗ ΔΙΕΥΘΥΝΣΗ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 ΠΕΡΙΦΕΡΕΙΑΚΗΣ ΑΓΡΟΤΙΚΗΣ ΟΙΚΟΝΟΜΙΑΣ, ΚΤΗΝΙΑΤΡΙΚΗΣ ΚΑΙ ΑΛΙΕΙΑΣ</w:t>
            </w:r>
          </w:p>
        </w:tc>
        <w:tc>
          <w:tcPr>
            <w:tcW w:w="1466" w:type="dxa"/>
            <w:vAlign w:val="center"/>
          </w:tcPr>
          <w:p w14:paraId="65C9ACD0" w14:textId="77777777" w:rsidR="00177293" w:rsidRPr="00316BCA" w:rsidRDefault="00177293" w:rsidP="00DA173B">
            <w:pPr>
              <w:pStyle w:val="aa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041CB0B7" w14:textId="77777777" w:rsidTr="00DA173B">
        <w:trPr>
          <w:trHeight w:hRule="exact" w:val="614"/>
        </w:trPr>
        <w:tc>
          <w:tcPr>
            <w:tcW w:w="704" w:type="dxa"/>
            <w:vAlign w:val="center"/>
          </w:tcPr>
          <w:p w14:paraId="26D5B676" w14:textId="77777777" w:rsidR="00177293" w:rsidRPr="00316BCA" w:rsidRDefault="00177293" w:rsidP="00DA173B">
            <w:pPr>
              <w:pStyle w:val="aa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5</w:t>
            </w:r>
          </w:p>
        </w:tc>
        <w:tc>
          <w:tcPr>
            <w:tcW w:w="3686" w:type="dxa"/>
            <w:vAlign w:val="center"/>
          </w:tcPr>
          <w:p w14:paraId="6FC5994B" w14:textId="77777777" w:rsidR="00177293" w:rsidRPr="00316BCA" w:rsidRDefault="00177293" w:rsidP="00DA173B">
            <w:pPr>
              <w:pStyle w:val="aa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 ΒΟΡΕΙΟΥ ΑΙΓΑΙΟΥ</w:t>
            </w:r>
          </w:p>
        </w:tc>
        <w:tc>
          <w:tcPr>
            <w:tcW w:w="5392" w:type="dxa"/>
            <w:vAlign w:val="center"/>
          </w:tcPr>
          <w:p w14:paraId="0A96B694" w14:textId="77777777" w:rsidR="00177293" w:rsidRPr="00316BCA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ΓΕΝΙΚΗ ΔΙΕΥΘΥΝΣΗ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 ΑΝΑΠΤΥΞΗΣ</w:t>
            </w:r>
          </w:p>
        </w:tc>
        <w:tc>
          <w:tcPr>
            <w:tcW w:w="1466" w:type="dxa"/>
            <w:vAlign w:val="center"/>
          </w:tcPr>
          <w:p w14:paraId="52E707A2" w14:textId="77777777" w:rsidR="00177293" w:rsidRPr="00316BCA" w:rsidRDefault="00177293" w:rsidP="00DA173B">
            <w:pPr>
              <w:pStyle w:val="aa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500E66C0" w14:textId="77777777" w:rsidTr="00DA173B">
        <w:trPr>
          <w:trHeight w:hRule="exact" w:val="614"/>
        </w:trPr>
        <w:tc>
          <w:tcPr>
            <w:tcW w:w="704" w:type="dxa"/>
            <w:vAlign w:val="center"/>
          </w:tcPr>
          <w:p w14:paraId="5BB40E4E" w14:textId="77777777" w:rsidR="00177293" w:rsidRPr="00316BCA" w:rsidRDefault="00177293" w:rsidP="00DA173B">
            <w:pPr>
              <w:pStyle w:val="aa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6</w:t>
            </w:r>
          </w:p>
        </w:tc>
        <w:tc>
          <w:tcPr>
            <w:tcW w:w="3686" w:type="dxa"/>
            <w:vAlign w:val="center"/>
          </w:tcPr>
          <w:p w14:paraId="2595BE86" w14:textId="77777777" w:rsidR="00177293" w:rsidRPr="00316BCA" w:rsidRDefault="00177293" w:rsidP="00DA173B">
            <w:pPr>
              <w:pStyle w:val="aa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 ΒΟΡΕΙΟΥ ΑΙΓΑΙΟΥ</w:t>
            </w:r>
          </w:p>
        </w:tc>
        <w:tc>
          <w:tcPr>
            <w:tcW w:w="5392" w:type="dxa"/>
            <w:vAlign w:val="center"/>
          </w:tcPr>
          <w:p w14:paraId="7CBADBA4" w14:textId="77777777" w:rsidR="00177293" w:rsidRPr="00316BCA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ΓΕΝΙΚΗ ΔΙΕΥΘΥΝΣΗ ΜΕΤΑΦΟΡΩΝ ΚΑΙ ΕΠΙΚΟΙΝΩΝΙΩΝ</w:t>
            </w:r>
          </w:p>
        </w:tc>
        <w:tc>
          <w:tcPr>
            <w:tcW w:w="1466" w:type="dxa"/>
            <w:vAlign w:val="center"/>
          </w:tcPr>
          <w:p w14:paraId="27890EED" w14:textId="77777777" w:rsidR="00177293" w:rsidRPr="00316BCA" w:rsidRDefault="00177293" w:rsidP="00DA173B">
            <w:pPr>
              <w:pStyle w:val="aa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177293" w:rsidRPr="00316BCA" w14:paraId="0EB38AA9" w14:textId="77777777" w:rsidTr="00DA173B">
        <w:trPr>
          <w:trHeight w:hRule="exact" w:val="614"/>
        </w:trPr>
        <w:tc>
          <w:tcPr>
            <w:tcW w:w="704" w:type="dxa"/>
            <w:vAlign w:val="center"/>
          </w:tcPr>
          <w:p w14:paraId="5388A69F" w14:textId="77777777" w:rsidR="00177293" w:rsidRDefault="00177293" w:rsidP="00DA173B">
            <w:pPr>
              <w:pStyle w:val="aa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  <w:tc>
          <w:tcPr>
            <w:tcW w:w="3686" w:type="dxa"/>
            <w:vAlign w:val="center"/>
          </w:tcPr>
          <w:p w14:paraId="3C6CF78E" w14:textId="77777777" w:rsidR="00177293" w:rsidRPr="00316BCA" w:rsidRDefault="00177293" w:rsidP="00DA173B">
            <w:pPr>
              <w:pStyle w:val="aa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 ΒΟΡΕΙΟΥ ΑΙΓΑΙΟΥ</w:t>
            </w:r>
          </w:p>
        </w:tc>
        <w:tc>
          <w:tcPr>
            <w:tcW w:w="5392" w:type="dxa"/>
            <w:vAlign w:val="center"/>
          </w:tcPr>
          <w:p w14:paraId="3B61DB9A" w14:textId="77777777" w:rsidR="00177293" w:rsidRPr="00316BCA" w:rsidRDefault="00177293" w:rsidP="00DA173B">
            <w:pPr>
              <w:pStyle w:val="aa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ΓΕΝΙΚΗ ΔΙΕΥΘΥΝΣΗ 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ΔΗΜΟΣΙΑΣ ΥΓΕΙΑΣ ΚΑΙ ΚΟΙΝΩΝΙΚΗΣ ΜΕΡΙΜΝΑΣ</w:t>
            </w:r>
          </w:p>
        </w:tc>
        <w:tc>
          <w:tcPr>
            <w:tcW w:w="1466" w:type="dxa"/>
            <w:vAlign w:val="center"/>
          </w:tcPr>
          <w:p w14:paraId="343274B1" w14:textId="77777777" w:rsidR="00177293" w:rsidRPr="00316BCA" w:rsidRDefault="00177293" w:rsidP="00DA173B">
            <w:pPr>
              <w:pStyle w:val="aa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</w:tbl>
    <w:p w14:paraId="18DB3F80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2E1FDDA1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tbl>
      <w:tblPr>
        <w:tblpPr w:leftFromText="180" w:rightFromText="180" w:vertAnchor="text" w:horzAnchor="margin" w:tblpXSpec="center" w:tblpY="57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  <w:gridCol w:w="992"/>
      </w:tblGrid>
      <w:tr w:rsidR="00177293" w14:paraId="1236DD32" w14:textId="77777777" w:rsidTr="00DA173B">
        <w:trPr>
          <w:cantSplit/>
          <w:trHeight w:val="274"/>
        </w:trPr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DBE5F1"/>
          </w:tcPr>
          <w:p w14:paraId="178631F2" w14:textId="77777777" w:rsidR="00177293" w:rsidRPr="005A36B6" w:rsidRDefault="00177293" w:rsidP="00DA173B">
            <w:pPr>
              <w:pStyle w:val="aa"/>
              <w:ind w:left="120"/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</w:pPr>
            <w:r w:rsidRPr="006B0B90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Β1. ΓΕΝΙΚΕΣ ΠΡΟΫΠΟΘΕΣΕΙΣ ΣΥΜΜΕΤΟΧΗΣ (συμπληρώστε με Χ όσες από τις παρακάτω επιλογές ισχύουν στην περίπτωσή σας)</w:t>
            </w:r>
          </w:p>
        </w:tc>
      </w:tr>
      <w:tr w:rsidR="00177293" w14:paraId="4CC4E4AB" w14:textId="77777777" w:rsidTr="00DA173B">
        <w:trPr>
          <w:cantSplit/>
        </w:trPr>
        <w:tc>
          <w:tcPr>
            <w:tcW w:w="10207" w:type="dxa"/>
            <w:shd w:val="clear" w:color="auto" w:fill="auto"/>
          </w:tcPr>
          <w:p w14:paraId="5DD07731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Ανήκω οργανικά σε </w:t>
            </w: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δημόσια υπηρεσία ή Ν.Π.Δ.Δ. ή Ανεξάρτητη Αρχή ή ΟΤΑ β΄ βαθμού ή Ν.Π.Δ.Δ. αυτών και </w:t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υπάγομαι στις διατάξεις του Υπαλληλικού Κώδικα (ν. 3528/2007)</w:t>
            </w:r>
          </w:p>
        </w:tc>
        <w:tc>
          <w:tcPr>
            <w:tcW w:w="992" w:type="dxa"/>
            <w:shd w:val="clear" w:color="auto" w:fill="auto"/>
          </w:tcPr>
          <w:p w14:paraId="21797D33" w14:textId="77777777" w:rsidR="00177293" w:rsidRPr="005A36B6" w:rsidRDefault="00177293" w:rsidP="00DA173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</w:p>
        </w:tc>
      </w:tr>
      <w:tr w:rsidR="00177293" w14:paraId="4E85E923" w14:textId="77777777" w:rsidTr="00DA173B">
        <w:trPr>
          <w:cantSplit/>
          <w:trHeight w:val="583"/>
        </w:trPr>
        <w:tc>
          <w:tcPr>
            <w:tcW w:w="10207" w:type="dxa"/>
            <w:shd w:val="clear" w:color="auto" w:fill="auto"/>
          </w:tcPr>
          <w:p w14:paraId="3885577A" w14:textId="77777777" w:rsidR="00177293" w:rsidRPr="00A378F5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Ανήκω οργανικά στον φορέα που προκηρύσσει τις θέσεις και </w:t>
            </w:r>
            <w:r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υπάγομαι στις διατάξεις του </w:t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Υπαλληλικού Κώδικα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br/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(ν. 3528/2007)</w:t>
            </w:r>
          </w:p>
        </w:tc>
        <w:tc>
          <w:tcPr>
            <w:tcW w:w="992" w:type="dxa"/>
            <w:shd w:val="clear" w:color="auto" w:fill="auto"/>
          </w:tcPr>
          <w:p w14:paraId="6E79B79D" w14:textId="77777777" w:rsidR="00177293" w:rsidRPr="005A36B6" w:rsidRDefault="00177293" w:rsidP="00DA173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</w:p>
        </w:tc>
      </w:tr>
      <w:tr w:rsidR="00177293" w14:paraId="73F4FADD" w14:textId="77777777" w:rsidTr="00DA173B">
        <w:trPr>
          <w:cantSplit/>
          <w:trHeight w:val="583"/>
        </w:trPr>
        <w:tc>
          <w:tcPr>
            <w:tcW w:w="10207" w:type="dxa"/>
            <w:shd w:val="clear" w:color="auto" w:fill="auto"/>
          </w:tcPr>
          <w:p w14:paraId="024DBB29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Α</w:t>
            </w: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νήκω σε κλάδο</w:t>
            </w:r>
            <w:r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 και ειδικότητα</w:t>
            </w: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, οι υπάλληλοι τ</w:t>
            </w:r>
            <w:r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ων</w:t>
            </w: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 οποί</w:t>
            </w:r>
            <w:r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ων</w:t>
            </w: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 προβλέπεται από τις οικείες οργανικές διατάξεις ότι μπορούν να προΐστανται στις </w:t>
            </w:r>
            <w:proofErr w:type="spellStart"/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προκηρυσσόμενες</w:t>
            </w:r>
            <w:proofErr w:type="spellEnd"/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 θέσεις</w:t>
            </w:r>
          </w:p>
        </w:tc>
        <w:tc>
          <w:tcPr>
            <w:tcW w:w="992" w:type="dxa"/>
            <w:shd w:val="clear" w:color="auto" w:fill="auto"/>
          </w:tcPr>
          <w:p w14:paraId="7B11C665" w14:textId="77777777" w:rsidR="00177293" w:rsidRPr="005A36B6" w:rsidRDefault="00177293" w:rsidP="00DA173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</w:p>
        </w:tc>
      </w:tr>
      <w:tr w:rsidR="00177293" w14:paraId="2CB838C4" w14:textId="77777777" w:rsidTr="00DA173B">
        <w:trPr>
          <w:cantSplit/>
        </w:trPr>
        <w:tc>
          <w:tcPr>
            <w:tcW w:w="10207" w:type="dxa"/>
            <w:shd w:val="clear" w:color="auto" w:fill="auto"/>
          </w:tcPr>
          <w:p w14:paraId="1848EFE4" w14:textId="77777777" w:rsidR="00177293" w:rsidRPr="005A36B6" w:rsidRDefault="00177293" w:rsidP="00DA173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lastRenderedPageBreak/>
              <w:t>Κατέχω τον βασικό τίτλο σπουδών, ο οποίος αποτελεί το τυπικό προσόν του κλάδου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 και της ειδικότητας</w:t>
            </w: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, οι υπάλληλοι τ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ων</w:t>
            </w: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 οποί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ων</w:t>
            </w: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 προβλέπεται από τις οικείες οργανικές διατάξεις 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ότι μπορούν </w:t>
            </w: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να προΐστανται στ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ις</w:t>
            </w: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 θέσ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εις</w:t>
            </w: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 που προκηρύσσ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οντ</w:t>
            </w: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αι</w:t>
            </w:r>
          </w:p>
        </w:tc>
        <w:tc>
          <w:tcPr>
            <w:tcW w:w="992" w:type="dxa"/>
            <w:shd w:val="clear" w:color="auto" w:fill="auto"/>
          </w:tcPr>
          <w:p w14:paraId="4127BE31" w14:textId="77777777" w:rsidR="00177293" w:rsidRPr="005A36B6" w:rsidRDefault="00177293" w:rsidP="00DA173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</w:p>
        </w:tc>
      </w:tr>
      <w:tr w:rsidR="00177293" w14:paraId="5EE324D8" w14:textId="77777777" w:rsidTr="00DA173B">
        <w:trPr>
          <w:cantSplit/>
        </w:trPr>
        <w:tc>
          <w:tcPr>
            <w:tcW w:w="10207" w:type="dxa"/>
            <w:shd w:val="clear" w:color="auto" w:fill="auto"/>
          </w:tcPr>
          <w:p w14:paraId="32667E50" w14:textId="77777777" w:rsidR="00177293" w:rsidRPr="005A36B6" w:rsidRDefault="00177293" w:rsidP="00DA173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Είμαι απόφοιτος της Εθνικής Σχολής Δημόσιας Διοίκησης και Αυτοδιοίκησης (Ε.Σ.Δ.Δ.Α.) και μπορώ να συμμετέχω ως υποψήφιος για την πλήρωση τ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ων</w:t>
            </w: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προκηρυσσόμεν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ων</w:t>
            </w:r>
            <w:proofErr w:type="spellEnd"/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 θέ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σεων</w:t>
            </w: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 ευθύνης ανεξαρτήτως του τίτλου σπουδών που κατέχω </w:t>
            </w:r>
          </w:p>
        </w:tc>
        <w:tc>
          <w:tcPr>
            <w:tcW w:w="992" w:type="dxa"/>
            <w:shd w:val="clear" w:color="auto" w:fill="auto"/>
          </w:tcPr>
          <w:p w14:paraId="21088500" w14:textId="77777777" w:rsidR="00177293" w:rsidRPr="005A36B6" w:rsidRDefault="00177293" w:rsidP="00DA173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</w:p>
        </w:tc>
      </w:tr>
      <w:tr w:rsidR="00177293" w14:paraId="0570F995" w14:textId="77777777" w:rsidTr="00DA173B">
        <w:trPr>
          <w:cantSplit/>
        </w:trPr>
        <w:tc>
          <w:tcPr>
            <w:tcW w:w="10207" w:type="dxa"/>
            <w:shd w:val="clear" w:color="auto" w:fill="auto"/>
          </w:tcPr>
          <w:p w14:paraId="4B09561F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Είμαι </w:t>
            </w:r>
            <w:r w:rsidRPr="00DC2D82">
              <w:rPr>
                <w:rFonts w:ascii="Arial Narrow" w:eastAsia="Calibri" w:hAnsi="Arial Narrow" w:cs="Arial"/>
                <w:sz w:val="22"/>
                <w:szCs w:val="22"/>
              </w:rPr>
              <w:t>Ιατρό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>ς</w:t>
            </w:r>
            <w:r w:rsidRPr="00DC2D82">
              <w:rPr>
                <w:rFonts w:ascii="Arial Narrow" w:eastAsia="Calibri" w:hAnsi="Arial Narrow" w:cs="Arial"/>
                <w:sz w:val="22"/>
                <w:szCs w:val="22"/>
              </w:rPr>
              <w:t xml:space="preserve"> Δημόσιας Υγείας ΕΣΥ, αν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>ήκω οργανικά σε Π</w:t>
            </w:r>
            <w:r w:rsidRPr="00DC2D82">
              <w:rPr>
                <w:rFonts w:ascii="Arial Narrow" w:eastAsia="Calibri" w:hAnsi="Arial Narrow" w:cs="Arial"/>
                <w:sz w:val="22"/>
                <w:szCs w:val="22"/>
              </w:rPr>
              <w:t>εριφέρει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>α</w:t>
            </w:r>
            <w:r w:rsidRPr="00DC2D82">
              <w:rPr>
                <w:rFonts w:ascii="Arial Narrow" w:eastAsia="Calibri" w:hAnsi="Arial Narrow" w:cs="Arial"/>
                <w:sz w:val="22"/>
                <w:szCs w:val="22"/>
              </w:rPr>
              <w:t xml:space="preserve"> και υπηρετ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ώ </w:t>
            </w:r>
            <w:r w:rsidRPr="00DC2D82">
              <w:rPr>
                <w:rFonts w:ascii="Arial Narrow" w:eastAsia="Calibri" w:hAnsi="Arial Narrow" w:cs="Arial"/>
                <w:sz w:val="22"/>
                <w:szCs w:val="22"/>
              </w:rPr>
              <w:t>με σχέση εργασίας δημοσίου δικαίου</w:t>
            </w:r>
          </w:p>
        </w:tc>
        <w:tc>
          <w:tcPr>
            <w:tcW w:w="992" w:type="dxa"/>
            <w:shd w:val="clear" w:color="auto" w:fill="auto"/>
          </w:tcPr>
          <w:p w14:paraId="4039D36E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177293" w14:paraId="1E4D9989" w14:textId="77777777" w:rsidTr="00DA173B">
        <w:trPr>
          <w:cantSplit/>
        </w:trPr>
        <w:tc>
          <w:tcPr>
            <w:tcW w:w="11199" w:type="dxa"/>
            <w:gridSpan w:val="2"/>
            <w:shd w:val="clear" w:color="auto" w:fill="C1E4F5" w:themeFill="accent1" w:themeFillTint="33"/>
          </w:tcPr>
          <w:p w14:paraId="5A237BB4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  <w:r w:rsidRPr="0027607C">
              <w:rPr>
                <w:rFonts w:ascii="Calibri" w:hAnsi="Calibri"/>
                <w:b/>
                <w:bCs/>
                <w:sz w:val="22"/>
                <w:szCs w:val="22"/>
                <w:lang w:bidi="he-IL"/>
              </w:rPr>
              <w:t>Β2. ΕΙΔΙΚΕΣ ΠΡΟΫΠΟΘΕΣΕΙΣ ΣΥΜΜΕΤΟΧΗΣ (συμπληρώστε με Χ όσες από τις παρακάτω επιλογές ισχύουν στην περίπτωσή σας)</w:t>
            </w:r>
          </w:p>
        </w:tc>
      </w:tr>
      <w:tr w:rsidR="00177293" w14:paraId="17C54DD1" w14:textId="77777777" w:rsidTr="00DA173B">
        <w:trPr>
          <w:cantSplit/>
        </w:trPr>
        <w:tc>
          <w:tcPr>
            <w:tcW w:w="10207" w:type="dxa"/>
            <w:shd w:val="clear" w:color="auto" w:fill="auto"/>
          </w:tcPr>
          <w:p w14:paraId="2207DAE3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>Είμαι υπάλληλος κατηγορίας /εκπαιδευτικής βαθμίδας  ΠΕ ή ΤΕ</w:t>
            </w:r>
          </w:p>
        </w:tc>
        <w:tc>
          <w:tcPr>
            <w:tcW w:w="992" w:type="dxa"/>
            <w:shd w:val="clear" w:color="auto" w:fill="auto"/>
          </w:tcPr>
          <w:p w14:paraId="22650032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177293" w14:paraId="4E11200B" w14:textId="77777777" w:rsidTr="00DA173B">
        <w:trPr>
          <w:cantSplit/>
        </w:trPr>
        <w:tc>
          <w:tcPr>
            <w:tcW w:w="10207" w:type="dxa"/>
            <w:shd w:val="clear" w:color="auto" w:fill="auto"/>
          </w:tcPr>
          <w:p w14:paraId="074701A1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>Έχω ασκήσει καθήκοντα προϊσταμένου Γενικής Διεύθυνσης για ένα (1) τουλάχιστον έτος</w:t>
            </w:r>
          </w:p>
        </w:tc>
        <w:tc>
          <w:tcPr>
            <w:tcW w:w="992" w:type="dxa"/>
            <w:shd w:val="clear" w:color="auto" w:fill="auto"/>
          </w:tcPr>
          <w:p w14:paraId="4A162187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177293" w14:paraId="77185B56" w14:textId="77777777" w:rsidTr="00DA173B">
        <w:trPr>
          <w:cantSplit/>
        </w:trPr>
        <w:tc>
          <w:tcPr>
            <w:tcW w:w="10207" w:type="dxa"/>
            <w:shd w:val="clear" w:color="auto" w:fill="auto"/>
          </w:tcPr>
          <w:p w14:paraId="02072456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>Έχω ασκήσει καθήκοντα προϊσταμένου Διεύθυνσης για τρία (3) τουλάχιστον έτη</w:t>
            </w:r>
          </w:p>
        </w:tc>
        <w:tc>
          <w:tcPr>
            <w:tcW w:w="992" w:type="dxa"/>
            <w:shd w:val="clear" w:color="auto" w:fill="auto"/>
          </w:tcPr>
          <w:p w14:paraId="67099EA7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177293" w14:paraId="763B856B" w14:textId="77777777" w:rsidTr="00DA173B">
        <w:trPr>
          <w:cantSplit/>
          <w:trHeight w:val="911"/>
        </w:trPr>
        <w:tc>
          <w:tcPr>
            <w:tcW w:w="10207" w:type="dxa"/>
            <w:shd w:val="clear" w:color="auto" w:fill="auto"/>
          </w:tcPr>
          <w:p w14:paraId="7C74EDF2" w14:textId="77777777" w:rsidR="00177293" w:rsidRDefault="00177293" w:rsidP="00DA173B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 xml:space="preserve">Κατέχω τον βαθμό Α' με πλεονάζοντα χρόνο τουλάχιστον οκτώ (8) έτη στον βαθμό αυτόν και είμαι κάτοχος αναγνωρισμένου συναφούς διδακτορικού διπλώματος </w:t>
            </w:r>
          </w:p>
          <w:p w14:paraId="2CD958EC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 xml:space="preserve">και έχω ασκήσει καθήκοντα προϊσταμένου Τμήματος για τρία (3) έτη τουλάχιστον </w:t>
            </w:r>
          </w:p>
        </w:tc>
        <w:tc>
          <w:tcPr>
            <w:tcW w:w="992" w:type="dxa"/>
            <w:shd w:val="clear" w:color="auto" w:fill="auto"/>
          </w:tcPr>
          <w:p w14:paraId="293520E4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177293" w14:paraId="3B6E2453" w14:textId="77777777" w:rsidTr="00DA173B">
        <w:trPr>
          <w:cantSplit/>
          <w:trHeight w:val="830"/>
        </w:trPr>
        <w:tc>
          <w:tcPr>
            <w:tcW w:w="10207" w:type="dxa"/>
            <w:shd w:val="clear" w:color="auto" w:fill="auto"/>
          </w:tcPr>
          <w:p w14:paraId="647A5BB8" w14:textId="77777777" w:rsidR="00177293" w:rsidRPr="005A36B6" w:rsidRDefault="00177293" w:rsidP="00DA173B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Κατέχω τον βαθμό Α' με πλεονάζοντα χρόνο τουλάχιστον οκτώ (8) έτη στον βαθμό αυτόν και είμαι απόφοιτος της Εθνικής Σχολής Δημόσιας Διοίκησης και Αυτοδιοίκησης (Ε.Σ.Δ.Δ.Α.) και </w:t>
            </w:r>
          </w:p>
          <w:p w14:paraId="451D99CE" w14:textId="77777777" w:rsidR="00177293" w:rsidRPr="005A36B6" w:rsidRDefault="00177293" w:rsidP="00DA173B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έχω ασκήσει καθήκοντα προϊσταμένου Τμήματος για τρία (3) έτη τουλάχιστον </w:t>
            </w:r>
          </w:p>
        </w:tc>
        <w:tc>
          <w:tcPr>
            <w:tcW w:w="992" w:type="dxa"/>
            <w:shd w:val="clear" w:color="auto" w:fill="auto"/>
          </w:tcPr>
          <w:p w14:paraId="1BA24642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177293" w14:paraId="5CB30A6D" w14:textId="77777777" w:rsidTr="00DA173B">
        <w:trPr>
          <w:cantSplit/>
          <w:trHeight w:val="806"/>
        </w:trPr>
        <w:tc>
          <w:tcPr>
            <w:tcW w:w="10207" w:type="dxa"/>
            <w:shd w:val="clear" w:color="auto" w:fill="auto"/>
          </w:tcPr>
          <w:p w14:paraId="0B744F89" w14:textId="77777777" w:rsidR="00177293" w:rsidRDefault="00177293" w:rsidP="00DA173B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Κατέχω τον βαθμό Α' με πλεονάζοντα χρόνο τουλάχιστον οκτώ (8) έτη στον βαθμό αυτόν και είμαι κάτοχος αναγνωρισμένου συναφούς μεταπτυχιακού τίτλου σπουδών και </w:t>
            </w:r>
          </w:p>
          <w:p w14:paraId="081BE3E9" w14:textId="77777777" w:rsidR="00177293" w:rsidRPr="005A36B6" w:rsidRDefault="00177293" w:rsidP="00DA173B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έχω ασκήσει καθήκοντα προϊσταμένου Τμήματος για τρία (3) έτη τουλάχιστον </w:t>
            </w:r>
          </w:p>
        </w:tc>
        <w:tc>
          <w:tcPr>
            <w:tcW w:w="992" w:type="dxa"/>
            <w:shd w:val="clear" w:color="auto" w:fill="auto"/>
          </w:tcPr>
          <w:p w14:paraId="31030A68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177293" w14:paraId="49ABE715" w14:textId="77777777" w:rsidTr="00DA173B">
        <w:trPr>
          <w:cantSplit/>
          <w:trHeight w:val="554"/>
        </w:trPr>
        <w:tc>
          <w:tcPr>
            <w:tcW w:w="10207" w:type="dxa"/>
            <w:shd w:val="clear" w:color="auto" w:fill="auto"/>
          </w:tcPr>
          <w:p w14:paraId="5BA3DED9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 xml:space="preserve">Κατέχω τον βαθμό Α' με πλεονάζοντα χρόνο τουλάχιστον δέκα (10) έτη στον βαθμό αυτόν και </w:t>
            </w:r>
          </w:p>
          <w:p w14:paraId="38A91036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 xml:space="preserve">έχω ασκήσει καθήκοντα προϊσταμένου για πέντε (5) έτη τουλάχιστον εκ των οποίων δύο (2) έτη σε Διεύθυνση </w:t>
            </w:r>
          </w:p>
        </w:tc>
        <w:tc>
          <w:tcPr>
            <w:tcW w:w="992" w:type="dxa"/>
            <w:shd w:val="clear" w:color="auto" w:fill="auto"/>
          </w:tcPr>
          <w:p w14:paraId="48DFB83D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177293" w14:paraId="6B73E1F1" w14:textId="77777777" w:rsidTr="00DA173B">
        <w:trPr>
          <w:cantSplit/>
          <w:trHeight w:val="554"/>
        </w:trPr>
        <w:tc>
          <w:tcPr>
            <w:tcW w:w="11199" w:type="dxa"/>
            <w:gridSpan w:val="2"/>
            <w:shd w:val="clear" w:color="auto" w:fill="C1E4F5" w:themeFill="accent1" w:themeFillTint="33"/>
          </w:tcPr>
          <w:p w14:paraId="62CCF22F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  <w:r w:rsidRPr="0027607C">
              <w:rPr>
                <w:rFonts w:ascii="Calibri" w:hAnsi="Calibri"/>
                <w:b/>
                <w:bCs/>
                <w:sz w:val="22"/>
                <w:szCs w:val="22"/>
                <w:lang w:bidi="he-IL"/>
              </w:rPr>
              <w:t>Β.3. ΑΠΑΙΤΟΥΜΕΝΑ ΤΥΠΙΚΑ ΠΡΟΣΟΝΤΑ (συμπληρώστε με Χ όσες από τις παρακάτω επιλογές ισχύουν στην περίπτωσή σας)</w:t>
            </w:r>
          </w:p>
        </w:tc>
      </w:tr>
      <w:tr w:rsidR="00177293" w14:paraId="31ACA9AD" w14:textId="77777777" w:rsidTr="00DA173B">
        <w:trPr>
          <w:cantSplit/>
          <w:trHeight w:val="303"/>
        </w:trPr>
        <w:tc>
          <w:tcPr>
            <w:tcW w:w="10207" w:type="dxa"/>
            <w:shd w:val="clear" w:color="auto" w:fill="auto"/>
          </w:tcPr>
          <w:p w14:paraId="57AFD7D4" w14:textId="77777777" w:rsidR="00177293" w:rsidRPr="008D7716" w:rsidRDefault="00177293" w:rsidP="00DA173B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8D771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Κατέχω έναν από τους αποδεκτούς τίτλους σπουδών για τις </w:t>
            </w:r>
            <w:proofErr w:type="spellStart"/>
            <w:r w:rsidRPr="008D771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προκηρυσσόμενες</w:t>
            </w:r>
            <w:proofErr w:type="spellEnd"/>
            <w:r w:rsidRPr="008D771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 θέσεις</w:t>
            </w:r>
          </w:p>
        </w:tc>
        <w:tc>
          <w:tcPr>
            <w:tcW w:w="992" w:type="dxa"/>
            <w:shd w:val="clear" w:color="auto" w:fill="auto"/>
          </w:tcPr>
          <w:p w14:paraId="0FF7D4D5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</w:tbl>
    <w:p w14:paraId="47F61176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4608BDE0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tbl>
      <w:tblPr>
        <w:tblpPr w:leftFromText="181" w:rightFromText="181" w:vertAnchor="text" w:horzAnchor="margin" w:tblpXSpec="center" w:tblpY="-27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992"/>
      </w:tblGrid>
      <w:tr w:rsidR="00177293" w14:paraId="29FB563D" w14:textId="77777777" w:rsidTr="00DA173B">
        <w:trPr>
          <w:trHeight w:val="269"/>
        </w:trPr>
        <w:tc>
          <w:tcPr>
            <w:tcW w:w="11165" w:type="dxa"/>
            <w:gridSpan w:val="2"/>
            <w:shd w:val="clear" w:color="auto" w:fill="DBE5F1"/>
          </w:tcPr>
          <w:p w14:paraId="58690454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  <w:t>Β.4</w:t>
            </w:r>
            <w:r w:rsidRPr="005A36B6"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  <w:t xml:space="preserve">  ΚΩΛΥΜΑΤΑ ΣΥΜΜΕΤΟΧΗΣ: </w:t>
            </w:r>
          </w:p>
          <w:p w14:paraId="4FD7EF12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  <w:t>(συμπληρώστε με Χ  όσες από τις παρακάτω επιλογές ισχύουν στην περίπτωσή σας)</w:t>
            </w:r>
          </w:p>
        </w:tc>
      </w:tr>
      <w:tr w:rsidR="00177293" w14:paraId="212EA7C2" w14:textId="77777777" w:rsidTr="00DA173B">
        <w:trPr>
          <w:trHeight w:val="552"/>
        </w:trPr>
        <w:tc>
          <w:tcPr>
            <w:tcW w:w="10173" w:type="dxa"/>
            <w:shd w:val="clear" w:color="auto" w:fill="auto"/>
            <w:vAlign w:val="center"/>
          </w:tcPr>
          <w:p w14:paraId="2A282DB1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Δεν αποχωρώ αυτοδικαίως από την υπηρεσία εντός ενός (1) έτους από την ημερομηνία λήξης της προθεσμίας υποβολής των υποψηφιοτήτων</w:t>
            </w:r>
          </w:p>
        </w:tc>
        <w:tc>
          <w:tcPr>
            <w:tcW w:w="992" w:type="dxa"/>
            <w:shd w:val="clear" w:color="auto" w:fill="auto"/>
          </w:tcPr>
          <w:p w14:paraId="626D965F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</w:p>
        </w:tc>
      </w:tr>
      <w:tr w:rsidR="00177293" w14:paraId="345F95E0" w14:textId="77777777" w:rsidTr="00DA173B">
        <w:trPr>
          <w:trHeight w:val="511"/>
        </w:trPr>
        <w:tc>
          <w:tcPr>
            <w:tcW w:w="10173" w:type="dxa"/>
            <w:shd w:val="clear" w:color="auto" w:fill="auto"/>
          </w:tcPr>
          <w:p w14:paraId="15E690E0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Δεν διανύω δοκιμαστική υπηρεσία, δεν τελώ σε διαθεσιμότητα ή αργία, δεν έχω καταδικαστεί τελεσιδίκως για τα αναφερόμενα στην παρ. 1 του άρθρου 8 του Υ.Κ. (ν. 3528/2007) αδικήματα, δεν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      </w:r>
          </w:p>
        </w:tc>
        <w:tc>
          <w:tcPr>
            <w:tcW w:w="992" w:type="dxa"/>
            <w:shd w:val="clear" w:color="auto" w:fill="auto"/>
          </w:tcPr>
          <w:p w14:paraId="49509B38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FF0000"/>
                <w:sz w:val="22"/>
                <w:szCs w:val="22"/>
              </w:rPr>
            </w:pPr>
          </w:p>
        </w:tc>
      </w:tr>
      <w:tr w:rsidR="00177293" w14:paraId="12A90D0B" w14:textId="77777777" w:rsidTr="00DA173B">
        <w:tc>
          <w:tcPr>
            <w:tcW w:w="10173" w:type="dxa"/>
            <w:shd w:val="clear" w:color="auto" w:fill="auto"/>
          </w:tcPr>
          <w:p w14:paraId="520586BE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sz w:val="22"/>
                <w:szCs w:val="22"/>
              </w:rPr>
            </w:pP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Έχω επιλεγεί και τοποθετηθεί προϊστάμενος με τις διατάξεις του Υ.Κ. σε θέση ευθύνης ίδιου επιπέδου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Γενικής Διεύθυνσης άλλης προκήρυξης</w:t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και έχω διανύσει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από την τοποθέτησή μου </w:t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τα δύο τρίτα (2/3) της προβλεπόμενης θητείας μου</w:t>
            </w:r>
          </w:p>
        </w:tc>
        <w:tc>
          <w:tcPr>
            <w:tcW w:w="992" w:type="dxa"/>
            <w:shd w:val="clear" w:color="auto" w:fill="auto"/>
          </w:tcPr>
          <w:p w14:paraId="390F1518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FF0000"/>
                <w:sz w:val="22"/>
                <w:szCs w:val="22"/>
              </w:rPr>
            </w:pPr>
          </w:p>
        </w:tc>
      </w:tr>
      <w:tr w:rsidR="00177293" w14:paraId="7EB013E6" w14:textId="77777777" w:rsidTr="00DA173B">
        <w:trPr>
          <w:trHeight w:val="70"/>
        </w:trPr>
        <w:tc>
          <w:tcPr>
            <w:tcW w:w="10173" w:type="dxa"/>
            <w:shd w:val="clear" w:color="auto" w:fill="auto"/>
          </w:tcPr>
          <w:p w14:paraId="7A6611DF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sz w:val="22"/>
                <w:szCs w:val="22"/>
              </w:rPr>
            </w:pP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Έχω απαλλαγεί από τα καθήκοντά μου ως προϊσταμένου  βάσει της παρ.10 του άρθρου 86 του ν.3528/2007, όπως ισχύει και έχουν παρέλθει δύο (2) έτη από την έκδοση της σχετικής απόφασης απαλλαγής μου  κατά την ημερομηνία λήξης της προθεσμίας υποβολής υποψηφιοτήτων στις </w:t>
            </w:r>
            <w:proofErr w:type="spellStart"/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προκηρυσσόμενες</w:t>
            </w:r>
            <w:proofErr w:type="spellEnd"/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θέσεις ευθύνης</w:t>
            </w:r>
          </w:p>
        </w:tc>
        <w:tc>
          <w:tcPr>
            <w:tcW w:w="992" w:type="dxa"/>
            <w:shd w:val="clear" w:color="auto" w:fill="auto"/>
          </w:tcPr>
          <w:p w14:paraId="38C87EAA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FF0000"/>
                <w:sz w:val="22"/>
                <w:szCs w:val="22"/>
              </w:rPr>
            </w:pPr>
          </w:p>
        </w:tc>
      </w:tr>
      <w:tr w:rsidR="00177293" w14:paraId="2E1633EC" w14:textId="77777777" w:rsidTr="00DA173B">
        <w:trPr>
          <w:trHeight w:val="331"/>
        </w:trPr>
        <w:tc>
          <w:tcPr>
            <w:tcW w:w="10173" w:type="dxa"/>
            <w:shd w:val="clear" w:color="auto" w:fill="auto"/>
            <w:vAlign w:val="center"/>
          </w:tcPr>
          <w:p w14:paraId="43F85E15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Δεν υπηρετώ ως Προϊστάμενος Γενικής Διεύθυνσης κατ’ εφαρμογή των διατάξεων του άρθρου 7 του ν.4111/2013, όπως ισχύει</w:t>
            </w:r>
          </w:p>
        </w:tc>
        <w:tc>
          <w:tcPr>
            <w:tcW w:w="992" w:type="dxa"/>
            <w:shd w:val="clear" w:color="auto" w:fill="auto"/>
          </w:tcPr>
          <w:p w14:paraId="2A3E2B77" w14:textId="77777777" w:rsidR="00177293" w:rsidRPr="005A36B6" w:rsidRDefault="00177293" w:rsidP="00DA173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FF0000"/>
                <w:sz w:val="22"/>
                <w:szCs w:val="22"/>
              </w:rPr>
            </w:pPr>
          </w:p>
        </w:tc>
      </w:tr>
      <w:tr w:rsidR="00177293" w14:paraId="406AC72A" w14:textId="77777777" w:rsidTr="00DA173B">
        <w:trPr>
          <w:trHeight w:val="331"/>
        </w:trPr>
        <w:tc>
          <w:tcPr>
            <w:tcW w:w="11165" w:type="dxa"/>
            <w:gridSpan w:val="2"/>
            <w:shd w:val="clear" w:color="auto" w:fill="DBE5F1"/>
            <w:vAlign w:val="center"/>
          </w:tcPr>
          <w:p w14:paraId="24D2A759" w14:textId="77777777" w:rsidR="00177293" w:rsidRPr="005A36B6" w:rsidRDefault="00177293" w:rsidP="00DA173B">
            <w:pPr>
              <w:spacing w:line="252" w:lineRule="auto"/>
              <w:rPr>
                <w:rFonts w:ascii="Arial Narrow" w:eastAsia="Calibri" w:hAnsi="Arial Narrow" w:cs="Courier New"/>
                <w:color w:val="FF0000"/>
                <w:sz w:val="22"/>
                <w:szCs w:val="22"/>
              </w:rPr>
            </w:pPr>
          </w:p>
        </w:tc>
      </w:tr>
    </w:tbl>
    <w:p w14:paraId="5B677B2F" w14:textId="77777777" w:rsidR="00177293" w:rsidRPr="005A36B6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ΥΠΕΥΘΥΝΗ ΔΗΛΩΣΗ</w:t>
      </w:r>
    </w:p>
    <w:p w14:paraId="2BEDAD9D" w14:textId="77777777" w:rsidR="00177293" w:rsidRPr="005A36B6" w:rsidRDefault="00177293" w:rsidP="00177293">
      <w:pPr>
        <w:autoSpaceDE w:val="0"/>
        <w:autoSpaceDN w:val="0"/>
        <w:adjustRightInd w:val="0"/>
        <w:spacing w:line="252" w:lineRule="auto"/>
        <w:ind w:left="-851" w:right="-709"/>
        <w:jc w:val="both"/>
        <w:rPr>
          <w:rFonts w:ascii="Arial Narrow" w:hAnsi="Arial Narrow" w:cs="ArialMT"/>
          <w:color w:val="000000"/>
        </w:rPr>
      </w:pPr>
      <w:r w:rsidRPr="005A36B6">
        <w:rPr>
          <w:rFonts w:ascii="Arial Narrow" w:hAnsi="Arial Narrow" w:cs="ArialMT"/>
          <w:color w:val="000000"/>
        </w:rPr>
        <w:t xml:space="preserve">Η ακρίβεια των στοιχείων που αναφέρονται σε αυτή την αίτηση-δήλωση μπορεί να ελεγχθεί με βάση το αρχείο άλλων υπηρεσιών (άρθρο 8 παρ. 4 ν. 1599/1986). Με ατομική μου ευθύνη και γνωρίζοντας τις κυρώσεις που προβλέπονται από τις διατάξεις της παρ. 6 του άρθρ. 22 του ν. 1599/1986, δηλώνω ότι όλα τα στοιχεία της αίτησής </w:t>
      </w:r>
      <w:r w:rsidRPr="005A36B6">
        <w:rPr>
          <w:rFonts w:ascii="Arial Narrow" w:hAnsi="Arial Narrow" w:cs="ArialMT"/>
          <w:color w:val="000000"/>
        </w:rPr>
        <w:lastRenderedPageBreak/>
        <w:t>μου είναι ακριβή και αληθή. Σε περίπτωση ανακρίβειας, γνωρίζω ότι θα έχω τις συνέπειες που προβλέπονται από τις διατάξεις του ν. 1599/1986.</w:t>
      </w:r>
    </w:p>
    <w:p w14:paraId="582A3D52" w14:textId="77777777" w:rsidR="00177293" w:rsidRPr="005A36B6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Ο/Η αιτών/-ούσα:</w:t>
      </w:r>
    </w:p>
    <w:p w14:paraId="677F5219" w14:textId="77777777" w:rsidR="00177293" w:rsidRPr="005A36B6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</w:p>
    <w:p w14:paraId="1A7D64B9" w14:textId="77777777" w:rsidR="00177293" w:rsidRPr="005A36B6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</w:p>
    <w:p w14:paraId="578DC64D" w14:textId="77777777" w:rsidR="00177293" w:rsidRPr="005A36B6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…………………………</w:t>
      </w:r>
    </w:p>
    <w:p w14:paraId="74FD618B" w14:textId="77777777" w:rsidR="00177293" w:rsidRPr="005A36B6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ΥΠΟΓΡΑΦΗ</w:t>
      </w:r>
    </w:p>
    <w:p w14:paraId="37940F14" w14:textId="77777777" w:rsidR="00177293" w:rsidRPr="005A36B6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</w:p>
    <w:p w14:paraId="4613363A" w14:textId="77777777" w:rsidR="00177293" w:rsidRPr="005A36B6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</w:p>
    <w:p w14:paraId="6A141F3E" w14:textId="77777777" w:rsidR="00177293" w:rsidRPr="005A36B6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…………………………</w:t>
      </w:r>
    </w:p>
    <w:p w14:paraId="20FF7500" w14:textId="77777777" w:rsidR="00177293" w:rsidRPr="005A36B6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ΗΜΕΡΟΜΗΝΙΑ</w:t>
      </w:r>
    </w:p>
    <w:p w14:paraId="033854EC" w14:textId="77777777" w:rsidR="00177293" w:rsidRPr="005A36B6" w:rsidRDefault="00177293" w:rsidP="00177293">
      <w:pPr>
        <w:spacing w:line="252" w:lineRule="auto"/>
        <w:jc w:val="both"/>
        <w:rPr>
          <w:rFonts w:ascii="Arial Narrow" w:hAnsi="Arial Narrow" w:cs="Arial"/>
        </w:rPr>
      </w:pPr>
    </w:p>
    <w:p w14:paraId="231EA5FF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  <w:r w:rsidRPr="005A36B6">
        <w:rPr>
          <w:rFonts w:ascii="Arial Narrow" w:hAnsi="Arial Narrow"/>
          <w:color w:val="000000"/>
        </w:rPr>
        <w:br w:type="page"/>
      </w:r>
    </w:p>
    <w:p w14:paraId="69D2ED52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5BE750C8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5412FB5F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774248DF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44F2794A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2523E37A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6CDA7FC2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15641769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3BE2DA35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08D9EC8A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2B540FF9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52F592E1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3210B042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4546AABE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431121E6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034E5D75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7064105E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49D4CF33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041DBB69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03AB637F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6114A307" w14:textId="77777777" w:rsidR="00177293" w:rsidRDefault="00177293" w:rsidP="00177293">
      <w:pPr>
        <w:pStyle w:val="aa"/>
        <w:jc w:val="center"/>
        <w:rPr>
          <w:rFonts w:ascii="Arial Narrow" w:hAnsi="Arial Narrow"/>
          <w:color w:val="000000"/>
        </w:rPr>
      </w:pPr>
    </w:p>
    <w:p w14:paraId="6FBF1D9B" w14:textId="77777777" w:rsidR="00177293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  <w:r w:rsidRPr="00D8741D">
        <w:rPr>
          <w:rFonts w:ascii="Cambria" w:hAnsi="Cambria" w:cs="Times New Roman"/>
          <w:b/>
          <w:sz w:val="40"/>
          <w:szCs w:val="40"/>
          <w:lang w:bidi="he-IL"/>
        </w:rPr>
        <w:t xml:space="preserve">ΠΑΡΑΡΤΗΜΑ </w:t>
      </w:r>
      <w:r>
        <w:rPr>
          <w:rFonts w:ascii="Cambria" w:hAnsi="Cambria" w:cs="Times New Roman"/>
          <w:b/>
          <w:sz w:val="40"/>
          <w:szCs w:val="40"/>
          <w:lang w:bidi="he-IL"/>
        </w:rPr>
        <w:t>Β: ΒΙΟΓΡΑΦΙΚΟ ΣΗΜΕΙΩΜΑ</w:t>
      </w:r>
      <w:r>
        <w:rPr>
          <w:rFonts w:ascii="Cambria" w:hAnsi="Cambria" w:cs="Times New Roman"/>
          <w:b/>
          <w:sz w:val="40"/>
          <w:szCs w:val="40"/>
          <w:lang w:bidi="he-IL"/>
        </w:rPr>
        <w:br/>
      </w:r>
    </w:p>
    <w:p w14:paraId="11DFA9E3" w14:textId="77777777" w:rsidR="00177293" w:rsidRPr="00D8741D" w:rsidRDefault="00177293" w:rsidP="00177293">
      <w:pPr>
        <w:pStyle w:val="aa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4C853691" w14:textId="77777777" w:rsidR="00177293" w:rsidRPr="0059516A" w:rsidRDefault="00177293" w:rsidP="00177293">
      <w:pPr>
        <w:spacing w:line="252" w:lineRule="auto"/>
        <w:rPr>
          <w:rFonts w:ascii="Arial Narrow" w:hAnsi="Arial Narrow" w:cs="Arial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-176"/>
        <w:tblW w:w="11233" w:type="dxa"/>
        <w:tblLayout w:type="fixed"/>
        <w:tblLook w:val="0000" w:firstRow="0" w:lastRow="0" w:firstColumn="0" w:lastColumn="0" w:noHBand="0" w:noVBand="0"/>
      </w:tblPr>
      <w:tblGrid>
        <w:gridCol w:w="4111"/>
        <w:gridCol w:w="1128"/>
        <w:gridCol w:w="841"/>
        <w:gridCol w:w="14"/>
        <w:gridCol w:w="2128"/>
        <w:gridCol w:w="1402"/>
        <w:gridCol w:w="13"/>
        <w:gridCol w:w="1596"/>
      </w:tblGrid>
      <w:tr w:rsidR="00177293" w14:paraId="4F96A9B4" w14:textId="77777777" w:rsidTr="00DA173B">
        <w:trPr>
          <w:trHeight w:val="440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8B2EFF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sz w:val="36"/>
                <w:lang w:eastAsia="ar-SA"/>
              </w:rPr>
              <w:lastRenderedPageBreak/>
              <w:t xml:space="preserve">Β. ΒΙΟΓΡΑΦΙΚΟ ΣΗΜΕΙΩΜΑ </w:t>
            </w:r>
          </w:p>
        </w:tc>
      </w:tr>
      <w:tr w:rsidR="00177293" w14:paraId="31259EA6" w14:textId="77777777" w:rsidTr="00DA173B">
        <w:trPr>
          <w:trHeight w:val="440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F939A7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Β.1. ΤΥΠΙΚΑ-ΕΚΠΑΙΔΕΥΤΙΚΑ ΠΡΟΣΟΝΤΑ ΚΑΙ ΠΡΟΣΟΝΤΑ ΕΠΑΓΓΕΛΜΑΤΙΚΗΣ ΚΑΤΑΡΤΙΣΗΣ</w:t>
            </w:r>
          </w:p>
        </w:tc>
      </w:tr>
      <w:tr w:rsidR="00177293" w14:paraId="4F44609B" w14:textId="77777777" w:rsidTr="00DA173B">
        <w:trPr>
          <w:trHeight w:val="279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441E20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ΒΑΣΙΚΟΣ ΤΙΤΛΟΣ ΣΠΟΥΔΩΝ ΤΡΙΤΟΒΑΘΜΙΑΣ ΕΚΠΑΙΔΕΥΣΗΣ:</w:t>
            </w:r>
          </w:p>
        </w:tc>
      </w:tr>
      <w:tr w:rsidR="00177293" w14:paraId="6E65D4C8" w14:textId="77777777" w:rsidTr="00DA173B">
        <w:trPr>
          <w:trHeight w:val="398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AEFE1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14ED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0AB8F2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177293" w14:paraId="702D41AF" w14:textId="77777777" w:rsidTr="00DA173B">
        <w:trPr>
          <w:trHeight w:val="806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0F7B0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AFEA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18B6E6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465142DF" w14:textId="77777777" w:rsidTr="00DA173B">
        <w:trPr>
          <w:trHeight w:val="267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3DD641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ΔΕΥΤΕΡΟΣ ΤΙΤΛΟΣ ΣΠΟΥΔΩΝ ΤΡΙΤΟΒΑΘΜΙΑΣ ΕΚΠΑΙΔΕΥΣΗΣ:</w:t>
            </w:r>
          </w:p>
        </w:tc>
      </w:tr>
      <w:tr w:rsidR="00177293" w14:paraId="1ECC1AE4" w14:textId="77777777" w:rsidTr="00DA173B">
        <w:trPr>
          <w:trHeight w:val="400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7F34E3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CB411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4D494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177293" w14:paraId="71ED14B7" w14:textId="77777777" w:rsidTr="00DA173B">
        <w:trPr>
          <w:trHeight w:val="856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070AD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F5A24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1E0E2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5FA47CDF" w14:textId="77777777" w:rsidTr="00DA173B">
        <w:trPr>
          <w:trHeight w:val="282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40AFC9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ΕΠΙΠΛΕΟΝ ΤΙΤΛΟΙ ΠΤΥΧΙΑΚΩΝ ΣΠΟΥΔΩΝ:</w:t>
            </w:r>
          </w:p>
        </w:tc>
      </w:tr>
      <w:tr w:rsidR="00177293" w14:paraId="45C7BF82" w14:textId="77777777" w:rsidTr="00DA173B">
        <w:trPr>
          <w:trHeight w:val="339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76275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0E79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5D2E58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177293" w14:paraId="6B5343BF" w14:textId="77777777" w:rsidTr="00DA173B">
        <w:trPr>
          <w:trHeight w:val="911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ABA64" w14:textId="77777777" w:rsidR="00177293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059D51D8" w14:textId="77777777" w:rsidR="00177293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7F5971D4" w14:textId="77777777" w:rsidR="00177293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2570D238" w14:textId="77777777" w:rsidR="00177293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743D8016" w14:textId="77777777" w:rsidR="00177293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7667D2B6" w14:textId="77777777" w:rsidR="00177293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080B80BD" w14:textId="77777777" w:rsidR="00177293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3C568670" w14:textId="77777777" w:rsidR="00177293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5E703DDE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25CEC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B37318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5DC4926E" w14:textId="77777777" w:rsidTr="00DA173B">
        <w:trPr>
          <w:trHeight w:val="343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5AE308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1</w:t>
            </w:r>
            <w:r w:rsidRPr="0059516A">
              <w:rPr>
                <w:rFonts w:ascii="Arial Narrow" w:hAnsi="Arial Narrow" w:cs="Arial"/>
                <w:b/>
                <w:color w:val="000000"/>
                <w:vertAlign w:val="superscript"/>
                <w:lang w:eastAsia="ar-SA"/>
              </w:rPr>
              <w:t>ο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 ΔΙΔΑΚΤΟΡΙΚΟ ΔΙΠΛΩΜΑ</w:t>
            </w: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:</w:t>
            </w:r>
          </w:p>
        </w:tc>
      </w:tr>
      <w:tr w:rsidR="00177293" w14:paraId="1496EB3C" w14:textId="77777777" w:rsidTr="00DA173B">
        <w:trPr>
          <w:trHeight w:val="322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326EC9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Διδακτορικού Διπλώματος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F347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11D7F7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177293" w14:paraId="1D051C16" w14:textId="77777777" w:rsidTr="00DA173B">
        <w:trPr>
          <w:trHeight w:val="862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B21BA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9E0F9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86270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1A8D9E8D" w14:textId="77777777" w:rsidTr="00DA173B">
        <w:trPr>
          <w:trHeight w:val="270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76"/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177293" w14:paraId="4340A337" w14:textId="77777777" w:rsidTr="00DA173B">
              <w:trPr>
                <w:trHeight w:val="343"/>
              </w:trPr>
              <w:tc>
                <w:tcPr>
                  <w:tcW w:w="9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81330B6" w14:textId="77777777" w:rsidR="00177293" w:rsidRPr="0059516A" w:rsidRDefault="00177293" w:rsidP="00DA173B">
                  <w:pPr>
                    <w:suppressAutoHyphens/>
                    <w:snapToGrid w:val="0"/>
                    <w:ind w:right="44"/>
                    <w:rPr>
                      <w:rFonts w:ascii="Arial Narrow" w:hAnsi="Arial Narrow" w:cs="Arial"/>
                      <w:color w:val="000000"/>
                      <w:lang w:eastAsia="ar-SA"/>
                    </w:rPr>
                  </w:pPr>
                  <w:r w:rsidRPr="0059516A">
                    <w:rPr>
                      <w:rFonts w:ascii="Arial Narrow" w:hAnsi="Arial Narrow" w:cs="Arial"/>
                      <w:b/>
                      <w:color w:val="000000"/>
                      <w:lang w:eastAsia="ar-SA"/>
                    </w:rPr>
                    <w:t>2</w:t>
                  </w:r>
                  <w:r w:rsidRPr="0059516A">
                    <w:rPr>
                      <w:rFonts w:ascii="Arial Narrow" w:hAnsi="Arial Narrow" w:cs="Arial"/>
                      <w:b/>
                      <w:color w:val="000000"/>
                      <w:vertAlign w:val="superscript"/>
                      <w:lang w:eastAsia="ar-SA"/>
                    </w:rPr>
                    <w:t>ο</w:t>
                  </w:r>
                  <w:r w:rsidRPr="0059516A">
                    <w:rPr>
                      <w:rFonts w:ascii="Arial Narrow" w:hAnsi="Arial Narrow" w:cs="Arial"/>
                      <w:b/>
                      <w:color w:val="000000"/>
                      <w:lang w:eastAsia="ar-SA"/>
                    </w:rPr>
                    <w:t xml:space="preserve"> ΔΙΔΑΚΤΟΡΙΚΟ ΔΙΠΛΩΜΑ</w:t>
                  </w:r>
                  <w:r w:rsidRPr="0059516A">
                    <w:rPr>
                      <w:rFonts w:ascii="Arial Narrow" w:hAnsi="Arial Narrow" w:cs="Arial"/>
                      <w:color w:val="000000"/>
                      <w:lang w:eastAsia="ar-SA"/>
                    </w:rPr>
                    <w:t>:</w:t>
                  </w:r>
                </w:p>
              </w:tc>
            </w:tr>
          </w:tbl>
          <w:p w14:paraId="21C23A71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Διδακτορικού Διπλώματος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8C323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972F780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177293" w14:paraId="5F8BB78C" w14:textId="77777777" w:rsidTr="00DA173B">
        <w:trPr>
          <w:trHeight w:val="1202"/>
        </w:trPr>
        <w:tc>
          <w:tcPr>
            <w:tcW w:w="60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851C7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360EDE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530BD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31C83FE8" w14:textId="77777777" w:rsidTr="00DA173B">
        <w:trPr>
          <w:trHeight w:val="263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0D5D7D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1</w:t>
            </w:r>
            <w:r w:rsidRPr="0059516A">
              <w:rPr>
                <w:rFonts w:ascii="Arial Narrow" w:hAnsi="Arial Narrow" w:cs="Arial"/>
                <w:b/>
                <w:color w:val="000000"/>
                <w:vertAlign w:val="superscript"/>
                <w:lang w:eastAsia="ar-SA"/>
              </w:rPr>
              <w:t>ος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 ΜΕΤΑΠΤΥΧΙΑΚΟΣ ΤΙΤΛΟΣ ΕΤΗΣΙΑΣ ΤΟΥΛΑΧΙΣΤΟΝ ΔΙΑΡΚΕΙΑΣ</w:t>
            </w: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:</w:t>
            </w:r>
          </w:p>
        </w:tc>
      </w:tr>
      <w:tr w:rsidR="00177293" w14:paraId="4E604894" w14:textId="77777777" w:rsidTr="00DA173B">
        <w:trPr>
          <w:trHeight w:val="378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48634C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Μεταπτυχιακού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4767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BE30BB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177293" w14:paraId="3204F677" w14:textId="77777777" w:rsidTr="00DA173B">
        <w:trPr>
          <w:trHeight w:val="875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D3D04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02AAA7D6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56700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4C7D55ED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6374A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29941C0D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7AFA70FF" w14:textId="77777777" w:rsidTr="00DA173B">
        <w:trPr>
          <w:trHeight w:val="281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70019C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2</w:t>
            </w:r>
            <w:r w:rsidRPr="0059516A">
              <w:rPr>
                <w:rFonts w:ascii="Arial Narrow" w:hAnsi="Arial Narrow" w:cs="Arial"/>
                <w:b/>
                <w:color w:val="000000"/>
                <w:vertAlign w:val="superscript"/>
                <w:lang w:eastAsia="ar-SA"/>
              </w:rPr>
              <w:t xml:space="preserve">ος 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ΜΕΤΑΠΤΥΧΙΑΚΟΣ ΤΙΤΛΟΣ  ΕΤΗΣΙΑΣ ΤΟΥΛΑΧΙΣΤΟΝ ΔΙΑΡΚΕΙΑΣ</w:t>
            </w: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:</w:t>
            </w:r>
          </w:p>
        </w:tc>
      </w:tr>
      <w:tr w:rsidR="00177293" w14:paraId="04D229DC" w14:textId="77777777" w:rsidTr="00DA173B">
        <w:trPr>
          <w:trHeight w:val="371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DD0BB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Μεταπτυχιακού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DEE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308102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177293" w14:paraId="640E6301" w14:textId="77777777" w:rsidTr="00DA173B">
        <w:trPr>
          <w:trHeight w:val="426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C8144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4817C4DA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7AD0C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1CE674A3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54B6F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5BFBC055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6B805169" w14:textId="77777777" w:rsidTr="00DA173B">
        <w:trPr>
          <w:trHeight w:val="164"/>
        </w:trPr>
        <w:tc>
          <w:tcPr>
            <w:tcW w:w="112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F90D4F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ΜΕΤΑΠΤΥΧΙΑΚΟΣ ΤΙΤΛΟΣ ΠΟΥ  ΕΝΣΩΜΑΤΩΝΕΤΑΙ ΣΤΟΝ ΒΑΣΙΚΟ ΤΙΤΛΟ ΣΠΟΥΔΩΝ</w:t>
            </w:r>
          </w:p>
        </w:tc>
      </w:tr>
      <w:tr w:rsidR="00177293" w14:paraId="1E92198C" w14:textId="77777777" w:rsidTr="00DA173B">
        <w:trPr>
          <w:trHeight w:val="309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C00E73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Τίτλος σπουδών/ΦΕΚ υπαγωγής στις διατάξεις </w:t>
            </w:r>
            <w:r w:rsidRPr="0059516A">
              <w:rPr>
                <w:rFonts w:ascii="Arial Narrow" w:hAnsi="Arial Narrow" w:cs="Arial"/>
                <w:color w:val="000000"/>
                <w:lang w:eastAsia="ar-SA"/>
              </w:rPr>
              <w:br/>
              <w:t xml:space="preserve">του </w:t>
            </w:r>
            <w:proofErr w:type="spellStart"/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αρ</w:t>
            </w:r>
            <w:proofErr w:type="spellEnd"/>
            <w:r w:rsidRPr="0059516A">
              <w:rPr>
                <w:rFonts w:ascii="Arial Narrow" w:hAnsi="Arial Narrow" w:cs="Arial"/>
                <w:color w:val="000000"/>
                <w:lang w:eastAsia="ar-SA"/>
              </w:rPr>
              <w:t>. 46 του ν. 4485/2017</w:t>
            </w:r>
            <w:r>
              <w:rPr>
                <w:rFonts w:ascii="Arial Narrow" w:hAnsi="Arial Narrow" w:cs="Arial"/>
                <w:color w:val="000000"/>
                <w:lang w:eastAsia="ar-SA"/>
              </w:rPr>
              <w:t xml:space="preserve"> και </w:t>
            </w:r>
            <w:proofErr w:type="spellStart"/>
            <w:r>
              <w:rPr>
                <w:rFonts w:ascii="Arial Narrow" w:hAnsi="Arial Narrow" w:cs="Arial"/>
                <w:color w:val="000000"/>
                <w:lang w:eastAsia="ar-SA"/>
              </w:rPr>
              <w:t>αρ</w:t>
            </w:r>
            <w:proofErr w:type="spellEnd"/>
            <w:r>
              <w:rPr>
                <w:rFonts w:ascii="Arial Narrow" w:hAnsi="Arial Narrow" w:cs="Arial"/>
                <w:color w:val="000000"/>
                <w:lang w:eastAsia="ar-SA"/>
              </w:rPr>
              <w:t>. 78 του ν. 4957/2022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71B6F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E43A02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177293" w14:paraId="24FA8977" w14:textId="77777777" w:rsidTr="00DA173B">
        <w:trPr>
          <w:trHeight w:val="630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AD9E3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5C4FC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2EA7D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3663723E" w14:textId="77777777" w:rsidTr="00DA173B">
        <w:trPr>
          <w:trHeight w:val="337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785BB8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ΕΠΙΠΛΕΟΝ ΤΙΤΛΟΙ ΜΕΤΑΠΤΥΧΙΑΚΩΝ/ΔΙΔΑΚΤΟΡΙΚΩΝ ΣΠΟΥΔΩΝ:</w:t>
            </w:r>
          </w:p>
        </w:tc>
      </w:tr>
      <w:tr w:rsidR="00177293" w14:paraId="0085B114" w14:textId="77777777" w:rsidTr="00DA173B">
        <w:trPr>
          <w:trHeight w:val="354"/>
        </w:trPr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228A8B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Διδακτορικό Δίπλωμα/ Μεταπτυχιακός Τίτλος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BE0D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6CE479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177293" w14:paraId="48E27FC8" w14:textId="77777777" w:rsidTr="00DA173B">
        <w:trPr>
          <w:trHeight w:val="1196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70BCF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CB8DF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700D42F3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CE5724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51F1EB73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069864A4" w14:textId="77777777" w:rsidTr="00DA173B">
        <w:trPr>
          <w:trHeight w:val="327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4CEFCD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ΑΠΟΦΟΙΤΗΣΗ 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ΑΠΟ 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ΤΗΝ ΕΣΔΔΑ:</w:t>
            </w:r>
          </w:p>
        </w:tc>
      </w:tr>
      <w:tr w:rsidR="00177293" w14:paraId="69DAA2B0" w14:textId="77777777" w:rsidTr="00DA173B">
        <w:trPr>
          <w:trHeight w:val="342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9A0E7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Τμήμα Εξειδίκευσης (εάν υπάρχει)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E6FAC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Εκπαιδευτική Σειρά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EE457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αποφοίτησης</w:t>
            </w:r>
          </w:p>
        </w:tc>
      </w:tr>
      <w:tr w:rsidR="00177293" w14:paraId="4A874C0F" w14:textId="77777777" w:rsidTr="00DA173B">
        <w:trPr>
          <w:trHeight w:val="560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025EA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B2BAB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402718A9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9E78F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46651C76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3001A798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476757A7" w14:textId="77777777" w:rsidTr="00DA173B">
        <w:trPr>
          <w:trHeight w:val="357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7DAD1F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ΓΝΩΣΗ ΞΕΝΗΣ ΓΛΩΣΣΑΣ:</w:t>
            </w:r>
          </w:p>
        </w:tc>
      </w:tr>
      <w:tr w:rsidR="00177293" w14:paraId="58A0A5B6" w14:textId="77777777" w:rsidTr="00DA173B">
        <w:trPr>
          <w:trHeight w:val="2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A6FE4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Ξένη γλώσσα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36FF1" w14:textId="77777777" w:rsidR="00177293" w:rsidRPr="0059516A" w:rsidRDefault="00177293" w:rsidP="00DA173B">
            <w:pPr>
              <w:suppressAutoHyphens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Επίπεδο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62E4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πιστοποιητικού/Φορέας έκδοσης</w:t>
            </w:r>
          </w:p>
        </w:tc>
      </w:tr>
      <w:tr w:rsidR="00177293" w14:paraId="3D3BB9FD" w14:textId="77777777" w:rsidTr="00DA173B">
        <w:trPr>
          <w:trHeight w:val="6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20BA3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541DC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6001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017E36F8" w14:textId="77777777" w:rsidTr="00DA173B">
        <w:trPr>
          <w:trHeight w:val="70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AFE85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30577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7534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2FE4F4A7" w14:textId="77777777" w:rsidTr="00DA173B">
        <w:trPr>
          <w:trHeight w:val="69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F6AEF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63E6D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943F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</w:tbl>
    <w:p w14:paraId="7D8A743E" w14:textId="77777777" w:rsidR="00177293" w:rsidRPr="0059516A" w:rsidRDefault="00177293" w:rsidP="00177293">
      <w:pPr>
        <w:spacing w:line="252" w:lineRule="auto"/>
        <w:jc w:val="both"/>
        <w:rPr>
          <w:rFonts w:ascii="Arial Narrow" w:hAnsi="Arial Narrow" w:cs="Arial"/>
        </w:rPr>
      </w:pPr>
    </w:p>
    <w:tbl>
      <w:tblPr>
        <w:tblpPr w:leftFromText="180" w:rightFromText="180" w:vertAnchor="text" w:horzAnchor="margin" w:tblpXSpec="center" w:tblpY="74"/>
        <w:tblW w:w="11126" w:type="dxa"/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2126"/>
        <w:gridCol w:w="2280"/>
        <w:gridCol w:w="2359"/>
      </w:tblGrid>
      <w:tr w:rsidR="00177293" w14:paraId="18B8CEBF" w14:textId="77777777" w:rsidTr="00DA173B"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9A7CF6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52" w:lineRule="auto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ΠΙΣΤΟΠΟΙΗΜΕΝΗ ΕΠΙΜΟΡΦΩΣΗ: </w:t>
            </w: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(της τελευταίας δεκαετίας, όπως ορίζεται στις διατάξεις της </w:t>
            </w:r>
            <w:proofErr w:type="spellStart"/>
            <w:r w:rsidRPr="0059516A">
              <w:rPr>
                <w:rFonts w:ascii="Arial Narrow" w:hAnsi="Arial Narrow" w:cs="MyriadPro-Regular"/>
                <w:color w:val="000000"/>
              </w:rPr>
              <w:t>υποπερ</w:t>
            </w:r>
            <w:proofErr w:type="spellEnd"/>
            <w:r w:rsidRPr="0059516A">
              <w:rPr>
                <w:rFonts w:ascii="Arial Narrow" w:hAnsi="Arial Narrow" w:cs="MyriadPro-Regular"/>
                <w:color w:val="000000"/>
              </w:rPr>
              <w:t xml:space="preserve">. </w:t>
            </w:r>
            <w:proofErr w:type="spellStart"/>
            <w:r w:rsidRPr="0059516A">
              <w:rPr>
                <w:rFonts w:ascii="Arial Narrow" w:hAnsi="Arial Narrow" w:cs="MyriadPro-Regular"/>
                <w:color w:val="000000"/>
              </w:rPr>
              <w:t>αζ</w:t>
            </w:r>
            <w:proofErr w:type="spellEnd"/>
            <w:r w:rsidRPr="0059516A">
              <w:rPr>
                <w:rFonts w:ascii="Arial Narrow" w:hAnsi="Arial Narrow" w:cs="MyriadPro-Regular"/>
                <w:color w:val="000000"/>
              </w:rPr>
              <w:t>΄ της περ. α΄ της παρ. 3 του άρθρου 85 του Υπαλληλικού Κώδικα):</w:t>
            </w:r>
          </w:p>
        </w:tc>
      </w:tr>
      <w:tr w:rsidR="00177293" w14:paraId="244391EA" w14:textId="77777777" w:rsidTr="00DA17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E04603" w14:textId="77777777" w:rsidR="00177293" w:rsidRPr="0059516A" w:rsidRDefault="00177293" w:rsidP="00DA173B">
            <w:pPr>
              <w:suppressAutoHyphens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Φορέας Επιμόρφωσης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EAA5A7" w14:textId="77777777" w:rsidR="00177293" w:rsidRPr="0059516A" w:rsidRDefault="00177293" w:rsidP="00DA173B">
            <w:pPr>
              <w:suppressAutoHyphens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Πρόγραμμα Επιμόρφωσης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1B2DD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Ημέρες/Ώρες επιμόρφωσης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978ECC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Κωδικός πιστοποίησης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4DD8A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Ημερομηνίες παρακολούθησης</w:t>
            </w:r>
          </w:p>
          <w:p w14:paraId="657DC035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(από ..έως)</w:t>
            </w:r>
          </w:p>
        </w:tc>
      </w:tr>
      <w:tr w:rsidR="00177293" w14:paraId="3DFC5640" w14:textId="77777777" w:rsidTr="00DA173B">
        <w:trPr>
          <w:trHeight w:val="10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417D9F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  <w:p w14:paraId="1E7D1EC5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1123585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9C13DE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322B5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476BB8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011FA1EC" w14:textId="77777777" w:rsidTr="00DA173B">
        <w:trPr>
          <w:trHeight w:val="971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859804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  <w:p w14:paraId="64257EDC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09A9D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B8209A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C763D3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4D721D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6EC464FD" w14:textId="77777777" w:rsidTr="00DA173B">
        <w:trPr>
          <w:trHeight w:val="112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9396FA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  <w:p w14:paraId="7A13D028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583F1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43A6AA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5DBA1A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B9321E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5A2D86F4" w14:textId="77777777" w:rsidTr="00DA173B">
        <w:trPr>
          <w:trHeight w:val="973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6331AC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585C1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98F0BE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586245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BEC237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641A0F5B" w14:textId="77777777" w:rsidTr="00DA173B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9F29B7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01A9C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D9B74D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59DCA4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7246FC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177293" w14:paraId="539FC6FD" w14:textId="77777777" w:rsidTr="00DA173B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CBFFC8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080CF" w14:textId="77777777" w:rsidR="00177293" w:rsidRPr="0059516A" w:rsidRDefault="00177293" w:rsidP="00DA173B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FA6747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590628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4DED93" w14:textId="77777777" w:rsidR="00177293" w:rsidRPr="0059516A" w:rsidRDefault="00177293" w:rsidP="00DA173B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</w:tbl>
    <w:p w14:paraId="33A1C6A8" w14:textId="77777777" w:rsidR="00177293" w:rsidRPr="0059516A" w:rsidRDefault="00177293" w:rsidP="00177293">
      <w:pPr>
        <w:rPr>
          <w:rFonts w:ascii="Arial Narrow" w:hAnsi="Arial Narrow"/>
          <w:color w:val="000000"/>
        </w:rPr>
      </w:pPr>
      <w:r w:rsidRPr="0059516A">
        <w:rPr>
          <w:rFonts w:ascii="Arial Narrow" w:hAnsi="Arial Narrow"/>
          <w:color w:val="000000"/>
        </w:rPr>
        <w:br w:type="page"/>
      </w:r>
    </w:p>
    <w:tbl>
      <w:tblPr>
        <w:tblW w:w="11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605"/>
        <w:gridCol w:w="1560"/>
        <w:gridCol w:w="1132"/>
        <w:gridCol w:w="1419"/>
      </w:tblGrid>
      <w:tr w:rsidR="00177293" w14:paraId="449F1CEC" w14:textId="77777777" w:rsidTr="00DA173B">
        <w:trPr>
          <w:jc w:val="center"/>
        </w:trPr>
        <w:tc>
          <w:tcPr>
            <w:tcW w:w="11238" w:type="dxa"/>
            <w:gridSpan w:val="5"/>
            <w:shd w:val="clear" w:color="auto" w:fill="F2F2F2"/>
          </w:tcPr>
          <w:p w14:paraId="604EE057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  <w:lastRenderedPageBreak/>
              <w:t xml:space="preserve">Β2: 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ΕΡΓΑΣΙΑΚΗ ΕΜΠΕΙΡΙΑ ΚΑΙ ΑΣΚΗΣΗ ΚΑΘΗΚΟΝΤΩΝ ΕΥΘΥΝΗΣ </w:t>
            </w:r>
          </w:p>
          <w:p w14:paraId="4D01441E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/>
                <w:color w:val="000000"/>
              </w:rPr>
              <w:t>(έως και την ημερομηνία λήξης της προθεσμίας υποβολής υποψηφιοτήτων)</w:t>
            </w:r>
          </w:p>
        </w:tc>
      </w:tr>
      <w:tr w:rsidR="00177293" w14:paraId="60896EA6" w14:textId="77777777" w:rsidTr="00DA173B">
        <w:trPr>
          <w:trHeight w:val="283"/>
          <w:jc w:val="center"/>
        </w:trPr>
        <w:tc>
          <w:tcPr>
            <w:tcW w:w="11238" w:type="dxa"/>
            <w:gridSpan w:val="5"/>
            <w:shd w:val="clear" w:color="auto" w:fill="auto"/>
          </w:tcPr>
          <w:p w14:paraId="27256466" w14:textId="77777777" w:rsidR="00177293" w:rsidRPr="0059516A" w:rsidRDefault="00177293" w:rsidP="001772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Πραγματική προϋπηρεσία στον δημόσιο τομέα </w:t>
            </w:r>
            <w:r w:rsidRPr="0059516A">
              <w:rPr>
                <w:rFonts w:ascii="Arial Narrow" w:hAnsi="Arial Narrow"/>
                <w:bCs/>
                <w:color w:val="000000"/>
                <w:szCs w:val="20"/>
                <w:u w:val="single"/>
                <w:lang w:eastAsia="en-US"/>
              </w:rPr>
              <w:t xml:space="preserve">εκτός αυτής που έχει </w:t>
            </w:r>
            <w:proofErr w:type="spellStart"/>
            <w:r w:rsidRPr="0059516A">
              <w:rPr>
                <w:rFonts w:ascii="Arial Narrow" w:hAnsi="Arial Narrow"/>
                <w:bCs/>
                <w:color w:val="000000"/>
                <w:szCs w:val="20"/>
                <w:u w:val="single"/>
                <w:lang w:eastAsia="en-US"/>
              </w:rPr>
              <w:t>διανυθεί</w:t>
            </w:r>
            <w:proofErr w:type="spellEnd"/>
            <w:r w:rsidRPr="0059516A">
              <w:rPr>
                <w:rFonts w:ascii="Arial Narrow" w:hAnsi="Arial Narrow"/>
                <w:bCs/>
                <w:color w:val="000000"/>
                <w:szCs w:val="20"/>
                <w:u w:val="single"/>
                <w:lang w:eastAsia="en-US"/>
              </w:rPr>
              <w:t xml:space="preserve"> σε θέσεις ευθύνης</w:t>
            </w:r>
          </w:p>
        </w:tc>
      </w:tr>
      <w:tr w:rsidR="00177293" w14:paraId="7DF1B589" w14:textId="77777777" w:rsidTr="00DA173B">
        <w:trPr>
          <w:trHeight w:val="112"/>
          <w:jc w:val="center"/>
        </w:trPr>
        <w:tc>
          <w:tcPr>
            <w:tcW w:w="3522" w:type="dxa"/>
            <w:shd w:val="clear" w:color="auto" w:fill="auto"/>
          </w:tcPr>
          <w:p w14:paraId="1366CF18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3605" w:type="dxa"/>
            <w:shd w:val="clear" w:color="auto" w:fill="auto"/>
          </w:tcPr>
          <w:p w14:paraId="6A2377B3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ΑΠΟΦΑΣΗ</w:t>
            </w:r>
          </w:p>
        </w:tc>
        <w:tc>
          <w:tcPr>
            <w:tcW w:w="1560" w:type="dxa"/>
            <w:shd w:val="clear" w:color="auto" w:fill="auto"/>
          </w:tcPr>
          <w:p w14:paraId="6DB3FFC4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</w:t>
            </w:r>
          </w:p>
        </w:tc>
        <w:tc>
          <w:tcPr>
            <w:tcW w:w="1132" w:type="dxa"/>
            <w:shd w:val="clear" w:color="auto" w:fill="auto"/>
          </w:tcPr>
          <w:p w14:paraId="2D67F811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ΕΩΣ</w:t>
            </w:r>
          </w:p>
        </w:tc>
        <w:tc>
          <w:tcPr>
            <w:tcW w:w="1419" w:type="dxa"/>
            <w:shd w:val="clear" w:color="auto" w:fill="auto"/>
          </w:tcPr>
          <w:p w14:paraId="08A47361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ΜΗΝΕΣ</w:t>
            </w:r>
          </w:p>
          <w:p w14:paraId="27EB037E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177293" w14:paraId="7CEF9C62" w14:textId="77777777" w:rsidTr="00DA173B">
        <w:trPr>
          <w:jc w:val="center"/>
        </w:trPr>
        <w:tc>
          <w:tcPr>
            <w:tcW w:w="3522" w:type="dxa"/>
            <w:shd w:val="clear" w:color="auto" w:fill="auto"/>
          </w:tcPr>
          <w:p w14:paraId="3CCE54E3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529B55B7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C3431BC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6964D47B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5C38750F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177293" w14:paraId="0D1DA044" w14:textId="77777777" w:rsidTr="00DA173B">
        <w:trPr>
          <w:jc w:val="center"/>
        </w:trPr>
        <w:tc>
          <w:tcPr>
            <w:tcW w:w="3522" w:type="dxa"/>
            <w:shd w:val="clear" w:color="auto" w:fill="auto"/>
          </w:tcPr>
          <w:p w14:paraId="0F4F56F0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71C6E810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6C19476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7B696D5F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1695D51E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177293" w14:paraId="4BD5F38A" w14:textId="77777777" w:rsidTr="00DA173B">
        <w:tblPrEx>
          <w:tblLook w:val="0000" w:firstRow="0" w:lastRow="0" w:firstColumn="0" w:lastColumn="0" w:noHBand="0" w:noVBand="0"/>
        </w:tblPrEx>
        <w:trPr>
          <w:gridBefore w:val="2"/>
          <w:wBefore w:w="7127" w:type="dxa"/>
          <w:trHeight w:val="591"/>
          <w:jc w:val="center"/>
        </w:trPr>
        <w:tc>
          <w:tcPr>
            <w:tcW w:w="2692" w:type="dxa"/>
            <w:gridSpan w:val="2"/>
            <w:tcBorders>
              <w:left w:val="nil"/>
              <w:bottom w:val="nil"/>
            </w:tcBorders>
          </w:tcPr>
          <w:p w14:paraId="449A054E" w14:textId="77777777" w:rsidR="00177293" w:rsidRPr="0059516A" w:rsidRDefault="00177293" w:rsidP="00DA173B">
            <w:pPr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ab/>
            </w:r>
            <w:r w:rsidRPr="0059516A">
              <w:rPr>
                <w:rFonts w:ascii="Arial Narrow" w:hAnsi="Arial Narrow"/>
                <w:color w:val="000000"/>
              </w:rPr>
              <w:tab/>
            </w:r>
          </w:p>
          <w:p w14:paraId="63CA4871" w14:textId="77777777" w:rsidR="00177293" w:rsidRPr="0059516A" w:rsidRDefault="00177293" w:rsidP="00DA173B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 xml:space="preserve">                                     </w:t>
            </w:r>
            <w:r w:rsidRPr="0059516A"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  <w:t>Σύνολο:</w:t>
            </w:r>
          </w:p>
        </w:tc>
        <w:tc>
          <w:tcPr>
            <w:tcW w:w="1419" w:type="dxa"/>
            <w:shd w:val="clear" w:color="auto" w:fill="auto"/>
          </w:tcPr>
          <w:p w14:paraId="6249FF59" w14:textId="77777777" w:rsidR="00177293" w:rsidRPr="0059516A" w:rsidRDefault="00177293" w:rsidP="00DA173B">
            <w:pPr>
              <w:rPr>
                <w:rFonts w:ascii="Arial Narrow" w:hAnsi="Arial Narrow"/>
                <w:color w:val="000000"/>
              </w:rPr>
            </w:pPr>
          </w:p>
        </w:tc>
      </w:tr>
    </w:tbl>
    <w:p w14:paraId="69ECD8C9" w14:textId="77777777" w:rsidR="00177293" w:rsidRPr="0059516A" w:rsidRDefault="00177293" w:rsidP="00177293">
      <w:pPr>
        <w:rPr>
          <w:rFonts w:ascii="Arial Narrow" w:hAnsi="Arial Narrow"/>
          <w:color w:val="000000"/>
        </w:rPr>
      </w:pPr>
      <w:r w:rsidRPr="0059516A">
        <w:rPr>
          <w:rFonts w:ascii="Arial Narrow" w:hAnsi="Arial Narrow"/>
          <w:color w:val="000000"/>
        </w:rPr>
        <w:tab/>
      </w:r>
      <w:r w:rsidRPr="0059516A">
        <w:rPr>
          <w:rFonts w:ascii="Arial Narrow" w:hAnsi="Arial Narrow"/>
          <w:color w:val="000000"/>
        </w:rPr>
        <w:tab/>
      </w:r>
      <w:r w:rsidRPr="0059516A">
        <w:rPr>
          <w:rFonts w:ascii="Arial Narrow" w:hAnsi="Arial Narrow"/>
          <w:color w:val="000000"/>
        </w:rPr>
        <w:tab/>
      </w:r>
    </w:p>
    <w:tbl>
      <w:tblPr>
        <w:tblpPr w:leftFromText="180" w:rightFromText="180" w:vertAnchor="text" w:tblpXSpec="center" w:tblpY="1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10"/>
        <w:gridCol w:w="1559"/>
        <w:gridCol w:w="1134"/>
        <w:gridCol w:w="1303"/>
        <w:gridCol w:w="8"/>
      </w:tblGrid>
      <w:tr w:rsidR="00177293" w14:paraId="0C60130F" w14:textId="77777777" w:rsidTr="00DA173B">
        <w:tc>
          <w:tcPr>
            <w:tcW w:w="11058" w:type="dxa"/>
            <w:gridSpan w:val="6"/>
            <w:shd w:val="clear" w:color="auto" w:fill="auto"/>
          </w:tcPr>
          <w:p w14:paraId="3E458730" w14:textId="77777777" w:rsidR="00177293" w:rsidRPr="0059516A" w:rsidRDefault="00177293" w:rsidP="001772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Εν τοις </w:t>
            </w:r>
            <w:proofErr w:type="spellStart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πράγμασι</w:t>
            </w:r>
            <w:proofErr w:type="spellEnd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 άσκηση καθηκόντων ευθύνης σε θέση προϊσταμένου επιπέδου Τμήματος: </w:t>
            </w:r>
          </w:p>
        </w:tc>
      </w:tr>
      <w:tr w:rsidR="00177293" w14:paraId="5BFC086D" w14:textId="77777777" w:rsidTr="00DA173B">
        <w:trPr>
          <w:trHeight w:val="112"/>
        </w:trPr>
        <w:tc>
          <w:tcPr>
            <w:tcW w:w="3544" w:type="dxa"/>
            <w:shd w:val="clear" w:color="auto" w:fill="auto"/>
          </w:tcPr>
          <w:p w14:paraId="5CC7D906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3510" w:type="dxa"/>
            <w:shd w:val="clear" w:color="auto" w:fill="auto"/>
          </w:tcPr>
          <w:p w14:paraId="79DDAC51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ΑΠΟΦΑΣΗ</w:t>
            </w:r>
          </w:p>
        </w:tc>
        <w:tc>
          <w:tcPr>
            <w:tcW w:w="1559" w:type="dxa"/>
            <w:shd w:val="clear" w:color="auto" w:fill="auto"/>
          </w:tcPr>
          <w:p w14:paraId="4828AA45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</w:t>
            </w:r>
          </w:p>
        </w:tc>
        <w:tc>
          <w:tcPr>
            <w:tcW w:w="1134" w:type="dxa"/>
            <w:shd w:val="clear" w:color="auto" w:fill="auto"/>
          </w:tcPr>
          <w:p w14:paraId="5B18E2DF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ΕΩΣ</w:t>
            </w:r>
          </w:p>
        </w:tc>
        <w:tc>
          <w:tcPr>
            <w:tcW w:w="1311" w:type="dxa"/>
            <w:gridSpan w:val="2"/>
            <w:shd w:val="clear" w:color="auto" w:fill="auto"/>
          </w:tcPr>
          <w:p w14:paraId="64C45BA0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ΜΗΝΕΣ</w:t>
            </w:r>
          </w:p>
        </w:tc>
      </w:tr>
      <w:tr w:rsidR="00177293" w14:paraId="75FB96CA" w14:textId="77777777" w:rsidTr="00DA173B">
        <w:tc>
          <w:tcPr>
            <w:tcW w:w="3544" w:type="dxa"/>
            <w:shd w:val="clear" w:color="auto" w:fill="auto"/>
          </w:tcPr>
          <w:p w14:paraId="6EDC2EBD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0FF9ED24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20B47E3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5D17FB9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14:paraId="511D8EC9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177293" w14:paraId="49D15AFE" w14:textId="77777777" w:rsidTr="00DA173B">
        <w:tc>
          <w:tcPr>
            <w:tcW w:w="3544" w:type="dxa"/>
            <w:shd w:val="clear" w:color="auto" w:fill="auto"/>
          </w:tcPr>
          <w:p w14:paraId="4FD4B5DF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2E521AD5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EDC29A9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36E86C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14:paraId="787F61A1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177293" w14:paraId="4917F063" w14:textId="77777777" w:rsidTr="00DA173B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7054" w:type="dxa"/>
          <w:wAfter w:w="8" w:type="dxa"/>
          <w:trHeight w:val="473"/>
        </w:trPr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F9CA5B3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 xml:space="preserve">                           </w:t>
            </w:r>
          </w:p>
          <w:p w14:paraId="378DC5A7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right"/>
              <w:rPr>
                <w:rFonts w:ascii="Arial Narrow" w:hAnsi="Arial Narrow"/>
                <w:b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 xml:space="preserve">                            </w:t>
            </w:r>
            <w:r w:rsidRPr="0059516A"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  <w:t>Σύνολο:</w:t>
            </w:r>
          </w:p>
        </w:tc>
        <w:tc>
          <w:tcPr>
            <w:tcW w:w="1303" w:type="dxa"/>
          </w:tcPr>
          <w:p w14:paraId="54E47ACC" w14:textId="77777777" w:rsidR="00177293" w:rsidRPr="0059516A" w:rsidRDefault="00177293" w:rsidP="00DA173B">
            <w:pPr>
              <w:rPr>
                <w:rFonts w:ascii="Arial Narrow" w:hAnsi="Arial Narrow"/>
                <w:color w:val="000000"/>
              </w:rPr>
            </w:pPr>
          </w:p>
          <w:p w14:paraId="5C47C9DC" w14:textId="77777777" w:rsidR="00177293" w:rsidRPr="0059516A" w:rsidRDefault="00177293" w:rsidP="00DA173B">
            <w:pPr>
              <w:rPr>
                <w:rFonts w:ascii="Arial Narrow" w:hAnsi="Arial Narrow"/>
                <w:color w:val="000000"/>
              </w:rPr>
            </w:pPr>
          </w:p>
        </w:tc>
      </w:tr>
    </w:tbl>
    <w:p w14:paraId="366DDC48" w14:textId="77777777" w:rsidR="00177293" w:rsidRPr="0059516A" w:rsidRDefault="00177293" w:rsidP="00177293">
      <w:pPr>
        <w:rPr>
          <w:rFonts w:ascii="Arial Narrow" w:hAnsi="Arial Narrow"/>
          <w:color w:val="000000"/>
        </w:rPr>
      </w:pPr>
    </w:p>
    <w:tbl>
      <w:tblPr>
        <w:tblW w:w="11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606"/>
        <w:gridCol w:w="1891"/>
        <w:gridCol w:w="1834"/>
        <w:gridCol w:w="2181"/>
      </w:tblGrid>
      <w:tr w:rsidR="00177293" w14:paraId="7218EAC1" w14:textId="77777777" w:rsidTr="00DA173B">
        <w:trPr>
          <w:jc w:val="center"/>
        </w:trPr>
        <w:tc>
          <w:tcPr>
            <w:tcW w:w="11059" w:type="dxa"/>
            <w:gridSpan w:val="5"/>
            <w:shd w:val="clear" w:color="auto" w:fill="auto"/>
          </w:tcPr>
          <w:p w14:paraId="2FA89996" w14:textId="77777777" w:rsidR="00177293" w:rsidRPr="0059516A" w:rsidRDefault="00177293" w:rsidP="001772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" w:lineRule="atLeast"/>
              <w:contextualSpacing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Εν τοις </w:t>
            </w:r>
            <w:proofErr w:type="spellStart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πράγμασι</w:t>
            </w:r>
            <w:proofErr w:type="spellEnd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 άσκηση καθηκόντων ευθύνης σε θέση προϊσταμένου επιπέδου Διεύθυνσης ή Υποδιεύθυνσης </w:t>
            </w:r>
          </w:p>
        </w:tc>
      </w:tr>
      <w:tr w:rsidR="00177293" w14:paraId="2C2AFBDA" w14:textId="77777777" w:rsidTr="00DA173B">
        <w:trPr>
          <w:trHeight w:val="112"/>
          <w:jc w:val="center"/>
        </w:trPr>
        <w:tc>
          <w:tcPr>
            <w:tcW w:w="3547" w:type="dxa"/>
            <w:shd w:val="clear" w:color="auto" w:fill="auto"/>
          </w:tcPr>
          <w:p w14:paraId="40F2D118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1606" w:type="dxa"/>
            <w:shd w:val="clear" w:color="auto" w:fill="auto"/>
          </w:tcPr>
          <w:p w14:paraId="3E4C5D9C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ΑΠΟΦΑΣΗ</w:t>
            </w:r>
          </w:p>
        </w:tc>
        <w:tc>
          <w:tcPr>
            <w:tcW w:w="1891" w:type="dxa"/>
            <w:shd w:val="clear" w:color="auto" w:fill="auto"/>
          </w:tcPr>
          <w:p w14:paraId="12B005FD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</w:t>
            </w:r>
          </w:p>
        </w:tc>
        <w:tc>
          <w:tcPr>
            <w:tcW w:w="1834" w:type="dxa"/>
            <w:shd w:val="clear" w:color="auto" w:fill="auto"/>
          </w:tcPr>
          <w:p w14:paraId="05E265FF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ΕΩΣ</w:t>
            </w:r>
          </w:p>
        </w:tc>
        <w:tc>
          <w:tcPr>
            <w:tcW w:w="2181" w:type="dxa"/>
            <w:shd w:val="clear" w:color="auto" w:fill="auto"/>
          </w:tcPr>
          <w:p w14:paraId="596FAC1F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ΜΗΝΕΣ</w:t>
            </w:r>
          </w:p>
        </w:tc>
      </w:tr>
      <w:tr w:rsidR="00177293" w14:paraId="635C2F54" w14:textId="77777777" w:rsidTr="00DA173B">
        <w:trPr>
          <w:jc w:val="center"/>
        </w:trPr>
        <w:tc>
          <w:tcPr>
            <w:tcW w:w="3547" w:type="dxa"/>
            <w:shd w:val="clear" w:color="auto" w:fill="auto"/>
          </w:tcPr>
          <w:p w14:paraId="080CA4D4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681C0931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14:paraId="16999523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14:paraId="1CFB2E9E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181" w:type="dxa"/>
            <w:shd w:val="clear" w:color="auto" w:fill="auto"/>
          </w:tcPr>
          <w:p w14:paraId="6B382123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177293" w14:paraId="386306C4" w14:textId="77777777" w:rsidTr="00DA173B">
        <w:trPr>
          <w:jc w:val="center"/>
        </w:trPr>
        <w:tc>
          <w:tcPr>
            <w:tcW w:w="3547" w:type="dxa"/>
            <w:shd w:val="clear" w:color="auto" w:fill="auto"/>
          </w:tcPr>
          <w:p w14:paraId="62908DD8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5E9E79A0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14:paraId="00ACC705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14:paraId="7F5BC0C3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181" w:type="dxa"/>
            <w:shd w:val="clear" w:color="auto" w:fill="auto"/>
          </w:tcPr>
          <w:p w14:paraId="7DFEF0A6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177293" w14:paraId="4E4092E3" w14:textId="77777777" w:rsidTr="00DA173B">
        <w:tblPrEx>
          <w:tblLook w:val="0000" w:firstRow="0" w:lastRow="0" w:firstColumn="0" w:lastColumn="0" w:noHBand="0" w:noVBand="0"/>
        </w:tblPrEx>
        <w:trPr>
          <w:gridBefore w:val="3"/>
          <w:wBefore w:w="7044" w:type="dxa"/>
          <w:trHeight w:val="708"/>
          <w:jc w:val="center"/>
        </w:trPr>
        <w:tc>
          <w:tcPr>
            <w:tcW w:w="1834" w:type="dxa"/>
            <w:tcBorders>
              <w:left w:val="nil"/>
              <w:bottom w:val="nil"/>
            </w:tcBorders>
          </w:tcPr>
          <w:p w14:paraId="4A076DC9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 xml:space="preserve">   </w:t>
            </w:r>
          </w:p>
          <w:p w14:paraId="1A0B9708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/>
                <w:color w:val="000000"/>
              </w:rPr>
            </w:pPr>
            <w:r w:rsidRPr="0059516A">
              <w:rPr>
                <w:rFonts w:ascii="Arial Narrow" w:hAnsi="Arial Narrow"/>
                <w:b/>
                <w:color w:val="000000"/>
              </w:rPr>
              <w:t xml:space="preserve">         </w:t>
            </w:r>
            <w:r w:rsidRPr="0059516A"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  <w:t>Σύνολο:</w:t>
            </w:r>
          </w:p>
          <w:p w14:paraId="49ADCDAC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81" w:type="dxa"/>
            <w:shd w:val="clear" w:color="auto" w:fill="auto"/>
          </w:tcPr>
          <w:p w14:paraId="2BB80911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1E4FF3C5" w14:textId="77777777" w:rsidR="00177293" w:rsidRPr="0059516A" w:rsidRDefault="00177293" w:rsidP="00177293">
      <w:pPr>
        <w:rPr>
          <w:rFonts w:ascii="Arial Narrow" w:hAnsi="Arial Narrow"/>
          <w:color w:val="000000"/>
        </w:rPr>
      </w:pPr>
    </w:p>
    <w:tbl>
      <w:tblPr>
        <w:tblW w:w="11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606"/>
        <w:gridCol w:w="1665"/>
        <w:gridCol w:w="2060"/>
        <w:gridCol w:w="2181"/>
      </w:tblGrid>
      <w:tr w:rsidR="00177293" w14:paraId="615AD163" w14:textId="77777777" w:rsidTr="00DA173B">
        <w:trPr>
          <w:jc w:val="center"/>
        </w:trPr>
        <w:tc>
          <w:tcPr>
            <w:tcW w:w="11059" w:type="dxa"/>
            <w:gridSpan w:val="5"/>
            <w:shd w:val="clear" w:color="auto" w:fill="auto"/>
          </w:tcPr>
          <w:p w14:paraId="7C479638" w14:textId="77777777" w:rsidR="00177293" w:rsidRPr="0059516A" w:rsidRDefault="00177293" w:rsidP="001772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Εν τοις </w:t>
            </w:r>
            <w:proofErr w:type="spellStart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πράγμασι</w:t>
            </w:r>
            <w:proofErr w:type="spellEnd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 άσκηση καθηκόντων ευθύνης σε θέση προϊσταμένου επιπέδου Γενικής Διεύθυνσης </w:t>
            </w:r>
          </w:p>
        </w:tc>
      </w:tr>
      <w:tr w:rsidR="00177293" w14:paraId="349F749A" w14:textId="77777777" w:rsidTr="00DA173B">
        <w:trPr>
          <w:trHeight w:val="112"/>
          <w:jc w:val="center"/>
        </w:trPr>
        <w:tc>
          <w:tcPr>
            <w:tcW w:w="3547" w:type="dxa"/>
            <w:shd w:val="clear" w:color="auto" w:fill="auto"/>
          </w:tcPr>
          <w:p w14:paraId="741FA44B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1606" w:type="dxa"/>
            <w:shd w:val="clear" w:color="auto" w:fill="auto"/>
          </w:tcPr>
          <w:p w14:paraId="7CEECF92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ΑΠΟΦΑΣΗ</w:t>
            </w:r>
          </w:p>
        </w:tc>
        <w:tc>
          <w:tcPr>
            <w:tcW w:w="1665" w:type="dxa"/>
            <w:shd w:val="clear" w:color="auto" w:fill="auto"/>
          </w:tcPr>
          <w:p w14:paraId="709E1DD4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</w:t>
            </w:r>
          </w:p>
        </w:tc>
        <w:tc>
          <w:tcPr>
            <w:tcW w:w="2060" w:type="dxa"/>
            <w:shd w:val="clear" w:color="auto" w:fill="auto"/>
          </w:tcPr>
          <w:p w14:paraId="7CEB4FB7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ΕΩΣ</w:t>
            </w:r>
          </w:p>
        </w:tc>
        <w:tc>
          <w:tcPr>
            <w:tcW w:w="2181" w:type="dxa"/>
            <w:shd w:val="clear" w:color="auto" w:fill="auto"/>
          </w:tcPr>
          <w:p w14:paraId="6A5E0980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ΜΗΝΕΣ</w:t>
            </w:r>
          </w:p>
        </w:tc>
      </w:tr>
      <w:tr w:rsidR="00177293" w14:paraId="2EE496AE" w14:textId="77777777" w:rsidTr="00DA173B">
        <w:trPr>
          <w:jc w:val="center"/>
        </w:trPr>
        <w:tc>
          <w:tcPr>
            <w:tcW w:w="3547" w:type="dxa"/>
            <w:shd w:val="clear" w:color="auto" w:fill="auto"/>
          </w:tcPr>
          <w:p w14:paraId="64491082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620B3FE3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649EE08C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060" w:type="dxa"/>
            <w:shd w:val="clear" w:color="auto" w:fill="auto"/>
          </w:tcPr>
          <w:p w14:paraId="3E194914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181" w:type="dxa"/>
            <w:shd w:val="clear" w:color="auto" w:fill="auto"/>
          </w:tcPr>
          <w:p w14:paraId="6B156585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177293" w14:paraId="6AB71CA7" w14:textId="77777777" w:rsidTr="00DA173B">
        <w:trPr>
          <w:jc w:val="center"/>
        </w:trPr>
        <w:tc>
          <w:tcPr>
            <w:tcW w:w="3547" w:type="dxa"/>
            <w:shd w:val="clear" w:color="auto" w:fill="auto"/>
          </w:tcPr>
          <w:p w14:paraId="12755254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39E40E13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7CFCB329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060" w:type="dxa"/>
            <w:shd w:val="clear" w:color="auto" w:fill="auto"/>
          </w:tcPr>
          <w:p w14:paraId="057217F2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181" w:type="dxa"/>
            <w:shd w:val="clear" w:color="auto" w:fill="auto"/>
          </w:tcPr>
          <w:p w14:paraId="050D4FB2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177293" w14:paraId="08C94308" w14:textId="77777777" w:rsidTr="00DA173B">
        <w:tblPrEx>
          <w:tblLook w:val="0000" w:firstRow="0" w:lastRow="0" w:firstColumn="0" w:lastColumn="0" w:noHBand="0" w:noVBand="0"/>
        </w:tblPrEx>
        <w:trPr>
          <w:gridBefore w:val="3"/>
          <w:wBefore w:w="6818" w:type="dxa"/>
          <w:trHeight w:val="516"/>
          <w:jc w:val="center"/>
        </w:trPr>
        <w:tc>
          <w:tcPr>
            <w:tcW w:w="2060" w:type="dxa"/>
            <w:tcBorders>
              <w:left w:val="nil"/>
              <w:bottom w:val="nil"/>
            </w:tcBorders>
          </w:tcPr>
          <w:p w14:paraId="0DD32D54" w14:textId="77777777" w:rsidR="00177293" w:rsidRPr="0059516A" w:rsidRDefault="00177293" w:rsidP="00DA173B">
            <w:pPr>
              <w:rPr>
                <w:rFonts w:ascii="Arial Narrow" w:hAnsi="Arial Narrow"/>
                <w:color w:val="000000"/>
              </w:rPr>
            </w:pPr>
          </w:p>
          <w:p w14:paraId="797EB040" w14:textId="77777777" w:rsidR="00177293" w:rsidRPr="0059516A" w:rsidRDefault="00177293" w:rsidP="00DA173B">
            <w:pPr>
              <w:rPr>
                <w:rFonts w:ascii="Arial Narrow" w:hAnsi="Arial Narrow"/>
                <w:b/>
                <w:color w:val="000000"/>
              </w:rPr>
            </w:pPr>
            <w:r w:rsidRPr="0059516A">
              <w:rPr>
                <w:rFonts w:ascii="Arial Narrow" w:hAnsi="Arial Narrow"/>
                <w:b/>
                <w:color w:val="000000"/>
              </w:rPr>
              <w:t xml:space="preserve">             </w:t>
            </w:r>
            <w:r w:rsidRPr="0059516A"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  <w:t>Σύνολο:</w:t>
            </w:r>
          </w:p>
        </w:tc>
        <w:tc>
          <w:tcPr>
            <w:tcW w:w="2181" w:type="dxa"/>
            <w:shd w:val="clear" w:color="auto" w:fill="auto"/>
          </w:tcPr>
          <w:p w14:paraId="0C3C850F" w14:textId="77777777" w:rsidR="00177293" w:rsidRPr="0059516A" w:rsidRDefault="00177293" w:rsidP="00DA173B">
            <w:pPr>
              <w:rPr>
                <w:rFonts w:ascii="Arial Narrow" w:hAnsi="Arial Narrow"/>
                <w:color w:val="000000"/>
              </w:rPr>
            </w:pPr>
          </w:p>
        </w:tc>
      </w:tr>
    </w:tbl>
    <w:p w14:paraId="2C1D2E53" w14:textId="77777777" w:rsidR="00177293" w:rsidRPr="0059516A" w:rsidRDefault="00177293" w:rsidP="00177293">
      <w:pPr>
        <w:rPr>
          <w:rFonts w:ascii="Arial Narrow" w:hAnsi="Arial Narrow"/>
          <w:color w:val="000000"/>
        </w:rPr>
      </w:pPr>
    </w:p>
    <w:tbl>
      <w:tblPr>
        <w:tblW w:w="11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606"/>
        <w:gridCol w:w="1665"/>
        <w:gridCol w:w="2060"/>
        <w:gridCol w:w="2181"/>
      </w:tblGrid>
      <w:tr w:rsidR="00177293" w14:paraId="2FEFF4CC" w14:textId="77777777" w:rsidTr="00DA173B">
        <w:trPr>
          <w:jc w:val="center"/>
        </w:trPr>
        <w:tc>
          <w:tcPr>
            <w:tcW w:w="11059" w:type="dxa"/>
            <w:gridSpan w:val="5"/>
            <w:shd w:val="clear" w:color="auto" w:fill="auto"/>
          </w:tcPr>
          <w:p w14:paraId="7686E444" w14:textId="77777777" w:rsidR="00177293" w:rsidRPr="0059516A" w:rsidRDefault="00177293" w:rsidP="001772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Εν τοις </w:t>
            </w:r>
            <w:proofErr w:type="spellStart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πράγμασι</w:t>
            </w:r>
            <w:proofErr w:type="spellEnd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 άσκηση καθηκόντων ευθύνης σε θέση </w:t>
            </w:r>
            <w:r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Υπηρεσιακού Γραμματέα</w:t>
            </w: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 </w:t>
            </w:r>
          </w:p>
        </w:tc>
      </w:tr>
      <w:tr w:rsidR="00177293" w14:paraId="6C5AA1B1" w14:textId="77777777" w:rsidTr="00DA173B">
        <w:trPr>
          <w:trHeight w:val="112"/>
          <w:jc w:val="center"/>
        </w:trPr>
        <w:tc>
          <w:tcPr>
            <w:tcW w:w="3547" w:type="dxa"/>
            <w:shd w:val="clear" w:color="auto" w:fill="auto"/>
          </w:tcPr>
          <w:p w14:paraId="238F05C3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1606" w:type="dxa"/>
            <w:shd w:val="clear" w:color="auto" w:fill="auto"/>
          </w:tcPr>
          <w:p w14:paraId="40DCC08A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ΑΠΟΦΑΣΗ</w:t>
            </w:r>
          </w:p>
        </w:tc>
        <w:tc>
          <w:tcPr>
            <w:tcW w:w="1665" w:type="dxa"/>
            <w:shd w:val="clear" w:color="auto" w:fill="auto"/>
          </w:tcPr>
          <w:p w14:paraId="6FD33889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</w:t>
            </w:r>
          </w:p>
        </w:tc>
        <w:tc>
          <w:tcPr>
            <w:tcW w:w="2060" w:type="dxa"/>
            <w:shd w:val="clear" w:color="auto" w:fill="auto"/>
          </w:tcPr>
          <w:p w14:paraId="152CC7C6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ΕΩΣ</w:t>
            </w:r>
          </w:p>
        </w:tc>
        <w:tc>
          <w:tcPr>
            <w:tcW w:w="2181" w:type="dxa"/>
            <w:shd w:val="clear" w:color="auto" w:fill="auto"/>
          </w:tcPr>
          <w:p w14:paraId="71F8AEE6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ΜΗΝΕΣ</w:t>
            </w:r>
          </w:p>
        </w:tc>
      </w:tr>
      <w:tr w:rsidR="00177293" w14:paraId="6C98DE99" w14:textId="77777777" w:rsidTr="00DA173B">
        <w:trPr>
          <w:jc w:val="center"/>
        </w:trPr>
        <w:tc>
          <w:tcPr>
            <w:tcW w:w="3547" w:type="dxa"/>
            <w:shd w:val="clear" w:color="auto" w:fill="auto"/>
          </w:tcPr>
          <w:p w14:paraId="6BF9F21E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6ECA5B9C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64297378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060" w:type="dxa"/>
            <w:shd w:val="clear" w:color="auto" w:fill="auto"/>
          </w:tcPr>
          <w:p w14:paraId="253FAFEB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181" w:type="dxa"/>
            <w:shd w:val="clear" w:color="auto" w:fill="auto"/>
          </w:tcPr>
          <w:p w14:paraId="174C7E60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177293" w14:paraId="18FA31AC" w14:textId="77777777" w:rsidTr="00DA173B">
        <w:trPr>
          <w:jc w:val="center"/>
        </w:trPr>
        <w:tc>
          <w:tcPr>
            <w:tcW w:w="3547" w:type="dxa"/>
            <w:shd w:val="clear" w:color="auto" w:fill="auto"/>
          </w:tcPr>
          <w:p w14:paraId="3FA0767D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09EE6A43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1A6F3F72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060" w:type="dxa"/>
            <w:shd w:val="clear" w:color="auto" w:fill="auto"/>
          </w:tcPr>
          <w:p w14:paraId="38E1A73F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181" w:type="dxa"/>
            <w:shd w:val="clear" w:color="auto" w:fill="auto"/>
          </w:tcPr>
          <w:p w14:paraId="43D9E385" w14:textId="77777777" w:rsidR="00177293" w:rsidRPr="0059516A" w:rsidRDefault="00177293" w:rsidP="00DA173B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177293" w14:paraId="43F387EF" w14:textId="77777777" w:rsidTr="00DA173B">
        <w:tblPrEx>
          <w:tblLook w:val="0000" w:firstRow="0" w:lastRow="0" w:firstColumn="0" w:lastColumn="0" w:noHBand="0" w:noVBand="0"/>
        </w:tblPrEx>
        <w:trPr>
          <w:gridBefore w:val="3"/>
          <w:wBefore w:w="6818" w:type="dxa"/>
          <w:trHeight w:val="516"/>
          <w:jc w:val="center"/>
        </w:trPr>
        <w:tc>
          <w:tcPr>
            <w:tcW w:w="2060" w:type="dxa"/>
            <w:tcBorders>
              <w:left w:val="nil"/>
              <w:bottom w:val="nil"/>
            </w:tcBorders>
          </w:tcPr>
          <w:p w14:paraId="51504A7B" w14:textId="77777777" w:rsidR="00177293" w:rsidRPr="0059516A" w:rsidRDefault="00177293" w:rsidP="00DA173B">
            <w:pPr>
              <w:rPr>
                <w:rFonts w:ascii="Arial Narrow" w:hAnsi="Arial Narrow"/>
                <w:color w:val="000000"/>
              </w:rPr>
            </w:pPr>
          </w:p>
          <w:p w14:paraId="104636F7" w14:textId="77777777" w:rsidR="00177293" w:rsidRPr="0059516A" w:rsidRDefault="00177293" w:rsidP="00DA173B">
            <w:pPr>
              <w:rPr>
                <w:rFonts w:ascii="Arial Narrow" w:hAnsi="Arial Narrow"/>
                <w:b/>
                <w:color w:val="000000"/>
              </w:rPr>
            </w:pPr>
            <w:r w:rsidRPr="0059516A">
              <w:rPr>
                <w:rFonts w:ascii="Arial Narrow" w:hAnsi="Arial Narrow"/>
                <w:b/>
                <w:color w:val="000000"/>
              </w:rPr>
              <w:t xml:space="preserve">             </w:t>
            </w:r>
            <w:r w:rsidRPr="0059516A"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  <w:t>Σύνολο:</w:t>
            </w:r>
          </w:p>
        </w:tc>
        <w:tc>
          <w:tcPr>
            <w:tcW w:w="2181" w:type="dxa"/>
            <w:shd w:val="clear" w:color="auto" w:fill="auto"/>
          </w:tcPr>
          <w:p w14:paraId="70B752E1" w14:textId="77777777" w:rsidR="00177293" w:rsidRPr="0059516A" w:rsidRDefault="00177293" w:rsidP="00DA173B">
            <w:pPr>
              <w:rPr>
                <w:rFonts w:ascii="Arial Narrow" w:hAnsi="Arial Narrow"/>
                <w:color w:val="000000"/>
              </w:rPr>
            </w:pPr>
          </w:p>
        </w:tc>
      </w:tr>
    </w:tbl>
    <w:p w14:paraId="70B2C1F3" w14:textId="77777777" w:rsidR="00177293" w:rsidRDefault="00177293" w:rsidP="00177293">
      <w:pPr>
        <w:rPr>
          <w:rFonts w:ascii="Arial Narrow" w:hAnsi="Arial Narrow"/>
          <w:color w:val="000000"/>
        </w:rPr>
      </w:pPr>
    </w:p>
    <w:p w14:paraId="14C77739" w14:textId="77777777" w:rsidR="00177293" w:rsidRDefault="00177293" w:rsidP="00177293">
      <w:pPr>
        <w:rPr>
          <w:rFonts w:ascii="Arial Narrow" w:hAnsi="Arial Narrow"/>
          <w:color w:val="000000"/>
        </w:rPr>
      </w:pPr>
    </w:p>
    <w:p w14:paraId="43358792" w14:textId="77777777" w:rsidR="00177293" w:rsidRPr="0059516A" w:rsidRDefault="00177293" w:rsidP="00177293">
      <w:pPr>
        <w:rPr>
          <w:rFonts w:ascii="Arial Narrow" w:hAnsi="Arial Narrow"/>
          <w:color w:val="000000"/>
        </w:rPr>
      </w:pPr>
    </w:p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658"/>
        <w:gridCol w:w="889"/>
        <w:gridCol w:w="140"/>
        <w:gridCol w:w="285"/>
        <w:gridCol w:w="1416"/>
        <w:gridCol w:w="713"/>
        <w:gridCol w:w="563"/>
        <w:gridCol w:w="1277"/>
        <w:gridCol w:w="998"/>
        <w:gridCol w:w="418"/>
        <w:gridCol w:w="12"/>
        <w:gridCol w:w="273"/>
        <w:gridCol w:w="2415"/>
      </w:tblGrid>
      <w:tr w:rsidR="00177293" w14:paraId="1F28D0C9" w14:textId="77777777" w:rsidTr="00DA173B">
        <w:trPr>
          <w:cantSplit/>
          <w:trHeight w:val="455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9EB8EA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>3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. ΧΡΟΝΟΣ ΑΠΑΣΧΟΛΗΣΗΣ ΣΤΟΝ ΙΔΙΩΤΙΚΟ ΤΟΜΕΑ ΠΟΥ ΕΧΕΙ ΑΝΑΓΝΩΡΙΣΤΕΙ ΩΣ ΠΡΟΫΠΗΡΕΣΙΑ (με τις διατάξεις του </w:t>
            </w:r>
            <w:proofErr w:type="spellStart"/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αρ</w:t>
            </w:r>
            <w:proofErr w:type="spellEnd"/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 98 παρ.6 του Υ.Κ., όπως ισχύει και του Π.Δ. 69/2016)</w:t>
            </w:r>
          </w:p>
        </w:tc>
      </w:tr>
      <w:tr w:rsidR="00177293" w14:paraId="2E6463EE" w14:textId="77777777" w:rsidTr="00DA173B">
        <w:trPr>
          <w:cantSplit/>
          <w:trHeight w:val="311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E7885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lastRenderedPageBreak/>
              <w:t xml:space="preserve">Διάρκεια απασχόλησης (από…. έως) </w:t>
            </w:r>
          </w:p>
          <w:p w14:paraId="20C28DC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2C64171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Μήνες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97BB1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Φορέας απασχόλησης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9B27DE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Θέση/ Ιδιότητα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553F26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Απόφαση αναγνώρισης</w:t>
            </w:r>
          </w:p>
        </w:tc>
      </w:tr>
      <w:tr w:rsidR="00177293" w14:paraId="04A99047" w14:textId="77777777" w:rsidTr="00DA173B">
        <w:trPr>
          <w:cantSplit/>
          <w:trHeight w:val="79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5A741B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251710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27FD4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EB8A3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E3023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177293" w14:paraId="2F08351B" w14:textId="77777777" w:rsidTr="00DA173B">
        <w:trPr>
          <w:cantSplit/>
          <w:trHeight w:val="523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1093EF" w14:textId="77777777" w:rsidR="00177293" w:rsidRPr="0059516A" w:rsidRDefault="00177293" w:rsidP="00DA173B">
            <w:pPr>
              <w:suppressAutoHyphens/>
              <w:snapToGrid w:val="0"/>
              <w:ind w:right="26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>4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. ΛΟΙΠΑ ΣΤΟΙΧΕΙΑ  </w:t>
            </w:r>
          </w:p>
        </w:tc>
      </w:tr>
      <w:tr w:rsidR="00177293" w14:paraId="782493A2" w14:textId="77777777" w:rsidTr="00DA173B">
        <w:trPr>
          <w:cantSplit/>
          <w:trHeight w:val="452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EA1B42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>4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.1. ΣΥΜΜΕΤΟΧΗ ΣΕ ΣΥΛΛΟΓΙΚΑ ΟΡΓΑΝΑ</w:t>
            </w:r>
          </w:p>
        </w:tc>
      </w:tr>
      <w:tr w:rsidR="00177293" w14:paraId="754FE72E" w14:textId="77777777" w:rsidTr="00DA173B">
        <w:trPr>
          <w:cantSplit/>
          <w:trHeight w:val="46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4093D5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Ιδιότητα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0E18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Φορέας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601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Αντικείμενο εργασιών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E654CC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συμμετοχής</w:t>
            </w:r>
          </w:p>
        </w:tc>
      </w:tr>
      <w:tr w:rsidR="00177293" w14:paraId="634D491E" w14:textId="77777777" w:rsidTr="00DA173B">
        <w:trPr>
          <w:cantSplit/>
          <w:trHeight w:val="1072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64BE15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F488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FB7E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C5F4CE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365DAD96" w14:textId="77777777" w:rsidTr="00DA173B">
        <w:trPr>
          <w:cantSplit/>
          <w:trHeight w:val="898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FAEC47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143F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6E0E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EAFFA2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13570279" w14:textId="77777777" w:rsidTr="00DA173B">
        <w:trPr>
          <w:cantSplit/>
          <w:trHeight w:val="127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93520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DA1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EA3D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E51B58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3C69B7DD" w14:textId="77777777" w:rsidTr="00DA173B">
        <w:trPr>
          <w:cantSplit/>
          <w:trHeight w:val="1408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06870B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757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CA46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76AA22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316C90C9" w14:textId="77777777" w:rsidTr="00DA173B">
        <w:trPr>
          <w:cantSplit/>
          <w:trHeight w:val="111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BF6723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78FD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627F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895AC8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0595969C" w14:textId="77777777" w:rsidTr="00DA173B">
        <w:trPr>
          <w:cantSplit/>
          <w:trHeight w:val="111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FB38AD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D87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D53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1DC1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5913017C" w14:textId="77777777" w:rsidTr="00DA173B">
        <w:trPr>
          <w:cantSplit/>
          <w:trHeight w:val="111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BF84E2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C45F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240F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A75274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55F2BC82" w14:textId="77777777" w:rsidTr="00DA173B">
        <w:trPr>
          <w:cantSplit/>
          <w:trHeight w:val="537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2CC79D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>4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.2. ΣΥΓΓΡΑΦΙΚΟ ΕΡΓΟ</w:t>
            </w:r>
          </w:p>
        </w:tc>
      </w:tr>
      <w:tr w:rsidR="00177293" w14:paraId="202B989D" w14:textId="77777777" w:rsidTr="00DA173B">
        <w:trPr>
          <w:cantSplit/>
          <w:trHeight w:val="43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36A556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Είδος συγγραφικού έργου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37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συγγραφικού έργου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3FE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Δημοσίευση σε: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14847E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δημοσίευσης</w:t>
            </w:r>
          </w:p>
        </w:tc>
      </w:tr>
      <w:tr w:rsidR="00177293" w14:paraId="21D89914" w14:textId="77777777" w:rsidTr="00DA173B">
        <w:trPr>
          <w:cantSplit/>
          <w:trHeight w:val="89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8A7369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5BB6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236B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E49297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177293" w14:paraId="0A8573B8" w14:textId="77777777" w:rsidTr="00DA173B">
        <w:trPr>
          <w:cantSplit/>
          <w:trHeight w:val="98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754F3D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88C3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841F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ED6697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177293" w14:paraId="16810BFE" w14:textId="77777777" w:rsidTr="00DA173B">
        <w:trPr>
          <w:cantSplit/>
          <w:trHeight w:val="839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B50A8C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7940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3E4D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ACF6B3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177293" w14:paraId="2DEE2F8A" w14:textId="77777777" w:rsidTr="00DA173B">
        <w:trPr>
          <w:cantSplit/>
          <w:trHeight w:val="605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B5D661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>4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.3. ΕΙΣΗΓΗΣΕΙΣ ΚΑΙ ΑΝΑΚΟΙΝΩΣΕΙΣ ΣΕ ΗΜΕΡΙΔΕΣ, ΣΥΝΕΔΡΙΑ ΚΛΠ.</w:t>
            </w:r>
          </w:p>
        </w:tc>
      </w:tr>
      <w:tr w:rsidR="00177293" w14:paraId="0CFD6116" w14:textId="77777777" w:rsidTr="00DA173B">
        <w:trPr>
          <w:cantSplit/>
          <w:trHeight w:val="434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A294FB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Είδος δραστηριότητας</w:t>
            </w:r>
          </w:p>
          <w:p w14:paraId="693A1E79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sz w:val="18"/>
                <w:szCs w:val="18"/>
                <w:lang w:eastAsia="ar-SA"/>
              </w:rPr>
              <w:t>(π.χ. ανακοίνωση, εισήγηση)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81F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Φορέας διοργάνωσης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A3D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Θέμα εισήγησης/ανακοίνωσης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CBB576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διεξαγωγής</w:t>
            </w:r>
          </w:p>
        </w:tc>
      </w:tr>
      <w:tr w:rsidR="00177293" w14:paraId="1EEAF225" w14:textId="77777777" w:rsidTr="00DA173B">
        <w:trPr>
          <w:cantSplit/>
          <w:trHeight w:val="946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824E13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ADF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D379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EEA98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50B11BF0" w14:textId="77777777" w:rsidTr="00DA173B">
        <w:trPr>
          <w:cantSplit/>
          <w:trHeight w:val="974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583535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FBD5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0274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720185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48B5756A" w14:textId="77777777" w:rsidTr="00DA173B">
        <w:trPr>
          <w:cantSplit/>
          <w:trHeight w:val="975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9B11C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60B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AC71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9F420C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4546506C" w14:textId="77777777" w:rsidTr="00DA173B">
        <w:trPr>
          <w:cantSplit/>
          <w:trHeight w:val="1002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66400B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CC5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50F8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35FD61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50123C2B" w14:textId="77777777" w:rsidTr="00DA173B">
        <w:trPr>
          <w:cantSplit/>
          <w:trHeight w:val="974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82570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0A3C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3BF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5426D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68022E7A" w14:textId="77777777" w:rsidTr="00DA173B">
        <w:trPr>
          <w:cantSplit/>
          <w:trHeight w:val="534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9B1F07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>4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.4. ΔΙΔΑΚΤΙΚΗ ΕΜΠΕΙΡΙΑ</w:t>
            </w:r>
          </w:p>
        </w:tc>
      </w:tr>
      <w:tr w:rsidR="00177293" w14:paraId="7B86025E" w14:textId="77777777" w:rsidTr="00DA173B">
        <w:trPr>
          <w:cantSplit/>
          <w:trHeight w:val="434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DDD7B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Είδος διδακτικής εμπειρίας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8563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Φορέας 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84E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Θέμα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B7BACC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Έτος </w:t>
            </w:r>
          </w:p>
        </w:tc>
      </w:tr>
      <w:tr w:rsidR="00177293" w14:paraId="1FEE3EA8" w14:textId="77777777" w:rsidTr="00DA173B">
        <w:trPr>
          <w:cantSplit/>
          <w:trHeight w:val="891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5BD51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BF4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652E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D73BF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552085D0" w14:textId="77777777" w:rsidTr="00DA173B">
        <w:trPr>
          <w:cantSplit/>
          <w:trHeight w:val="975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E66576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1CB5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879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BC694E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0E58E950" w14:textId="77777777" w:rsidTr="00DA173B">
        <w:trPr>
          <w:cantSplit/>
          <w:trHeight w:val="1116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BA6A68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FC90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DF8D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CE09C0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7452EFE7" w14:textId="77777777" w:rsidTr="00DA173B">
        <w:trPr>
          <w:cantSplit/>
          <w:trHeight w:val="84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B5E62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918B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752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D4AF39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177293" w14:paraId="692114F2" w14:textId="77777777" w:rsidTr="00DA173B">
        <w:trPr>
          <w:cantSplit/>
          <w:trHeight w:val="558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CA54B9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>4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.5. ΕΠΙΜΟΡΦΩΣΗ ΠΕΡΑΝ ΤΗΣ ΠΙΣΤΟΠΟΙΗΜΕΝΗΣ ΚΑΙ ΠΕΡΑΝ ΤΗΣ ΔΕΚΑΕΤΙΑΣ</w:t>
            </w:r>
          </w:p>
        </w:tc>
      </w:tr>
      <w:tr w:rsidR="00177293" w14:paraId="48E3C9CF" w14:textId="77777777" w:rsidTr="00DA173B">
        <w:trPr>
          <w:cantSplit/>
          <w:trHeight w:val="572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2D7CA7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>Φορέας επιμόρφωσης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C5C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>Πρόγραμμα επιμόρφωσης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4928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>Ημέρες επιμόρφωσης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86652A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>Έτος επιμόρφωσης</w:t>
            </w:r>
          </w:p>
        </w:tc>
      </w:tr>
      <w:tr w:rsidR="00177293" w14:paraId="25FEA97F" w14:textId="77777777" w:rsidTr="00DA173B">
        <w:trPr>
          <w:cantSplit/>
          <w:trHeight w:val="572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C1E3F6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456F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90D6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02F98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77293" w14:paraId="6742D115" w14:textId="77777777" w:rsidTr="00DA173B">
        <w:trPr>
          <w:cantSplit/>
          <w:trHeight w:val="1150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B9275B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AD12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4B4D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80B8EA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77293" w14:paraId="4CD1F4A2" w14:textId="77777777" w:rsidTr="00DA173B">
        <w:trPr>
          <w:cantSplit/>
          <w:trHeight w:val="1124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5BF7F0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557B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3A33185D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553A88F7" w14:textId="77777777" w:rsidR="00177293" w:rsidRPr="0059516A" w:rsidRDefault="00177293" w:rsidP="00DA173B">
            <w:pPr>
              <w:rPr>
                <w:rFonts w:ascii="Arial Narrow" w:hAnsi="Arial Narrow"/>
                <w:color w:val="000000"/>
              </w:rPr>
            </w:pPr>
          </w:p>
          <w:p w14:paraId="41A55C20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FCC8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AD7798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77293" w14:paraId="58F03F8B" w14:textId="77777777" w:rsidTr="00DA173B">
        <w:trPr>
          <w:cantSplit/>
          <w:trHeight w:val="126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A2D2B4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13CA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18560267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36A6F0FA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3D776C34" w14:textId="77777777" w:rsidR="00177293" w:rsidRPr="0059516A" w:rsidRDefault="00177293" w:rsidP="00DA173B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E860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A56A6B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77293" w14:paraId="0B7C6F2A" w14:textId="77777777" w:rsidTr="00DA173B">
        <w:trPr>
          <w:cantSplit/>
          <w:trHeight w:val="1270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C2ABF0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D401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07B3FE96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1F3A7A44" w14:textId="77777777" w:rsidR="00177293" w:rsidRPr="0059516A" w:rsidRDefault="00177293" w:rsidP="00DA173B">
            <w:pPr>
              <w:rPr>
                <w:rFonts w:ascii="Arial Narrow" w:hAnsi="Arial Narrow"/>
                <w:color w:val="000000"/>
              </w:rPr>
            </w:pPr>
          </w:p>
          <w:p w14:paraId="217137E8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7169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D9079" w14:textId="77777777" w:rsidR="00177293" w:rsidRPr="0059516A" w:rsidRDefault="00177293" w:rsidP="00DA173B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77293" w14:paraId="7968E86F" w14:textId="77777777" w:rsidTr="00DA173B">
        <w:trPr>
          <w:cantSplit/>
          <w:trHeight w:val="594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C165BD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>4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.6. ΓΝΩΣΗ ΧΕΙΡΙΣΜΟΥ Η/Υ:</w:t>
            </w:r>
          </w:p>
        </w:tc>
      </w:tr>
      <w:tr w:rsidR="00177293" w14:paraId="27CA7813" w14:textId="77777777" w:rsidTr="00DA173B">
        <w:trPr>
          <w:cantSplit/>
          <w:trHeight w:val="594"/>
        </w:trPr>
        <w:tc>
          <w:tcPr>
            <w:tcW w:w="5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9F64A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Είδος γνώσης</w:t>
            </w:r>
          </w:p>
          <w:p w14:paraId="3B5A5A69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(π.χ. επεξεργασία κειμένου)</w:t>
            </w:r>
          </w:p>
        </w:tc>
        <w:tc>
          <w:tcPr>
            <w:tcW w:w="53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4CB5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Τρόπος κτήσης της γνώσης χειρισμού Η/Υ</w:t>
            </w:r>
          </w:p>
        </w:tc>
      </w:tr>
      <w:tr w:rsidR="00177293" w14:paraId="3AD577AE" w14:textId="77777777" w:rsidTr="00DA173B">
        <w:trPr>
          <w:cantSplit/>
          <w:trHeight w:val="628"/>
        </w:trPr>
        <w:tc>
          <w:tcPr>
            <w:tcW w:w="5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D2CD9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53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404D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177293" w14:paraId="51B127F9" w14:textId="77777777" w:rsidTr="00DA173B">
        <w:trPr>
          <w:cantSplit/>
          <w:trHeight w:val="594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5D2069" w14:textId="77777777" w:rsidR="00177293" w:rsidRPr="0059516A" w:rsidRDefault="00177293" w:rsidP="00DA173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>4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.7. ΛΟΙΠΕΣ ΠΛΗΡΟΦΟΡΙΕΣ</w:t>
            </w:r>
          </w:p>
        </w:tc>
      </w:tr>
      <w:tr w:rsidR="00177293" w14:paraId="7467A22D" w14:textId="77777777" w:rsidTr="00DA173B">
        <w:trPr>
          <w:cantSplit/>
          <w:trHeight w:val="2663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4E68" w14:textId="77777777" w:rsidR="00177293" w:rsidRPr="0059516A" w:rsidRDefault="00177293" w:rsidP="00DA173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</w:tbl>
    <w:p w14:paraId="46C5939B" w14:textId="77777777" w:rsidR="00177293" w:rsidRPr="0059516A" w:rsidRDefault="00177293" w:rsidP="00177293">
      <w:pPr>
        <w:autoSpaceDE w:val="0"/>
        <w:autoSpaceDN w:val="0"/>
        <w:adjustRightInd w:val="0"/>
        <w:jc w:val="center"/>
        <w:rPr>
          <w:rFonts w:ascii="Arial Narrow" w:hAnsi="Arial Narrow" w:cs="Arial-BoldMT"/>
          <w:b/>
          <w:bCs/>
          <w:color w:val="000000"/>
        </w:rPr>
      </w:pPr>
    </w:p>
    <w:p w14:paraId="24BC7382" w14:textId="77777777" w:rsidR="00177293" w:rsidRPr="0059516A" w:rsidRDefault="00177293" w:rsidP="00177293">
      <w:pPr>
        <w:autoSpaceDE w:val="0"/>
        <w:autoSpaceDN w:val="0"/>
        <w:adjustRightInd w:val="0"/>
        <w:jc w:val="center"/>
        <w:rPr>
          <w:rFonts w:ascii="Arial Narrow" w:hAnsi="Arial Narrow" w:cs="Arial-BoldMT"/>
          <w:b/>
          <w:bCs/>
          <w:color w:val="000000"/>
        </w:rPr>
      </w:pPr>
    </w:p>
    <w:p w14:paraId="6CA7FFAA" w14:textId="77777777" w:rsidR="00177293" w:rsidRPr="0059516A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Cs/>
          <w:color w:val="000000"/>
        </w:rPr>
      </w:pPr>
      <w:r w:rsidRPr="0059516A">
        <w:rPr>
          <w:rFonts w:ascii="Arial Narrow" w:hAnsi="Arial Narrow" w:cs="Arial-BoldMT"/>
          <w:bCs/>
          <w:color w:val="000000"/>
        </w:rPr>
        <w:t>------------------------------</w:t>
      </w:r>
    </w:p>
    <w:p w14:paraId="04081ADE" w14:textId="77777777" w:rsidR="00177293" w:rsidRPr="0059516A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Cs/>
          <w:color w:val="000000"/>
        </w:rPr>
      </w:pPr>
      <w:r w:rsidRPr="0059516A">
        <w:rPr>
          <w:rFonts w:ascii="Arial Narrow" w:hAnsi="Arial Narrow" w:cs="Arial-BoldMT"/>
          <w:bCs/>
          <w:color w:val="000000"/>
        </w:rPr>
        <w:t>Υπογραφή</w:t>
      </w:r>
    </w:p>
    <w:p w14:paraId="45FB5EBC" w14:textId="77777777" w:rsidR="00177293" w:rsidRPr="0059516A" w:rsidRDefault="00177293" w:rsidP="00177293">
      <w:pPr>
        <w:autoSpaceDE w:val="0"/>
        <w:autoSpaceDN w:val="0"/>
        <w:adjustRightInd w:val="0"/>
        <w:jc w:val="center"/>
        <w:rPr>
          <w:rFonts w:ascii="Arial Narrow" w:hAnsi="Arial Narrow" w:cs="Arial-BoldMT"/>
          <w:b/>
          <w:bCs/>
          <w:color w:val="000000"/>
        </w:rPr>
      </w:pPr>
    </w:p>
    <w:p w14:paraId="576E32F4" w14:textId="77777777" w:rsidR="00177293" w:rsidRPr="0059516A" w:rsidRDefault="00177293" w:rsidP="00177293">
      <w:pPr>
        <w:autoSpaceDE w:val="0"/>
        <w:autoSpaceDN w:val="0"/>
        <w:adjustRightInd w:val="0"/>
        <w:jc w:val="center"/>
        <w:rPr>
          <w:rFonts w:ascii="Arial Narrow" w:hAnsi="Arial Narrow" w:cs="ArialMT"/>
          <w:color w:val="000000"/>
        </w:rPr>
      </w:pPr>
      <w:r w:rsidRPr="0059516A">
        <w:rPr>
          <w:rFonts w:ascii="Arial Narrow" w:hAnsi="Arial Narrow" w:cs="ArialMT"/>
          <w:color w:val="000000"/>
        </w:rPr>
        <w:t xml:space="preserve">…………………………………………… </w:t>
      </w:r>
    </w:p>
    <w:p w14:paraId="39A5A09E" w14:textId="77777777" w:rsidR="00177293" w:rsidRPr="0059516A" w:rsidRDefault="00177293" w:rsidP="00177293">
      <w:pPr>
        <w:jc w:val="center"/>
        <w:rPr>
          <w:rFonts w:ascii="Arial Narrow" w:hAnsi="Arial Narrow" w:cs="ArialMT"/>
          <w:color w:val="000000"/>
        </w:rPr>
      </w:pPr>
      <w:r w:rsidRPr="0059516A">
        <w:rPr>
          <w:rFonts w:ascii="Arial Narrow" w:hAnsi="Arial Narrow" w:cs="ArialMT"/>
          <w:color w:val="000000"/>
        </w:rPr>
        <w:t xml:space="preserve">(Ονοματεπώνυμο υποψηφίου) </w:t>
      </w:r>
    </w:p>
    <w:p w14:paraId="220FAF68" w14:textId="77777777" w:rsidR="00177293" w:rsidRPr="0059516A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Cs/>
          <w:color w:val="000000"/>
        </w:rPr>
      </w:pPr>
    </w:p>
    <w:p w14:paraId="4EC8F2BC" w14:textId="77777777" w:rsidR="00177293" w:rsidRPr="0059516A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Cs/>
          <w:color w:val="000000"/>
        </w:rPr>
      </w:pPr>
    </w:p>
    <w:p w14:paraId="0E14FADB" w14:textId="77777777" w:rsidR="00177293" w:rsidRPr="0059516A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Cs/>
          <w:color w:val="000000"/>
        </w:rPr>
      </w:pPr>
      <w:r w:rsidRPr="0059516A">
        <w:rPr>
          <w:rFonts w:ascii="Arial Narrow" w:hAnsi="Arial Narrow" w:cs="Arial-BoldMT"/>
          <w:bCs/>
          <w:color w:val="000000"/>
        </w:rPr>
        <w:t>--------------------------------</w:t>
      </w:r>
    </w:p>
    <w:p w14:paraId="55E84DE4" w14:textId="77777777" w:rsidR="00177293" w:rsidRPr="0059516A" w:rsidRDefault="00177293" w:rsidP="00177293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MT"/>
          <w:color w:val="000000"/>
        </w:rPr>
      </w:pPr>
      <w:r w:rsidRPr="0059516A">
        <w:rPr>
          <w:rFonts w:ascii="Arial Narrow" w:hAnsi="Arial Narrow" w:cs="Arial-BoldMT"/>
          <w:bCs/>
          <w:color w:val="000000"/>
        </w:rPr>
        <w:t>Ημερομηνία</w:t>
      </w:r>
    </w:p>
    <w:p w14:paraId="4C0115B8" w14:textId="77777777" w:rsidR="00177293" w:rsidRPr="0059516A" w:rsidRDefault="00177293" w:rsidP="00177293">
      <w:pPr>
        <w:spacing w:line="324" w:lineRule="auto"/>
        <w:ind w:left="-425"/>
        <w:jc w:val="center"/>
        <w:rPr>
          <w:rFonts w:ascii="Arial Narrow" w:hAnsi="Arial Narrow"/>
          <w:b/>
          <w:color w:val="000000"/>
          <w:u w:val="single"/>
        </w:rPr>
      </w:pPr>
    </w:p>
    <w:p w14:paraId="60AB1147" w14:textId="77777777" w:rsidR="00177293" w:rsidRPr="005A36B6" w:rsidRDefault="00177293" w:rsidP="00177293">
      <w:pPr>
        <w:rPr>
          <w:rFonts w:ascii="Arial Narrow" w:hAnsi="Arial Narrow"/>
          <w:color w:val="000000"/>
        </w:rPr>
      </w:pPr>
    </w:p>
    <w:p w14:paraId="1DC2BE0A" w14:textId="77777777" w:rsidR="00177293" w:rsidRPr="005A36B6" w:rsidRDefault="00177293" w:rsidP="00177293">
      <w:pPr>
        <w:spacing w:line="324" w:lineRule="auto"/>
        <w:ind w:left="-425"/>
        <w:jc w:val="center"/>
        <w:rPr>
          <w:rFonts w:ascii="Arial Narrow" w:hAnsi="Arial Narrow"/>
          <w:b/>
          <w:color w:val="000000"/>
          <w:u w:val="single"/>
        </w:rPr>
      </w:pPr>
    </w:p>
    <w:p w14:paraId="57B823AA" w14:textId="53015907" w:rsidR="00756D3D" w:rsidRDefault="00177293" w:rsidP="00177293">
      <w:r w:rsidRPr="005A36B6">
        <w:rPr>
          <w:rFonts w:ascii="Cambria" w:hAnsi="Cambria"/>
          <w:b/>
          <w:sz w:val="40"/>
          <w:szCs w:val="40"/>
          <w:lang w:bidi="he-IL"/>
        </w:rPr>
        <w:br w:type="page"/>
      </w:r>
    </w:p>
    <w:sectPr w:rsidR="00756D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34845"/>
    <w:multiLevelType w:val="hybridMultilevel"/>
    <w:tmpl w:val="C8840F62"/>
    <w:lvl w:ilvl="0" w:tplc="D566523E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921EFBFA" w:tentative="1">
      <w:start w:val="1"/>
      <w:numFmt w:val="lowerLetter"/>
      <w:lvlText w:val="%2."/>
      <w:lvlJc w:val="left"/>
      <w:pPr>
        <w:ind w:left="1080" w:hanging="360"/>
      </w:pPr>
    </w:lvl>
    <w:lvl w:ilvl="2" w:tplc="64B2A198" w:tentative="1">
      <w:start w:val="1"/>
      <w:numFmt w:val="lowerRoman"/>
      <w:lvlText w:val="%3."/>
      <w:lvlJc w:val="right"/>
      <w:pPr>
        <w:ind w:left="1800" w:hanging="180"/>
      </w:pPr>
    </w:lvl>
    <w:lvl w:ilvl="3" w:tplc="CD863568" w:tentative="1">
      <w:start w:val="1"/>
      <w:numFmt w:val="decimal"/>
      <w:lvlText w:val="%4."/>
      <w:lvlJc w:val="left"/>
      <w:pPr>
        <w:ind w:left="2520" w:hanging="360"/>
      </w:pPr>
    </w:lvl>
    <w:lvl w:ilvl="4" w:tplc="4CAE3600" w:tentative="1">
      <w:start w:val="1"/>
      <w:numFmt w:val="lowerLetter"/>
      <w:lvlText w:val="%5."/>
      <w:lvlJc w:val="left"/>
      <w:pPr>
        <w:ind w:left="3240" w:hanging="360"/>
      </w:pPr>
    </w:lvl>
    <w:lvl w:ilvl="5" w:tplc="096A9D94" w:tentative="1">
      <w:start w:val="1"/>
      <w:numFmt w:val="lowerRoman"/>
      <w:lvlText w:val="%6."/>
      <w:lvlJc w:val="right"/>
      <w:pPr>
        <w:ind w:left="3960" w:hanging="180"/>
      </w:pPr>
    </w:lvl>
    <w:lvl w:ilvl="6" w:tplc="C1C425A2" w:tentative="1">
      <w:start w:val="1"/>
      <w:numFmt w:val="decimal"/>
      <w:lvlText w:val="%7."/>
      <w:lvlJc w:val="left"/>
      <w:pPr>
        <w:ind w:left="4680" w:hanging="360"/>
      </w:pPr>
    </w:lvl>
    <w:lvl w:ilvl="7" w:tplc="147E8A22" w:tentative="1">
      <w:start w:val="1"/>
      <w:numFmt w:val="lowerLetter"/>
      <w:lvlText w:val="%8."/>
      <w:lvlJc w:val="left"/>
      <w:pPr>
        <w:ind w:left="5400" w:hanging="360"/>
      </w:pPr>
    </w:lvl>
    <w:lvl w:ilvl="8" w:tplc="B29A547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10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93"/>
    <w:rsid w:val="00177293"/>
    <w:rsid w:val="00586E4E"/>
    <w:rsid w:val="005D0854"/>
    <w:rsid w:val="00756D3D"/>
    <w:rsid w:val="00D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CF52"/>
  <w15:chartTrackingRefBased/>
  <w15:docId w15:val="{7C2869F6-602C-44BA-BF81-BE44F044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2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77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7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7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7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72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72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72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72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7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7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7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72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72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72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72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72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7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7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7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7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72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72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72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7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772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7293"/>
    <w:rPr>
      <w:b/>
      <w:bCs/>
      <w:smallCaps/>
      <w:color w:val="0F4761" w:themeColor="accent1" w:themeShade="BF"/>
      <w:spacing w:val="5"/>
    </w:rPr>
  </w:style>
  <w:style w:type="paragraph" w:customStyle="1" w:styleId="aa">
    <w:name w:val="Στυλ"/>
    <w:rsid w:val="00177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1656</Words>
  <Characters>8946</Characters>
  <Application>Microsoft Office Word</Application>
  <DocSecurity>0</DocSecurity>
  <Lines>74</Lines>
  <Paragraphs>21</Paragraphs>
  <ScaleCrop>false</ScaleCrop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Παυλή Ελένη</dc:creator>
  <cp:keywords/>
  <dc:description/>
  <cp:lastModifiedBy>Παυλή Ελένη</cp:lastModifiedBy>
  <cp:revision>1</cp:revision>
  <dcterms:created xsi:type="dcterms:W3CDTF">2025-06-19T07:41:00Z</dcterms:created>
  <dcterms:modified xsi:type="dcterms:W3CDTF">2025-06-19T07:42:00Z</dcterms:modified>
</cp:coreProperties>
</file>