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68D3" w14:textId="77777777" w:rsidR="006257A6" w:rsidRDefault="006257A6" w:rsidP="006257A6">
      <w:pPr>
        <w:spacing w:before="131"/>
        <w:ind w:left="2579" w:right="2581"/>
        <w:jc w:val="center"/>
        <w:rPr>
          <w:b/>
        </w:rPr>
      </w:pPr>
      <w:r>
        <w:rPr>
          <w:b/>
        </w:rPr>
        <w:t>ΑΙΤΗΣΗ</w:t>
      </w:r>
      <w:r>
        <w:rPr>
          <w:b/>
          <w:spacing w:val="-3"/>
        </w:rPr>
        <w:t xml:space="preserve"> </w:t>
      </w:r>
      <w:r>
        <w:rPr>
          <w:b/>
        </w:rPr>
        <w:t>ΕΚΔΗΛΩΣΗΣ</w:t>
      </w:r>
      <w:r>
        <w:rPr>
          <w:b/>
          <w:spacing w:val="-6"/>
        </w:rPr>
        <w:t xml:space="preserve"> </w:t>
      </w:r>
      <w:r>
        <w:rPr>
          <w:b/>
        </w:rPr>
        <w:t>ΕΝΔΙΑΦΕΡΟΝΤΟΣ</w:t>
      </w:r>
    </w:p>
    <w:p w14:paraId="42231DCD" w14:textId="77777777" w:rsidR="006257A6" w:rsidRDefault="006257A6" w:rsidP="006257A6">
      <w:pPr>
        <w:spacing w:before="131"/>
        <w:ind w:left="2579" w:right="2581"/>
        <w:jc w:val="center"/>
        <w:rPr>
          <w:b/>
        </w:rPr>
      </w:pPr>
    </w:p>
    <w:p w14:paraId="583B0F52" w14:textId="1B692CCE" w:rsidR="006257A6" w:rsidRDefault="006257A6" w:rsidP="00877E85">
      <w:pPr>
        <w:tabs>
          <w:tab w:val="left" w:leader="dot" w:pos="3467"/>
        </w:tabs>
        <w:ind w:right="-99"/>
        <w:jc w:val="both"/>
        <w:rPr>
          <w:b/>
        </w:rPr>
      </w:pPr>
      <w:r>
        <w:rPr>
          <w:b/>
        </w:rPr>
        <w:t>για την κάλυψη θέσης Συμβούλου Ακεραιότητας στο Αυτοτελές Γραφείο Συμβούλου Ακεραιότητας του/ων Υπουργείου/ων</w:t>
      </w:r>
      <w:r w:rsidR="00764325">
        <w:rPr>
          <w:b/>
        </w:rPr>
        <w:t>, βάσει της αρ.πρωτ. ……………………………………………………</w:t>
      </w:r>
      <w:r w:rsidR="00877E85">
        <w:rPr>
          <w:b/>
        </w:rPr>
        <w:t>…….</w:t>
      </w:r>
      <w:r w:rsidR="0051630B">
        <w:rPr>
          <w:b/>
        </w:rPr>
        <w:t>Π</w:t>
      </w:r>
      <w:r w:rsidR="00764325">
        <w:rPr>
          <w:b/>
        </w:rPr>
        <w:t xml:space="preserve">ρόσκλησης </w:t>
      </w:r>
      <w:r w:rsidR="0051630B">
        <w:rPr>
          <w:b/>
        </w:rPr>
        <w:t>Ε</w:t>
      </w:r>
      <w:r w:rsidR="00764325">
        <w:rPr>
          <w:b/>
        </w:rPr>
        <w:t xml:space="preserve">κδήλωσης </w:t>
      </w:r>
      <w:r w:rsidR="0051630B">
        <w:rPr>
          <w:b/>
        </w:rPr>
        <w:t>Ε</w:t>
      </w:r>
      <w:r w:rsidR="00764325">
        <w:rPr>
          <w:b/>
        </w:rPr>
        <w:t>νδιαφέροντος</w:t>
      </w:r>
      <w:r>
        <w:rPr>
          <w:b/>
        </w:rPr>
        <w:t>:</w:t>
      </w:r>
    </w:p>
    <w:p w14:paraId="6CC7B26D" w14:textId="77777777" w:rsidR="006257A6" w:rsidRPr="00F62E2A" w:rsidRDefault="006257A6" w:rsidP="006257A6">
      <w:pPr>
        <w:tabs>
          <w:tab w:val="left" w:leader="dot" w:pos="3467"/>
        </w:tabs>
        <w:ind w:left="201" w:right="675"/>
        <w:jc w:val="both"/>
        <w:rPr>
          <w:sz w:val="22"/>
        </w:rPr>
      </w:pPr>
      <w:r w:rsidRPr="00F62E2A">
        <w:rPr>
          <w:sz w:val="22"/>
        </w:rPr>
        <w:t>(σημειώστε σειρά προτίμησης π.χ. 1, 2, 3)</w:t>
      </w:r>
      <w:r>
        <w:rPr>
          <w:sz w:val="22"/>
        </w:rPr>
        <w:t>:</w:t>
      </w:r>
    </w:p>
    <w:tbl>
      <w:tblPr>
        <w:tblStyle w:val="4-3"/>
        <w:tblpPr w:leftFromText="180" w:rightFromText="180" w:vertAnchor="text" w:horzAnchor="margin" w:tblpXSpec="center" w:tblpY="264"/>
        <w:tblW w:w="10232" w:type="dxa"/>
        <w:tblLayout w:type="fixed"/>
        <w:tblLook w:val="04A0" w:firstRow="1" w:lastRow="0" w:firstColumn="1" w:lastColumn="0" w:noHBand="0" w:noVBand="1"/>
      </w:tblPr>
      <w:tblGrid>
        <w:gridCol w:w="3764"/>
        <w:gridCol w:w="1350"/>
        <w:gridCol w:w="3919"/>
        <w:gridCol w:w="1199"/>
      </w:tblGrid>
      <w:tr w:rsidR="006257A6" w14:paraId="56ADEA8C" w14:textId="77777777" w:rsidTr="00A51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top w:val="single" w:sz="12" w:space="0" w:color="auto"/>
              <w:left w:val="single" w:sz="12" w:space="0" w:color="auto"/>
            </w:tcBorders>
          </w:tcPr>
          <w:p w14:paraId="4414E02E" w14:textId="77777777" w:rsidR="006257A6" w:rsidRPr="00ED0F80" w:rsidRDefault="006257A6" w:rsidP="00A511E9">
            <w:pPr>
              <w:tabs>
                <w:tab w:val="left" w:leader="dot" w:pos="3467"/>
              </w:tabs>
              <w:rPr>
                <w:b w:val="0"/>
                <w:sz w:val="28"/>
                <w:szCs w:val="28"/>
                <w:u w:val="single"/>
              </w:rPr>
            </w:pPr>
            <w:r w:rsidRPr="00ED0F80">
              <w:rPr>
                <w:b w:val="0"/>
                <w:sz w:val="28"/>
                <w:szCs w:val="28"/>
                <w:u w:val="single"/>
              </w:rPr>
              <w:t>Υπουργείο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6FE923CB" w14:textId="77777777" w:rsidR="006257A6" w:rsidRPr="00F62E2A" w:rsidRDefault="006257A6" w:rsidP="00A511E9">
            <w:pPr>
              <w:tabs>
                <w:tab w:val="left" w:leader="dot" w:pos="3467"/>
              </w:tabs>
              <w:ind w:right="45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F62E2A">
              <w:rPr>
                <w:b w:val="0"/>
                <w:sz w:val="22"/>
              </w:rPr>
              <w:t xml:space="preserve">Σειρά </w:t>
            </w:r>
            <w:r>
              <w:rPr>
                <w:b w:val="0"/>
                <w:sz w:val="22"/>
              </w:rPr>
              <w:t>π</w:t>
            </w:r>
            <w:r w:rsidRPr="00F62E2A">
              <w:rPr>
                <w:b w:val="0"/>
                <w:sz w:val="22"/>
              </w:rPr>
              <w:t>ροτί</w:t>
            </w:r>
            <w:r>
              <w:rPr>
                <w:b w:val="0"/>
                <w:sz w:val="22"/>
              </w:rPr>
              <w:t>-</w:t>
            </w:r>
            <w:r w:rsidRPr="00F62E2A">
              <w:rPr>
                <w:b w:val="0"/>
                <w:sz w:val="22"/>
              </w:rPr>
              <w:t>μησης</w:t>
            </w:r>
          </w:p>
        </w:tc>
        <w:tc>
          <w:tcPr>
            <w:tcW w:w="3919" w:type="dxa"/>
            <w:tcBorders>
              <w:top w:val="single" w:sz="12" w:space="0" w:color="auto"/>
            </w:tcBorders>
          </w:tcPr>
          <w:p w14:paraId="5E0F0FD7" w14:textId="77777777" w:rsidR="006257A6" w:rsidRPr="00ED0F80" w:rsidRDefault="006257A6" w:rsidP="00A511E9">
            <w:pPr>
              <w:tabs>
                <w:tab w:val="left" w:leader="dot" w:pos="34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  <w:u w:val="single"/>
              </w:rPr>
            </w:pPr>
            <w:r w:rsidRPr="00ED0F80">
              <w:rPr>
                <w:b w:val="0"/>
                <w:sz w:val="28"/>
                <w:szCs w:val="28"/>
                <w:u w:val="single"/>
              </w:rPr>
              <w:t>Υπουργείο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</w:tcPr>
          <w:p w14:paraId="02DF96EE" w14:textId="77777777" w:rsidR="006257A6" w:rsidRPr="00F62E2A" w:rsidRDefault="006257A6" w:rsidP="00A511E9">
            <w:pPr>
              <w:tabs>
                <w:tab w:val="left" w:leader="dot" w:pos="346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F62E2A">
              <w:rPr>
                <w:b w:val="0"/>
                <w:sz w:val="22"/>
              </w:rPr>
              <w:t>Σειρά προτί</w:t>
            </w:r>
            <w:r>
              <w:rPr>
                <w:b w:val="0"/>
                <w:sz w:val="22"/>
              </w:rPr>
              <w:t>-</w:t>
            </w:r>
            <w:r w:rsidRPr="00F62E2A">
              <w:rPr>
                <w:b w:val="0"/>
                <w:sz w:val="22"/>
              </w:rPr>
              <w:t>μηση</w:t>
            </w:r>
            <w:r>
              <w:rPr>
                <w:b w:val="0"/>
                <w:sz w:val="22"/>
              </w:rPr>
              <w:t>ς</w:t>
            </w:r>
          </w:p>
        </w:tc>
      </w:tr>
      <w:tr w:rsidR="006257A6" w14:paraId="515DF732" w14:textId="77777777" w:rsidTr="00A5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690BDEA4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Εθνικής Οικονομίας και Οικονομικών</w:t>
            </w:r>
          </w:p>
        </w:tc>
        <w:tc>
          <w:tcPr>
            <w:tcW w:w="1350" w:type="dxa"/>
          </w:tcPr>
          <w:p w14:paraId="07692BFF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68C9971F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Δικαιοσύνης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18B77707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57A6" w14:paraId="2BBBB068" w14:textId="77777777" w:rsidTr="00A511E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1CE12716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Υπουργείο Εσωτερικών</w:t>
            </w:r>
          </w:p>
        </w:tc>
        <w:tc>
          <w:tcPr>
            <w:tcW w:w="1350" w:type="dxa"/>
          </w:tcPr>
          <w:p w14:paraId="04A53C61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520A105B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Πολιτισμού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672258F6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A6" w14:paraId="403243A6" w14:textId="77777777" w:rsidTr="00A5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5A6B53DB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  <w:rPr>
                <w:sz w:val="22"/>
              </w:rPr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Παιδείας Θρησκευμάτων και Αθλητισμού</w:t>
            </w:r>
          </w:p>
        </w:tc>
        <w:tc>
          <w:tcPr>
            <w:tcW w:w="1350" w:type="dxa"/>
          </w:tcPr>
          <w:p w14:paraId="627CDCBC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6B2D12E1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Μετανάστευσης και Ασύλου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3B3A21DF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57A6" w14:paraId="1A014995" w14:textId="77777777" w:rsidTr="00A511E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635A16C3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  <w:rPr>
                <w:sz w:val="22"/>
              </w:rPr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Υγείας</w:t>
            </w:r>
          </w:p>
        </w:tc>
        <w:tc>
          <w:tcPr>
            <w:tcW w:w="1350" w:type="dxa"/>
          </w:tcPr>
          <w:p w14:paraId="1228206B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287059BA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Κοινωνικής Συνοχής και Οικογένειας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792EF887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A6" w14:paraId="0F444DA4" w14:textId="77777777" w:rsidTr="00A5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3E709A64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Υποδομών και Μεταφορών</w:t>
            </w:r>
          </w:p>
        </w:tc>
        <w:tc>
          <w:tcPr>
            <w:tcW w:w="1350" w:type="dxa"/>
          </w:tcPr>
          <w:p w14:paraId="00DFD030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25427D75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Αγροτικής Ανάπτυξης και Τροφίμων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02D3B7F1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57A6" w14:paraId="6D251346" w14:textId="77777777" w:rsidTr="00A511E9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4A634770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Περιβάλλοντος και Ενέργειας</w:t>
            </w:r>
          </w:p>
        </w:tc>
        <w:tc>
          <w:tcPr>
            <w:tcW w:w="1350" w:type="dxa"/>
          </w:tcPr>
          <w:p w14:paraId="5DB86505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0608645C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Τουρισμού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0AFED459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57A6" w14:paraId="38F52617" w14:textId="77777777" w:rsidTr="00A51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</w:tcBorders>
          </w:tcPr>
          <w:p w14:paraId="4261666E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Ανάπτυξης</w:t>
            </w:r>
          </w:p>
        </w:tc>
        <w:tc>
          <w:tcPr>
            <w:tcW w:w="1350" w:type="dxa"/>
          </w:tcPr>
          <w:p w14:paraId="2DA3697F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919" w:type="dxa"/>
          </w:tcPr>
          <w:p w14:paraId="7112F750" w14:textId="77777777" w:rsidR="006257A6" w:rsidRPr="00034EC2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34EC2">
              <w:rPr>
                <w:rFonts w:asciiTheme="minorHAnsi" w:hAnsiTheme="minorHAnsi" w:cstheme="minorHAnsi"/>
                <w:b/>
                <w:sz w:val="22"/>
                <w:szCs w:val="22"/>
              </w:rPr>
              <w:t>Ψηφιακής Διακυβέρνησης</w:t>
            </w:r>
          </w:p>
        </w:tc>
        <w:tc>
          <w:tcPr>
            <w:tcW w:w="1199" w:type="dxa"/>
            <w:tcBorders>
              <w:right w:val="single" w:sz="12" w:space="0" w:color="auto"/>
            </w:tcBorders>
          </w:tcPr>
          <w:p w14:paraId="7FA6B185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57A6" w14:paraId="0DE1D344" w14:textId="77777777" w:rsidTr="00A511E9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64" w:type="dxa"/>
            <w:tcBorders>
              <w:left w:val="single" w:sz="12" w:space="0" w:color="auto"/>
              <w:bottom w:val="single" w:sz="12" w:space="0" w:color="auto"/>
            </w:tcBorders>
          </w:tcPr>
          <w:p w14:paraId="2FC3140D" w14:textId="77777777" w:rsidR="006257A6" w:rsidRPr="00ED0F80" w:rsidRDefault="006257A6" w:rsidP="00A511E9">
            <w:pPr>
              <w:tabs>
                <w:tab w:val="left" w:leader="dot" w:pos="3467"/>
              </w:tabs>
              <w:ind w:right="675"/>
              <w:rPr>
                <w:rFonts w:asciiTheme="minorHAnsi" w:hAnsiTheme="minorHAnsi" w:cstheme="minorHAnsi"/>
                <w:sz w:val="22"/>
                <w:szCs w:val="22"/>
              </w:rPr>
            </w:pPr>
            <w:r w:rsidRPr="00ED0F80">
              <w:rPr>
                <w:rFonts w:asciiTheme="minorHAnsi" w:hAnsiTheme="minorHAnsi" w:cstheme="minorHAnsi"/>
                <w:sz w:val="22"/>
                <w:szCs w:val="22"/>
              </w:rPr>
              <w:t>Εργασίας και Κοινωνικής Ασφάλισης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9E50C70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919" w:type="dxa"/>
            <w:tcBorders>
              <w:bottom w:val="single" w:sz="12" w:space="0" w:color="auto"/>
            </w:tcBorders>
          </w:tcPr>
          <w:p w14:paraId="131B1D1A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</w:tcPr>
          <w:p w14:paraId="12381DF4" w14:textId="77777777" w:rsidR="006257A6" w:rsidRPr="0045342D" w:rsidRDefault="006257A6" w:rsidP="00A511E9">
            <w:pPr>
              <w:tabs>
                <w:tab w:val="left" w:leader="dot" w:pos="3467"/>
              </w:tabs>
              <w:ind w:right="6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B727EF8" w14:textId="77777777" w:rsidR="006257A6" w:rsidRDefault="006257A6" w:rsidP="006257A6">
      <w:pPr>
        <w:tabs>
          <w:tab w:val="left" w:leader="dot" w:pos="3467"/>
        </w:tabs>
        <w:ind w:left="201" w:right="675"/>
        <w:rPr>
          <w:b/>
        </w:rPr>
      </w:pP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199"/>
        <w:gridCol w:w="8130"/>
      </w:tblGrid>
      <w:tr w:rsidR="006257A6" w:rsidRPr="00282A67" w14:paraId="432E501B" w14:textId="77777777" w:rsidTr="00A511E9">
        <w:trPr>
          <w:trHeight w:hRule="exact" w:val="1280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7DAA7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Προς:</w:t>
            </w:r>
            <w:r w:rsidRPr="00282A67">
              <w:rPr>
                <w:rFonts w:asciiTheme="minorHAnsi" w:hAnsiTheme="minorHAnsi" w:cstheme="minorHAnsi"/>
                <w:b/>
                <w:spacing w:val="48"/>
                <w:sz w:val="22"/>
                <w:szCs w:val="22"/>
              </w:rPr>
              <w:t xml:space="preserve"> 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bottom"/>
          </w:tcPr>
          <w:p w14:paraId="0A015DD1" w14:textId="77777777" w:rsidR="006257A6" w:rsidRPr="00282A67" w:rsidRDefault="006257A6" w:rsidP="00A511E9">
            <w:pPr>
              <w:pStyle w:val="a4"/>
              <w:spacing w:before="52"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Την</w:t>
            </w:r>
            <w:r w:rsidRPr="00282A6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Εθνική</w:t>
            </w:r>
            <w:r w:rsidRPr="00282A6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Αρχή</w:t>
            </w:r>
            <w:r w:rsidRPr="00282A67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Διαφάνειας (ΕΑΔ)</w:t>
            </w:r>
          </w:p>
          <w:p w14:paraId="7178D272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eastAsia="Calibri" w:hAnsiTheme="minorHAnsi" w:cstheme="minorHAnsi"/>
                <w:sz w:val="22"/>
                <w:szCs w:val="22"/>
              </w:rPr>
              <w:t>Γενική Διεύθυνση Ακεραιότητας &amp; Λογοδοσίας</w:t>
            </w:r>
          </w:p>
        </w:tc>
      </w:tr>
      <w:tr w:rsidR="006257A6" w:rsidRPr="00282A67" w14:paraId="2E3668A5" w14:textId="77777777" w:rsidTr="00A511E9">
        <w:trPr>
          <w:trHeight w:hRule="exact" w:val="1132"/>
          <w:jc w:val="center"/>
        </w:trPr>
        <w:tc>
          <w:tcPr>
            <w:tcW w:w="2199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C3FCD7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Κοινοποίηση: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C7A690" w14:textId="77777777" w:rsidR="006257A6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DAFB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Φορέας</w:t>
            </w:r>
            <w:r w:rsidRPr="00282A6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προέλευσης)</w:t>
            </w:r>
          </w:p>
          <w:p w14:paraId="585ACB4F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8595EB3" w14:textId="77777777" w:rsidR="006257A6" w:rsidRPr="00282A67" w:rsidRDefault="006257A6" w:rsidP="006257A6">
      <w:pPr>
        <w:pStyle w:val="a4"/>
        <w:spacing w:before="10" w:after="16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282A67">
        <w:rPr>
          <w:rFonts w:asciiTheme="minorHAnsi" w:hAnsiTheme="minorHAnsi" w:cstheme="minorHAnsi"/>
          <w:noProof/>
          <w:sz w:val="22"/>
          <w:szCs w:val="22"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5037D0C" wp14:editId="11E0FE58">
                <wp:simplePos x="0" y="0"/>
                <wp:positionH relativeFrom="page">
                  <wp:posOffset>2516429</wp:posOffset>
                </wp:positionH>
                <wp:positionV relativeFrom="paragraph">
                  <wp:posOffset>181661</wp:posOffset>
                </wp:positionV>
                <wp:extent cx="2428240" cy="368300"/>
                <wp:effectExtent l="0" t="0" r="10160" b="0"/>
                <wp:wrapTopAndBottom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240" cy="368300"/>
                          <a:chOff x="3960" y="229"/>
                          <a:chExt cx="3824" cy="580"/>
                        </a:xfrm>
                      </wpg:grpSpPr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3960" y="252"/>
                            <a:ext cx="3812" cy="557"/>
                          </a:xfrm>
                          <a:custGeom>
                            <a:avLst/>
                            <a:gdLst>
                              <a:gd name="T0" fmla="*/ 3782 w 3812"/>
                              <a:gd name="T1" fmla="*/ 253 h 557"/>
                              <a:gd name="T2" fmla="*/ 34 w 3812"/>
                              <a:gd name="T3" fmla="*/ 253 h 557"/>
                              <a:gd name="T4" fmla="*/ 20 w 3812"/>
                              <a:gd name="T5" fmla="*/ 255 h 557"/>
                              <a:gd name="T6" fmla="*/ 10 w 3812"/>
                              <a:gd name="T7" fmla="*/ 260 h 557"/>
                              <a:gd name="T8" fmla="*/ 3 w 3812"/>
                              <a:gd name="T9" fmla="*/ 269 h 557"/>
                              <a:gd name="T10" fmla="*/ 0 w 3812"/>
                              <a:gd name="T11" fmla="*/ 282 h 557"/>
                              <a:gd name="T12" fmla="*/ 0 w 3812"/>
                              <a:gd name="T13" fmla="*/ 776 h 557"/>
                              <a:gd name="T14" fmla="*/ 3 w 3812"/>
                              <a:gd name="T15" fmla="*/ 790 h 557"/>
                              <a:gd name="T16" fmla="*/ 10 w 3812"/>
                              <a:gd name="T17" fmla="*/ 800 h 557"/>
                              <a:gd name="T18" fmla="*/ 20 w 3812"/>
                              <a:gd name="T19" fmla="*/ 807 h 557"/>
                              <a:gd name="T20" fmla="*/ 34 w 3812"/>
                              <a:gd name="T21" fmla="*/ 810 h 557"/>
                              <a:gd name="T22" fmla="*/ 3782 w 3812"/>
                              <a:gd name="T23" fmla="*/ 810 h 557"/>
                              <a:gd name="T24" fmla="*/ 3793 w 3812"/>
                              <a:gd name="T25" fmla="*/ 807 h 557"/>
                              <a:gd name="T26" fmla="*/ 3802 w 3812"/>
                              <a:gd name="T27" fmla="*/ 800 h 557"/>
                              <a:gd name="T28" fmla="*/ 3809 w 3812"/>
                              <a:gd name="T29" fmla="*/ 790 h 557"/>
                              <a:gd name="T30" fmla="*/ 3809 w 3812"/>
                              <a:gd name="T31" fmla="*/ 786 h 557"/>
                              <a:gd name="T32" fmla="*/ 24 w 3812"/>
                              <a:gd name="T33" fmla="*/ 786 h 557"/>
                              <a:gd name="T34" fmla="*/ 24 w 3812"/>
                              <a:gd name="T35" fmla="*/ 277 h 557"/>
                              <a:gd name="T36" fmla="*/ 29 w 3812"/>
                              <a:gd name="T37" fmla="*/ 272 h 557"/>
                              <a:gd name="T38" fmla="*/ 3809 w 3812"/>
                              <a:gd name="T39" fmla="*/ 272 h 557"/>
                              <a:gd name="T40" fmla="*/ 3809 w 3812"/>
                              <a:gd name="T41" fmla="*/ 269 h 557"/>
                              <a:gd name="T42" fmla="*/ 3802 w 3812"/>
                              <a:gd name="T43" fmla="*/ 260 h 557"/>
                              <a:gd name="T44" fmla="*/ 3793 w 3812"/>
                              <a:gd name="T45" fmla="*/ 255 h 557"/>
                              <a:gd name="T46" fmla="*/ 3782 w 3812"/>
                              <a:gd name="T47" fmla="*/ 253 h 557"/>
                              <a:gd name="T48" fmla="*/ 3809 w 3812"/>
                              <a:gd name="T49" fmla="*/ 272 h 557"/>
                              <a:gd name="T50" fmla="*/ 3787 w 3812"/>
                              <a:gd name="T51" fmla="*/ 272 h 557"/>
                              <a:gd name="T52" fmla="*/ 3792 w 3812"/>
                              <a:gd name="T53" fmla="*/ 277 h 557"/>
                              <a:gd name="T54" fmla="*/ 3792 w 3812"/>
                              <a:gd name="T55" fmla="*/ 786 h 557"/>
                              <a:gd name="T56" fmla="*/ 3809 w 3812"/>
                              <a:gd name="T57" fmla="*/ 786 h 557"/>
                              <a:gd name="T58" fmla="*/ 3811 w 3812"/>
                              <a:gd name="T59" fmla="*/ 776 h 557"/>
                              <a:gd name="T60" fmla="*/ 3811 w 3812"/>
                              <a:gd name="T61" fmla="*/ 282 h 557"/>
                              <a:gd name="T62" fmla="*/ 3809 w 3812"/>
                              <a:gd name="T63" fmla="*/ 272 h 557"/>
                              <a:gd name="T64" fmla="*/ 3773 w 3812"/>
                              <a:gd name="T65" fmla="*/ 291 h 557"/>
                              <a:gd name="T66" fmla="*/ 43 w 3812"/>
                              <a:gd name="T67" fmla="*/ 291 h 557"/>
                              <a:gd name="T68" fmla="*/ 43 w 3812"/>
                              <a:gd name="T69" fmla="*/ 767 h 557"/>
                              <a:gd name="T70" fmla="*/ 3773 w 3812"/>
                              <a:gd name="T71" fmla="*/ 767 h 557"/>
                              <a:gd name="T72" fmla="*/ 3773 w 3812"/>
                              <a:gd name="T73" fmla="*/ 747 h 557"/>
                              <a:gd name="T74" fmla="*/ 62 w 3812"/>
                              <a:gd name="T75" fmla="*/ 747 h 557"/>
                              <a:gd name="T76" fmla="*/ 62 w 3812"/>
                              <a:gd name="T77" fmla="*/ 311 h 557"/>
                              <a:gd name="T78" fmla="*/ 3773 w 3812"/>
                              <a:gd name="T79" fmla="*/ 311 h 557"/>
                              <a:gd name="T80" fmla="*/ 3773 w 3812"/>
                              <a:gd name="T81" fmla="*/ 291 h 557"/>
                              <a:gd name="T82" fmla="*/ 3773 w 3812"/>
                              <a:gd name="T83" fmla="*/ 311 h 557"/>
                              <a:gd name="T84" fmla="*/ 3754 w 3812"/>
                              <a:gd name="T85" fmla="*/ 311 h 557"/>
                              <a:gd name="T86" fmla="*/ 3754 w 3812"/>
                              <a:gd name="T87" fmla="*/ 747 h 557"/>
                              <a:gd name="T88" fmla="*/ 3773 w 3812"/>
                              <a:gd name="T89" fmla="*/ 747 h 557"/>
                              <a:gd name="T90" fmla="*/ 3773 w 3812"/>
                              <a:gd name="T91" fmla="*/ 311 h 557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812" h="557">
                                <a:moveTo>
                                  <a:pt x="3782" y="0"/>
                                </a:moveTo>
                                <a:lnTo>
                                  <a:pt x="34" y="0"/>
                                </a:lnTo>
                                <a:lnTo>
                                  <a:pt x="20" y="2"/>
                                </a:lnTo>
                                <a:lnTo>
                                  <a:pt x="10" y="7"/>
                                </a:lnTo>
                                <a:lnTo>
                                  <a:pt x="3" y="16"/>
                                </a:lnTo>
                                <a:lnTo>
                                  <a:pt x="0" y="29"/>
                                </a:lnTo>
                                <a:lnTo>
                                  <a:pt x="0" y="523"/>
                                </a:lnTo>
                                <a:lnTo>
                                  <a:pt x="3" y="537"/>
                                </a:lnTo>
                                <a:lnTo>
                                  <a:pt x="10" y="547"/>
                                </a:lnTo>
                                <a:lnTo>
                                  <a:pt x="20" y="554"/>
                                </a:lnTo>
                                <a:lnTo>
                                  <a:pt x="34" y="557"/>
                                </a:lnTo>
                                <a:lnTo>
                                  <a:pt x="3782" y="557"/>
                                </a:lnTo>
                                <a:lnTo>
                                  <a:pt x="3793" y="554"/>
                                </a:lnTo>
                                <a:lnTo>
                                  <a:pt x="3802" y="547"/>
                                </a:lnTo>
                                <a:lnTo>
                                  <a:pt x="3809" y="537"/>
                                </a:lnTo>
                                <a:lnTo>
                                  <a:pt x="3809" y="533"/>
                                </a:lnTo>
                                <a:lnTo>
                                  <a:pt x="24" y="533"/>
                                </a:lnTo>
                                <a:lnTo>
                                  <a:pt x="24" y="24"/>
                                </a:lnTo>
                                <a:lnTo>
                                  <a:pt x="29" y="19"/>
                                </a:lnTo>
                                <a:lnTo>
                                  <a:pt x="3809" y="19"/>
                                </a:lnTo>
                                <a:lnTo>
                                  <a:pt x="3809" y="16"/>
                                </a:lnTo>
                                <a:lnTo>
                                  <a:pt x="3802" y="7"/>
                                </a:lnTo>
                                <a:lnTo>
                                  <a:pt x="3793" y="2"/>
                                </a:lnTo>
                                <a:lnTo>
                                  <a:pt x="3782" y="0"/>
                                </a:lnTo>
                                <a:close/>
                                <a:moveTo>
                                  <a:pt x="3809" y="19"/>
                                </a:moveTo>
                                <a:lnTo>
                                  <a:pt x="3787" y="19"/>
                                </a:lnTo>
                                <a:lnTo>
                                  <a:pt x="3792" y="24"/>
                                </a:lnTo>
                                <a:lnTo>
                                  <a:pt x="3792" y="533"/>
                                </a:lnTo>
                                <a:lnTo>
                                  <a:pt x="3809" y="533"/>
                                </a:lnTo>
                                <a:lnTo>
                                  <a:pt x="3811" y="523"/>
                                </a:lnTo>
                                <a:lnTo>
                                  <a:pt x="3811" y="29"/>
                                </a:lnTo>
                                <a:lnTo>
                                  <a:pt x="3809" y="19"/>
                                </a:lnTo>
                                <a:close/>
                                <a:moveTo>
                                  <a:pt x="3773" y="38"/>
                                </a:moveTo>
                                <a:lnTo>
                                  <a:pt x="43" y="38"/>
                                </a:lnTo>
                                <a:lnTo>
                                  <a:pt x="43" y="514"/>
                                </a:lnTo>
                                <a:lnTo>
                                  <a:pt x="3773" y="514"/>
                                </a:lnTo>
                                <a:lnTo>
                                  <a:pt x="3773" y="494"/>
                                </a:lnTo>
                                <a:lnTo>
                                  <a:pt x="62" y="494"/>
                                </a:lnTo>
                                <a:lnTo>
                                  <a:pt x="62" y="58"/>
                                </a:lnTo>
                                <a:lnTo>
                                  <a:pt x="3773" y="58"/>
                                </a:lnTo>
                                <a:lnTo>
                                  <a:pt x="3773" y="38"/>
                                </a:lnTo>
                                <a:close/>
                                <a:moveTo>
                                  <a:pt x="3773" y="58"/>
                                </a:moveTo>
                                <a:lnTo>
                                  <a:pt x="3754" y="58"/>
                                </a:lnTo>
                                <a:lnTo>
                                  <a:pt x="3754" y="494"/>
                                </a:lnTo>
                                <a:lnTo>
                                  <a:pt x="3773" y="494"/>
                                </a:lnTo>
                                <a:lnTo>
                                  <a:pt x="3773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972" y="229"/>
                            <a:ext cx="3812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F228D" w14:textId="77777777" w:rsidR="006257A6" w:rsidRDefault="006257A6" w:rsidP="006257A6">
                              <w:pPr>
                                <w:spacing w:before="131"/>
                                <w:ind w:left="2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ΠΡΟΣΩΠΙΚΑ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37D0C" id="Group 11" o:spid="_x0000_s1026" style="position:absolute;margin-left:198.15pt;margin-top:14.3pt;width:191.2pt;height:29pt;z-index:-251657216;mso-wrap-distance-left:0;mso-wrap-distance-right:0;mso-position-horizontal-relative:page" coordorigin="3960,229" coordsize="3824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">
                <v:shape id="AutoShape 12" o:spid="_x0000_s1027" style="position:absolute;left:3960;top:252;width:3812;height:557;visibility:visible;mso-wrap-style:square;v-text-anchor:top" coordsize="381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" path="m3782,l34,,20,2,10,7,3,16,,29,,523r3,14l10,547r10,7l34,557r3748,l3793,554r9,-7l3809,537r,-4l24,533,24,24r5,-5l3809,19r,-3l3802,7r-9,-5l3782,xm3809,19r-22,l3792,24r,509l3809,533r2,-10l3811,29r-2,-10xm3773,38l43,38r,476l3773,514r,-20l62,494,62,58r3711,l3773,38xm3773,58r-19,l3754,494r19,l3773,58xe" fillcolor="black" stroked="f">
                  <v:path arrowok="t" o:connecttype="custom" o:connectlocs="3782,253;34,253;20,255;10,260;3,269;0,282;0,776;3,790;10,800;20,807;34,810;3782,810;3793,807;3802,800;3809,790;3809,786;24,786;24,277;29,272;3809,272;3809,269;3802,260;3793,255;3782,253;3809,272;3787,272;3792,277;3792,786;3809,786;3811,776;3811,282;3809,272;3773,291;43,291;43,767;3773,767;3773,747;62,747;62,311;3773,311;3773,291;3773,311;3754,311;3754,747;3773,747;3773,311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3972;top:229;width:3812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BAF228D" w14:textId="77777777" w:rsidR="006257A6" w:rsidRDefault="006257A6" w:rsidP="006257A6">
                        <w:pPr>
                          <w:spacing w:before="131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ΠΡΟΣΩΠΙΚΑ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ΣΤΟΙΧΕΙΑ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92F44A" w14:textId="77777777" w:rsidR="006257A6" w:rsidRPr="00282A67" w:rsidRDefault="006257A6" w:rsidP="006257A6">
      <w:pPr>
        <w:pStyle w:val="a4"/>
        <w:spacing w:after="160" w:line="30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71"/>
        <w:gridCol w:w="3638"/>
        <w:gridCol w:w="1182"/>
        <w:gridCol w:w="4343"/>
      </w:tblGrid>
      <w:tr w:rsidR="006257A6" w:rsidRPr="00282A67" w14:paraId="1C4D4EB8" w14:textId="77777777" w:rsidTr="00A511E9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B266B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ΕΠΩΝΥΜΟ:</w:t>
            </w:r>
          </w:p>
          <w:p w14:paraId="061B5E4A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FCEE42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ΟΝΟΜΑ:</w:t>
            </w:r>
          </w:p>
        </w:tc>
      </w:tr>
      <w:tr w:rsidR="006257A6" w:rsidRPr="00282A67" w14:paraId="5571FF79" w14:textId="77777777" w:rsidTr="00A511E9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D19C2B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ΠΑΤΡΩΝΥΜΟ:</w:t>
            </w: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6107B8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ΗΜ.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ΓΕΝΝΗΣΗΣ:</w:t>
            </w:r>
          </w:p>
        </w:tc>
      </w:tr>
      <w:tr w:rsidR="006257A6" w:rsidRPr="00282A67" w14:paraId="296BC900" w14:textId="77777777" w:rsidTr="00A511E9">
        <w:trPr>
          <w:trHeight w:hRule="exact" w:val="564"/>
          <w:jc w:val="center"/>
        </w:trPr>
        <w:tc>
          <w:tcPr>
            <w:tcW w:w="4909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162B8E0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Α.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Φ.Μ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.:</w:t>
            </w:r>
          </w:p>
        </w:tc>
        <w:tc>
          <w:tcPr>
            <w:tcW w:w="5525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5B1CC7" w14:textId="77777777" w:rsidR="006257A6" w:rsidRPr="006609EC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ΤΗΛ. ΕΠΙΚΟΙΝΩΝΙΑΣ ΥΠΗΡΕΣΙΑΣ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6257A6" w:rsidRPr="00282A67" w14:paraId="51573961" w14:textId="77777777" w:rsidTr="00A511E9">
        <w:trPr>
          <w:trHeight w:hRule="exact" w:val="564"/>
          <w:jc w:val="center"/>
        </w:trPr>
        <w:tc>
          <w:tcPr>
            <w:tcW w:w="1271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0ABC2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ΚΙΝΗΤΟ:</w:t>
            </w:r>
          </w:p>
        </w:tc>
        <w:tc>
          <w:tcPr>
            <w:tcW w:w="36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E0CBA7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F1BB4F" w14:textId="77777777" w:rsidR="006257A6" w:rsidRPr="00282A67" w:rsidRDefault="006257A6" w:rsidP="00A511E9">
            <w:pPr>
              <w:tabs>
                <w:tab w:val="left" w:pos="1993"/>
              </w:tabs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4343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AB7FEB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41245E" w14:textId="77777777" w:rsidR="006257A6" w:rsidRPr="00282A67" w:rsidRDefault="006257A6" w:rsidP="006257A6">
      <w:pPr>
        <w:pStyle w:val="a4"/>
        <w:spacing w:before="5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noProof/>
          <w:sz w:val="22"/>
          <w:szCs w:val="22"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7F8A264B" wp14:editId="71EC1184">
                <wp:simplePos x="0" y="0"/>
                <wp:positionH relativeFrom="page">
                  <wp:posOffset>2063750</wp:posOffset>
                </wp:positionH>
                <wp:positionV relativeFrom="paragraph">
                  <wp:posOffset>136525</wp:posOffset>
                </wp:positionV>
                <wp:extent cx="3389630" cy="353695"/>
                <wp:effectExtent l="6350" t="8255" r="4445" b="0"/>
                <wp:wrapTopAndBottom/>
                <wp:docPr id="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9630" cy="353695"/>
                          <a:chOff x="3250" y="215"/>
                          <a:chExt cx="5338" cy="557"/>
                        </a:xfrm>
                      </wpg:grpSpPr>
                      <wps:wsp>
                        <wps:cNvPr id="6" name="AutoShape 15"/>
                        <wps:cNvSpPr>
                          <a:spLocks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custGeom>
                            <a:avLst/>
                            <a:gdLst>
                              <a:gd name="T0" fmla="*/ 5308 w 5338"/>
                              <a:gd name="T1" fmla="*/ 215 h 557"/>
                              <a:gd name="T2" fmla="*/ 28 w 5338"/>
                              <a:gd name="T3" fmla="*/ 215 h 557"/>
                              <a:gd name="T4" fmla="*/ 16 w 5338"/>
                              <a:gd name="T5" fmla="*/ 218 h 557"/>
                              <a:gd name="T6" fmla="*/ 7 w 5338"/>
                              <a:gd name="T7" fmla="*/ 224 h 557"/>
                              <a:gd name="T8" fmla="*/ 1 w 5338"/>
                              <a:gd name="T9" fmla="*/ 234 h 557"/>
                              <a:gd name="T10" fmla="*/ 0 w 5338"/>
                              <a:gd name="T11" fmla="*/ 244 h 557"/>
                              <a:gd name="T12" fmla="*/ 0 w 5338"/>
                              <a:gd name="T13" fmla="*/ 743 h 557"/>
                              <a:gd name="T14" fmla="*/ 1 w 5338"/>
                              <a:gd name="T15" fmla="*/ 754 h 557"/>
                              <a:gd name="T16" fmla="*/ 7 w 5338"/>
                              <a:gd name="T17" fmla="*/ 763 h 557"/>
                              <a:gd name="T18" fmla="*/ 16 w 5338"/>
                              <a:gd name="T19" fmla="*/ 770 h 557"/>
                              <a:gd name="T20" fmla="*/ 28 w 5338"/>
                              <a:gd name="T21" fmla="*/ 772 h 557"/>
                              <a:gd name="T22" fmla="*/ 5308 w 5338"/>
                              <a:gd name="T23" fmla="*/ 772 h 557"/>
                              <a:gd name="T24" fmla="*/ 5319 w 5338"/>
                              <a:gd name="T25" fmla="*/ 770 h 557"/>
                              <a:gd name="T26" fmla="*/ 5328 w 5338"/>
                              <a:gd name="T27" fmla="*/ 763 h 557"/>
                              <a:gd name="T28" fmla="*/ 5335 w 5338"/>
                              <a:gd name="T29" fmla="*/ 754 h 557"/>
                              <a:gd name="T30" fmla="*/ 5335 w 5338"/>
                              <a:gd name="T31" fmla="*/ 753 h 557"/>
                              <a:gd name="T32" fmla="*/ 24 w 5338"/>
                              <a:gd name="T33" fmla="*/ 753 h 557"/>
                              <a:gd name="T34" fmla="*/ 19 w 5338"/>
                              <a:gd name="T35" fmla="*/ 748 h 557"/>
                              <a:gd name="T36" fmla="*/ 19 w 5338"/>
                              <a:gd name="T37" fmla="*/ 239 h 557"/>
                              <a:gd name="T38" fmla="*/ 24 w 5338"/>
                              <a:gd name="T39" fmla="*/ 234 h 557"/>
                              <a:gd name="T40" fmla="*/ 5335 w 5338"/>
                              <a:gd name="T41" fmla="*/ 234 h 557"/>
                              <a:gd name="T42" fmla="*/ 5335 w 5338"/>
                              <a:gd name="T43" fmla="*/ 234 h 557"/>
                              <a:gd name="T44" fmla="*/ 5328 w 5338"/>
                              <a:gd name="T45" fmla="*/ 224 h 557"/>
                              <a:gd name="T46" fmla="*/ 5319 w 5338"/>
                              <a:gd name="T47" fmla="*/ 218 h 557"/>
                              <a:gd name="T48" fmla="*/ 5308 w 5338"/>
                              <a:gd name="T49" fmla="*/ 215 h 557"/>
                              <a:gd name="T50" fmla="*/ 5335 w 5338"/>
                              <a:gd name="T51" fmla="*/ 234 h 557"/>
                              <a:gd name="T52" fmla="*/ 5313 w 5338"/>
                              <a:gd name="T53" fmla="*/ 234 h 557"/>
                              <a:gd name="T54" fmla="*/ 5318 w 5338"/>
                              <a:gd name="T55" fmla="*/ 239 h 557"/>
                              <a:gd name="T56" fmla="*/ 5318 w 5338"/>
                              <a:gd name="T57" fmla="*/ 748 h 557"/>
                              <a:gd name="T58" fmla="*/ 5313 w 5338"/>
                              <a:gd name="T59" fmla="*/ 753 h 557"/>
                              <a:gd name="T60" fmla="*/ 5335 w 5338"/>
                              <a:gd name="T61" fmla="*/ 753 h 557"/>
                              <a:gd name="T62" fmla="*/ 5337 w 5338"/>
                              <a:gd name="T63" fmla="*/ 743 h 557"/>
                              <a:gd name="T64" fmla="*/ 5337 w 5338"/>
                              <a:gd name="T65" fmla="*/ 244 h 557"/>
                              <a:gd name="T66" fmla="*/ 5335 w 5338"/>
                              <a:gd name="T67" fmla="*/ 234 h 557"/>
                              <a:gd name="T68" fmla="*/ 5299 w 5338"/>
                              <a:gd name="T69" fmla="*/ 254 h 557"/>
                              <a:gd name="T70" fmla="*/ 38 w 5338"/>
                              <a:gd name="T71" fmla="*/ 254 h 557"/>
                              <a:gd name="T72" fmla="*/ 38 w 5338"/>
                              <a:gd name="T73" fmla="*/ 734 h 557"/>
                              <a:gd name="T74" fmla="*/ 5299 w 5338"/>
                              <a:gd name="T75" fmla="*/ 734 h 557"/>
                              <a:gd name="T76" fmla="*/ 5299 w 5338"/>
                              <a:gd name="T77" fmla="*/ 710 h 557"/>
                              <a:gd name="T78" fmla="*/ 57 w 5338"/>
                              <a:gd name="T79" fmla="*/ 710 h 557"/>
                              <a:gd name="T80" fmla="*/ 57 w 5338"/>
                              <a:gd name="T81" fmla="*/ 273 h 557"/>
                              <a:gd name="T82" fmla="*/ 5299 w 5338"/>
                              <a:gd name="T83" fmla="*/ 273 h 557"/>
                              <a:gd name="T84" fmla="*/ 5299 w 5338"/>
                              <a:gd name="T85" fmla="*/ 254 h 557"/>
                              <a:gd name="T86" fmla="*/ 5299 w 5338"/>
                              <a:gd name="T87" fmla="*/ 273 h 557"/>
                              <a:gd name="T88" fmla="*/ 5280 w 5338"/>
                              <a:gd name="T89" fmla="*/ 273 h 557"/>
                              <a:gd name="T90" fmla="*/ 5280 w 5338"/>
                              <a:gd name="T91" fmla="*/ 710 h 557"/>
                              <a:gd name="T92" fmla="*/ 5299 w 5338"/>
                              <a:gd name="T93" fmla="*/ 710 h 557"/>
                              <a:gd name="T94" fmla="*/ 5299 w 5338"/>
                              <a:gd name="T95" fmla="*/ 273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338" h="557">
                                <a:moveTo>
                                  <a:pt x="5308" y="0"/>
                                </a:moveTo>
                                <a:lnTo>
                                  <a:pt x="28" y="0"/>
                                </a:lnTo>
                                <a:lnTo>
                                  <a:pt x="16" y="3"/>
                                </a:lnTo>
                                <a:lnTo>
                                  <a:pt x="7" y="9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1" y="539"/>
                                </a:lnTo>
                                <a:lnTo>
                                  <a:pt x="7" y="548"/>
                                </a:lnTo>
                                <a:lnTo>
                                  <a:pt x="16" y="555"/>
                                </a:lnTo>
                                <a:lnTo>
                                  <a:pt x="28" y="557"/>
                                </a:lnTo>
                                <a:lnTo>
                                  <a:pt x="5308" y="557"/>
                                </a:lnTo>
                                <a:lnTo>
                                  <a:pt x="5319" y="555"/>
                                </a:lnTo>
                                <a:lnTo>
                                  <a:pt x="5328" y="548"/>
                                </a:lnTo>
                                <a:lnTo>
                                  <a:pt x="5335" y="539"/>
                                </a:lnTo>
                                <a:lnTo>
                                  <a:pt x="5335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5335" y="19"/>
                                </a:lnTo>
                                <a:lnTo>
                                  <a:pt x="5328" y="9"/>
                                </a:lnTo>
                                <a:lnTo>
                                  <a:pt x="5319" y="3"/>
                                </a:lnTo>
                                <a:lnTo>
                                  <a:pt x="5308" y="0"/>
                                </a:lnTo>
                                <a:close/>
                                <a:moveTo>
                                  <a:pt x="5335" y="19"/>
                                </a:moveTo>
                                <a:lnTo>
                                  <a:pt x="5313" y="19"/>
                                </a:lnTo>
                                <a:lnTo>
                                  <a:pt x="5318" y="24"/>
                                </a:lnTo>
                                <a:lnTo>
                                  <a:pt x="5318" y="533"/>
                                </a:lnTo>
                                <a:lnTo>
                                  <a:pt x="5313" y="538"/>
                                </a:lnTo>
                                <a:lnTo>
                                  <a:pt x="5335" y="538"/>
                                </a:lnTo>
                                <a:lnTo>
                                  <a:pt x="5337" y="528"/>
                                </a:lnTo>
                                <a:lnTo>
                                  <a:pt x="5337" y="29"/>
                                </a:lnTo>
                                <a:lnTo>
                                  <a:pt x="5335" y="19"/>
                                </a:lnTo>
                                <a:close/>
                                <a:moveTo>
                                  <a:pt x="5299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5299" y="519"/>
                                </a:lnTo>
                                <a:lnTo>
                                  <a:pt x="5299" y="495"/>
                                </a:lnTo>
                                <a:lnTo>
                                  <a:pt x="57" y="495"/>
                                </a:lnTo>
                                <a:lnTo>
                                  <a:pt x="57" y="58"/>
                                </a:lnTo>
                                <a:lnTo>
                                  <a:pt x="5299" y="58"/>
                                </a:lnTo>
                                <a:lnTo>
                                  <a:pt x="5299" y="39"/>
                                </a:lnTo>
                                <a:close/>
                                <a:moveTo>
                                  <a:pt x="5299" y="58"/>
                                </a:moveTo>
                                <a:lnTo>
                                  <a:pt x="5280" y="58"/>
                                </a:lnTo>
                                <a:lnTo>
                                  <a:pt x="5280" y="495"/>
                                </a:lnTo>
                                <a:lnTo>
                                  <a:pt x="5299" y="495"/>
                                </a:lnTo>
                                <a:lnTo>
                                  <a:pt x="5299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49" y="215"/>
                            <a:ext cx="5338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F78772" w14:textId="77777777" w:rsidR="006257A6" w:rsidRDefault="006257A6" w:rsidP="006257A6">
                              <w:pPr>
                                <w:spacing w:before="131"/>
                                <w:ind w:left="20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ΣΤΟΙΧΕΙΑ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ΥΠΗΡΕΣΙΑΚΗΣ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ΚΑΤΑΣΤΑΣΗΣ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A264B" id="Group 14" o:spid="_x0000_s1029" style="position:absolute;margin-left:162.5pt;margin-top:10.75pt;width:266.9pt;height:27.85pt;z-index:-251656192;mso-wrap-distance-left:0;mso-wrap-distance-right:0;mso-position-horizontal-relative:page" coordorigin="3250,215" coordsize="533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">
                <v:shape id="AutoShape 15" o:spid="_x0000_s1030" style="position:absolute;left:3249;top:215;width:5338;height:557;visibility:visible;mso-wrap-style:square;v-text-anchor:top" coordsize="533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" path="m5308,l28,,16,3,7,9,1,19,,29,,528r1,11l7,548r9,7l28,557r5280,l5319,555r9,-7l5335,539r,-1l24,538r-5,-5l19,24r5,-5l5335,19,5328,9r-9,-6l5308,xm5335,19r-22,l5318,24r,509l5313,538r22,l5337,528r,-499l5335,19xm5299,39l38,39r,480l5299,519r,-24l57,495,57,58r5242,l5299,39xm5299,58r-19,l5280,495r19,l5299,58xe" fillcolor="black" stroked="f">
                  <v:path arrowok="t" o:connecttype="custom" o:connectlocs="5308,215;28,215;16,218;7,224;1,234;0,244;0,743;1,754;7,763;16,770;28,772;5308,772;5319,770;5328,763;5335,754;5335,753;24,753;19,748;19,239;24,234;5335,234;5335,234;5328,224;5319,218;5308,215;5335,234;5313,234;5318,239;5318,748;5313,753;5335,753;5337,743;5337,244;5335,234;5299,254;38,254;38,734;5299,734;5299,710;57,710;57,273;5299,273;5299,254;5299,273;5280,273;5280,710;5299,710;5299,273" o:connectangles="0,0,0,0,0,0,0,0,0,0,0,0,0,0,0,0,0,0,0,0,0,0,0,0,0,0,0,0,0,0,0,0,0,0,0,0,0,0,0,0,0,0,0,0,0,0,0,0"/>
                </v:shape>
                <v:shape id="Text Box 16" o:spid="_x0000_s1031" type="#_x0000_t202" style="position:absolute;left:3249;top:215;width:533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7F78772" w14:textId="77777777" w:rsidR="006257A6" w:rsidRDefault="006257A6" w:rsidP="006257A6">
                        <w:pPr>
                          <w:spacing w:before="131"/>
                          <w:ind w:left="20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ΣΤΟΙΧΕΙΑ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ΥΠΗΡΕΣΙΑΚΗΣ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ΚΑΤΑΣΤΑΣΗΣ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W w:w="10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599"/>
        <w:gridCol w:w="3345"/>
        <w:gridCol w:w="2662"/>
        <w:gridCol w:w="1875"/>
      </w:tblGrid>
      <w:tr w:rsidR="006257A6" w:rsidRPr="00282A67" w14:paraId="6BB2FB8B" w14:textId="77777777" w:rsidTr="00A511E9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1CF3BA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ΚΑΤΗΓΟΡΙΑ/ΕΚΠΑΙΔΕΥΤΙΚΗ ΒΑΘΜΙΔΑ:</w:t>
            </w:r>
          </w:p>
          <w:p w14:paraId="01BF0EA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A1B53F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ΚΛΑΔΟΣ/ΕΙΔΙΚΟΤΗΤΑ:</w:t>
            </w:r>
          </w:p>
        </w:tc>
      </w:tr>
      <w:tr w:rsidR="006257A6" w:rsidRPr="00282A67" w14:paraId="2A33F6BE" w14:textId="77777777" w:rsidTr="00A511E9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68E32E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ΒΑΘΜΟΣ: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E033E6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ΘΕΣΗ: (υπάλληλος/προϊστάμενος):</w:t>
            </w:r>
          </w:p>
        </w:tc>
      </w:tr>
      <w:tr w:rsidR="006257A6" w:rsidRPr="00282A67" w14:paraId="384FA011" w14:textId="77777777" w:rsidTr="00A511E9">
        <w:trPr>
          <w:trHeight w:hRule="exact" w:val="573"/>
          <w:jc w:val="center"/>
        </w:trPr>
        <w:tc>
          <w:tcPr>
            <w:tcW w:w="5944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8D97FD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ΦΟΡΕΑΣ ΟΡΓΑΝΙΚΗΣ ΘΕΣΗΣ:</w:t>
            </w:r>
          </w:p>
          <w:p w14:paraId="210C8AE5" w14:textId="77777777" w:rsidR="006257A6" w:rsidRPr="00282A67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393FB1" w14:textId="77777777" w:rsidR="006257A6" w:rsidRPr="00282A67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4D549A" w14:textId="77777777" w:rsidR="006257A6" w:rsidRPr="00282A67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34F9E" w14:textId="77777777" w:rsidR="006257A6" w:rsidRPr="00282A67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0238AB" w14:textId="77777777" w:rsidR="006257A6" w:rsidRPr="00282A67" w:rsidRDefault="006257A6" w:rsidP="00A511E9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44AA8C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ΦΟΡΕΑΣ ΠΟΥ ΥΠΗΡΕΤΩ:</w:t>
            </w:r>
          </w:p>
        </w:tc>
      </w:tr>
      <w:tr w:rsidR="006257A6" w:rsidRPr="00282A67" w14:paraId="1582BAC1" w14:textId="77777777" w:rsidTr="00A511E9">
        <w:trPr>
          <w:trHeight w:hRule="exact" w:val="940"/>
          <w:jc w:val="center"/>
        </w:trPr>
        <w:tc>
          <w:tcPr>
            <w:tcW w:w="10481" w:type="dxa"/>
            <w:gridSpan w:val="4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61BC7288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ΟΡΓΑΝΙΚΗ ΜΟΝΑΔΑ ΠΟΥ ΥΠΗΡΕΤΩ (Γενική Διεύθυνση/Διεύθυνση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-Αυτοτελές Τμήμα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):</w:t>
            </w:r>
          </w:p>
        </w:tc>
      </w:tr>
      <w:tr w:rsidR="006257A6" w:rsidRPr="00282A67" w14:paraId="3320367A" w14:textId="77777777" w:rsidTr="00A511E9">
        <w:trPr>
          <w:trHeight w:hRule="exact" w:val="763"/>
          <w:jc w:val="center"/>
        </w:trPr>
        <w:tc>
          <w:tcPr>
            <w:tcW w:w="2599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432E71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ΕΡΓΑΣΙΑΚΗ ΣΧΕΣΗ:</w:t>
            </w:r>
          </w:p>
        </w:tc>
        <w:tc>
          <w:tcPr>
            <w:tcW w:w="3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35984F5" w14:textId="77777777" w:rsidR="006257A6" w:rsidRPr="00F62E2A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62E2A">
              <w:rPr>
                <w:rFonts w:asciiTheme="minorHAnsi" w:hAnsiTheme="minorHAnsi" w:cstheme="minorHAnsi"/>
                <w:bCs/>
                <w:sz w:val="22"/>
                <w:szCs w:val="22"/>
              </w:rPr>
              <w:t>ΜΟΝΙΜΟΣ/ΙΔΑΧ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4E9807" w14:textId="77777777" w:rsidR="006257A6" w:rsidRPr="00282A67" w:rsidRDefault="006257A6" w:rsidP="00A511E9">
            <w:pPr>
              <w:tabs>
                <w:tab w:val="left" w:pos="1993"/>
              </w:tabs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 ΔΙΟΡΙΣΜΟΥ/ΜΕΤΑΤΑΞΗΣ:</w:t>
            </w: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2B0308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7A6" w:rsidRPr="00282A67" w14:paraId="39531155" w14:textId="77777777" w:rsidTr="00A511E9">
        <w:trPr>
          <w:trHeight w:hRule="exact" w:val="689"/>
          <w:jc w:val="center"/>
        </w:trPr>
        <w:tc>
          <w:tcPr>
            <w:tcW w:w="2599" w:type="dxa"/>
            <w:tcBorders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D6C7B9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ΕΤΗ ΠΡΑΓΜΑΤΙΚΗΣ ΔΗΜΟΣΙΑΣ ΥΠΗΡΕΣΙΑΣ:</w:t>
            </w:r>
          </w:p>
        </w:tc>
        <w:tc>
          <w:tcPr>
            <w:tcW w:w="33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BB90981" w14:textId="77777777" w:rsidR="006257A6" w:rsidRPr="00282A67" w:rsidRDefault="006257A6" w:rsidP="00A511E9">
            <w:pPr>
              <w:spacing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AE791A" w14:textId="77777777" w:rsidR="006257A6" w:rsidRPr="00282A67" w:rsidRDefault="006257A6" w:rsidP="00A511E9">
            <w:pPr>
              <w:spacing w:after="160" w:line="30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5" w:type="dxa"/>
            <w:tcBorders>
              <w:left w:val="nil"/>
              <w:bottom w:val="single" w:sz="4" w:space="0" w:color="auto"/>
            </w:tcBorders>
            <w:shd w:val="clear" w:color="auto" w:fill="D9D9D9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6888C1" w14:textId="77777777" w:rsidR="006257A6" w:rsidRPr="00282A67" w:rsidRDefault="006257A6" w:rsidP="00A511E9">
            <w:pPr>
              <w:spacing w:after="160"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CCACB7" w14:textId="77777777" w:rsidR="006257A6" w:rsidRPr="00282A67" w:rsidRDefault="006257A6" w:rsidP="006257A6">
      <w:pPr>
        <w:pStyle w:val="a4"/>
        <w:spacing w:after="160" w:line="300" w:lineRule="auto"/>
        <w:rPr>
          <w:rFonts w:asciiTheme="minorHAnsi" w:hAnsiTheme="minorHAnsi" w:cstheme="minorHAnsi"/>
          <w:sz w:val="22"/>
          <w:szCs w:val="22"/>
        </w:rPr>
      </w:pPr>
    </w:p>
    <w:p w14:paraId="410AC338" w14:textId="77777777" w:rsidR="006257A6" w:rsidRPr="00282A67" w:rsidRDefault="006257A6" w:rsidP="006257A6">
      <w:pPr>
        <w:pStyle w:val="a4"/>
        <w:spacing w:before="149" w:after="160" w:line="300" w:lineRule="auto"/>
        <w:rPr>
          <w:rFonts w:asciiTheme="minorHAnsi" w:hAnsiTheme="minorHAnsi" w:cstheme="minorHAnsi"/>
          <w:sz w:val="22"/>
          <w:szCs w:val="22"/>
        </w:rPr>
      </w:pPr>
    </w:p>
    <w:p w14:paraId="54F013E8" w14:textId="77777777" w:rsidR="006257A6" w:rsidRPr="00282A67" w:rsidRDefault="006257A6" w:rsidP="006257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60" w:line="30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Η αίτηση υποψηφιότητας μου επέχει θέση υπεύθυνης δήλωσης του άρθρου 8 του ν. 1599/1986 (Α’ 75) και επισύρει τις προβλεπόμενες ποινικές και διοικητικές κυρώσεις.</w:t>
      </w:r>
    </w:p>
    <w:p w14:paraId="19389FF3" w14:textId="77777777" w:rsidR="006257A6" w:rsidRPr="00282A67" w:rsidRDefault="006257A6" w:rsidP="006257A6">
      <w:pPr>
        <w:pStyle w:val="a3"/>
        <w:spacing w:after="160" w:line="30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2C5CD9A3" w14:textId="77777777" w:rsidR="006257A6" w:rsidRPr="00282A67" w:rsidRDefault="006257A6" w:rsidP="006257A6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60" w:line="30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Κατά την ημερομηνία υποβολής της αίτησης εκδήλωσης ενδιαφέροντος:</w:t>
      </w:r>
    </w:p>
    <w:p w14:paraId="01160A13" w14:textId="77777777" w:rsidR="006257A6" w:rsidRPr="00282A67" w:rsidRDefault="006257A6" w:rsidP="006257A6">
      <w:pPr>
        <w:pStyle w:val="a4"/>
        <w:numPr>
          <w:ilvl w:val="0"/>
          <w:numId w:val="2"/>
        </w:numPr>
        <w:spacing w:before="62" w:after="160" w:line="300" w:lineRule="auto"/>
        <w:ind w:left="587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el-GR"/>
        </w:rPr>
      </w:pPr>
      <w:r w:rsidRPr="00282A67">
        <w:rPr>
          <w:rFonts w:asciiTheme="minorHAnsi" w:hAnsiTheme="minorHAnsi" w:cstheme="minorHAnsi"/>
          <w:sz w:val="22"/>
          <w:szCs w:val="22"/>
        </w:rPr>
        <w:t>είμαι εγγεγραμμένος στο Μητρώο Συμβούλων Ακεραιότητας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1C62">
        <w:rPr>
          <w:rFonts w:asciiTheme="minorHAnsi" w:hAnsiTheme="minorHAnsi" w:cstheme="minorHAnsi"/>
          <w:sz w:val="22"/>
          <w:szCs w:val="22"/>
        </w:rPr>
        <w:t>(άρθρο 26 του ν.4795/2021)</w:t>
      </w:r>
    </w:p>
    <w:p w14:paraId="458D35CC" w14:textId="77777777" w:rsidR="006257A6" w:rsidRPr="00282A67" w:rsidRDefault="006257A6" w:rsidP="006257A6">
      <w:pPr>
        <w:pStyle w:val="a4"/>
        <w:numPr>
          <w:ilvl w:val="0"/>
          <w:numId w:val="2"/>
        </w:numPr>
        <w:spacing w:before="62" w:after="160" w:line="300" w:lineRule="auto"/>
        <w:ind w:left="587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el-GR"/>
        </w:rPr>
      </w:pPr>
      <w:r w:rsidRPr="00282A67">
        <w:rPr>
          <w:rFonts w:asciiTheme="minorHAnsi" w:hAnsiTheme="minorHAnsi" w:cstheme="minorHAnsi"/>
          <w:sz w:val="22"/>
          <w:szCs w:val="22"/>
        </w:rPr>
        <w:t>δεν υπηρετώ σε Αυτοτελές Γραφείο Συμβούλου Ακεραιότητας</w:t>
      </w:r>
    </w:p>
    <w:p w14:paraId="5555A41B" w14:textId="77777777" w:rsidR="006257A6" w:rsidRPr="00646A2A" w:rsidRDefault="006257A6" w:rsidP="006257A6">
      <w:pPr>
        <w:pStyle w:val="a3"/>
        <w:widowControl w:val="0"/>
        <w:numPr>
          <w:ilvl w:val="0"/>
          <w:numId w:val="2"/>
        </w:numPr>
        <w:spacing w:before="120" w:after="160" w:line="300" w:lineRule="auto"/>
        <w:ind w:left="587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el-GR"/>
        </w:rPr>
      </w:pPr>
      <w:r w:rsidRPr="00282A67">
        <w:rPr>
          <w:rFonts w:asciiTheme="minorHAnsi" w:hAnsiTheme="minorHAnsi" w:cstheme="minorHAnsi"/>
          <w:sz w:val="22"/>
          <w:szCs w:val="22"/>
        </w:rPr>
        <w:t>δεν συντρέχουν στο πρόσωπο μου τα κωλύματα της παρ. 3 του άρθρου 26 του ν. 4795/2021</w:t>
      </w:r>
    </w:p>
    <w:p w14:paraId="3DA0AF48" w14:textId="77777777" w:rsidR="00646A2A" w:rsidRPr="00282A67" w:rsidRDefault="00646A2A" w:rsidP="00646A2A">
      <w:pPr>
        <w:pStyle w:val="a3"/>
        <w:widowControl w:val="0"/>
        <w:spacing w:before="120" w:after="160" w:line="300" w:lineRule="auto"/>
        <w:ind w:left="587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el-GR"/>
        </w:rPr>
      </w:pPr>
    </w:p>
    <w:p w14:paraId="45B49339" w14:textId="437E05F2" w:rsidR="00646A2A" w:rsidRPr="00646A2A" w:rsidRDefault="00646A2A" w:rsidP="00646A2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160" w:line="300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46A2A">
        <w:rPr>
          <w:rFonts w:asciiTheme="minorHAnsi" w:hAnsiTheme="minorHAnsi" w:cstheme="minorHAnsi"/>
          <w:sz w:val="22"/>
          <w:szCs w:val="22"/>
        </w:rPr>
        <w:t>Δηλώνω ότι ενημερώθηκα για τη χρήση και επεξεργασία των προσωπικών μου δεδομένων αποκλειστικά για τους σκοπούς της παρούσας πρόσκλησης εκδήλωσης ενδιαφέροντος.</w:t>
      </w:r>
    </w:p>
    <w:p w14:paraId="4328C5B1" w14:textId="77777777" w:rsidR="006257A6" w:rsidRPr="00282A67" w:rsidRDefault="006257A6" w:rsidP="006257A6">
      <w:pPr>
        <w:widowControl w:val="0"/>
        <w:autoSpaceDE w:val="0"/>
        <w:autoSpaceDN w:val="0"/>
        <w:spacing w:before="120" w:after="160" w:line="300" w:lineRule="auto"/>
        <w:jc w:val="both"/>
        <w:rPr>
          <w:rFonts w:asciiTheme="minorHAnsi" w:hAnsiTheme="minorHAnsi" w:cstheme="minorHAnsi"/>
          <w:iCs/>
          <w:color w:val="000000"/>
          <w:sz w:val="22"/>
          <w:szCs w:val="22"/>
          <w:lang w:eastAsia="el-GR"/>
        </w:rPr>
      </w:pPr>
    </w:p>
    <w:p w14:paraId="0E34EF92" w14:textId="77777777" w:rsidR="006257A6" w:rsidRPr="00282A67" w:rsidRDefault="006257A6" w:rsidP="006257A6">
      <w:pPr>
        <w:pStyle w:val="a4"/>
        <w:spacing w:before="149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ΗΜΕΡΟΜΗΝΙΑ:</w:t>
      </w:r>
      <w:r w:rsidRPr="00282A6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82A67">
        <w:rPr>
          <w:rFonts w:asciiTheme="minorHAnsi" w:hAnsiTheme="minorHAnsi" w:cstheme="minorHAnsi"/>
          <w:sz w:val="22"/>
          <w:szCs w:val="22"/>
        </w:rPr>
        <w:t>………../………../………………</w:t>
      </w:r>
    </w:p>
    <w:p w14:paraId="1FD76678" w14:textId="77777777" w:rsidR="006257A6" w:rsidRPr="00282A67" w:rsidRDefault="006257A6" w:rsidP="006257A6">
      <w:pPr>
        <w:pStyle w:val="a4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Ο/Η</w:t>
      </w:r>
      <w:r w:rsidRPr="00282A6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82A67">
        <w:rPr>
          <w:rFonts w:asciiTheme="minorHAnsi" w:hAnsiTheme="minorHAnsi" w:cstheme="minorHAnsi"/>
          <w:sz w:val="22"/>
          <w:szCs w:val="22"/>
        </w:rPr>
        <w:t>αιτ……………………………..</w:t>
      </w:r>
    </w:p>
    <w:sectPr w:rsidR="006257A6" w:rsidRPr="00282A67" w:rsidSect="00764325">
      <w:pgSz w:w="11906" w:h="16838"/>
      <w:pgMar w:top="1276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07558"/>
    <w:multiLevelType w:val="hybridMultilevel"/>
    <w:tmpl w:val="ED6AA0B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D7897"/>
    <w:multiLevelType w:val="hybridMultilevel"/>
    <w:tmpl w:val="FE9C3E4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A6"/>
    <w:rsid w:val="0051630B"/>
    <w:rsid w:val="006257A6"/>
    <w:rsid w:val="00646A2A"/>
    <w:rsid w:val="00764325"/>
    <w:rsid w:val="007D5524"/>
    <w:rsid w:val="007E7505"/>
    <w:rsid w:val="00867605"/>
    <w:rsid w:val="008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AAE9"/>
  <w15:chartTrackingRefBased/>
  <w15:docId w15:val="{55C116F8-3F33-4C7B-B294-6BDAFEA0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7A6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A6"/>
    <w:pPr>
      <w:ind w:left="720"/>
      <w:contextualSpacing/>
    </w:pPr>
  </w:style>
  <w:style w:type="paragraph" w:styleId="a4">
    <w:name w:val="Body Text"/>
    <w:basedOn w:val="a"/>
    <w:link w:val="Char"/>
    <w:uiPriority w:val="1"/>
    <w:qFormat/>
    <w:rsid w:val="006257A6"/>
    <w:pPr>
      <w:widowControl w:val="0"/>
      <w:autoSpaceDE w:val="0"/>
      <w:autoSpaceDN w:val="0"/>
    </w:pPr>
    <w:rPr>
      <w:rFonts w:eastAsia="Calibri" w:cs="Calibri"/>
    </w:rPr>
  </w:style>
  <w:style w:type="character" w:customStyle="1" w:styleId="Char">
    <w:name w:val="Σώμα κειμένου Char"/>
    <w:basedOn w:val="a0"/>
    <w:link w:val="a4"/>
    <w:uiPriority w:val="1"/>
    <w:rsid w:val="006257A6"/>
    <w:rPr>
      <w:rFonts w:ascii="Calibri" w:eastAsia="Calibri" w:hAnsi="Calibri" w:cs="Calibri"/>
      <w:sz w:val="24"/>
      <w:szCs w:val="24"/>
    </w:rPr>
  </w:style>
  <w:style w:type="table" w:styleId="4-3">
    <w:name w:val="Grid Table 4 Accent 3"/>
    <w:basedOn w:val="a1"/>
    <w:uiPriority w:val="49"/>
    <w:rsid w:val="006257A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1609</Characters>
  <Application>Microsoft Office Word</Application>
  <DocSecurity>0</DocSecurity>
  <Lines>13</Lines>
  <Paragraphs>3</Paragraphs>
  <ScaleCrop>false</ScaleCrop>
  <Company>ETHNIKI ARXI DIAFANEIAS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ΘΕΟΔΩΡΟΣ ΧΑΤΖΗΠΑΥΛΙΔΗΣ</dc:creator>
  <cp:keywords/>
  <dc:description/>
  <cp:lastModifiedBy>ΘΕΟΔΩΡΟΣ ΧΑΤΖΗΠΑΥΛΙΔΗΣ</cp:lastModifiedBy>
  <cp:revision>7</cp:revision>
  <dcterms:created xsi:type="dcterms:W3CDTF">2024-03-28T12:19:00Z</dcterms:created>
  <dcterms:modified xsi:type="dcterms:W3CDTF">2024-04-08T05:46:00Z</dcterms:modified>
</cp:coreProperties>
</file>