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2686"/>
        <w:gridCol w:w="5419"/>
      </w:tblGrid>
      <w:tr w:rsidR="00005DEB" w:rsidRPr="000840A4" w:rsidTr="00240AA1">
        <w:trPr>
          <w:trHeight w:val="42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28" name="Εικόνα 28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005DEB" w:rsidRPr="000840A4" w:rsidRDefault="00005DEB" w:rsidP="008A2D91">
            <w:pPr>
              <w:jc w:val="center"/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  <w:r w:rsidRPr="000840A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686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686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686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686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686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9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0A4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Γάμου</w:t>
            </w: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Στοιχεία Ληξ. Πράξης Γάμου (Αριθμός/τόμος/έτος):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40A4">
              <w:rPr>
                <w:rFonts w:ascii="Arial" w:hAnsi="Arial" w:cs="Arial"/>
                <w:sz w:val="18"/>
                <w:szCs w:val="18"/>
                <w:u w:val="single"/>
              </w:rPr>
              <w:t>ΣΤΟΙΧΕΙΑ ΓΑΜΟΥ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Τύπος: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DEB" w:rsidRPr="000840A4" w:rsidTr="00240AA1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541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5DEB" w:rsidRPr="00485E8F" w:rsidRDefault="00005DEB" w:rsidP="00005DEB">
      <w:pPr>
        <w:jc w:val="center"/>
        <w:rPr>
          <w:rFonts w:ascii="Arial" w:hAnsi="Arial" w:cs="Arial"/>
          <w:u w:val="single"/>
        </w:rPr>
      </w:pPr>
    </w:p>
    <w:p w:rsidR="00005DEB" w:rsidRPr="00485E8F" w:rsidRDefault="00005DEB" w:rsidP="00005DEB">
      <w:pPr>
        <w:rPr>
          <w:rFonts w:ascii="Arial" w:hAnsi="Arial" w:cs="Arial"/>
        </w:rPr>
      </w:pPr>
    </w:p>
    <w:tbl>
      <w:tblPr>
        <w:tblW w:w="9464" w:type="dxa"/>
        <w:tblInd w:w="108" w:type="dxa"/>
        <w:tblLook w:val="01E0"/>
      </w:tblPr>
      <w:tblGrid>
        <w:gridCol w:w="2321"/>
        <w:gridCol w:w="2467"/>
        <w:gridCol w:w="2206"/>
        <w:gridCol w:w="2470"/>
      </w:tblGrid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0A4"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507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8A2D9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rPr>
          <w:trHeight w:val="213"/>
        </w:trPr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rPr>
          <w:trHeight w:val="547"/>
        </w:trPr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Κοιν.,Δημ. Ενότ, Δήμος, Νομός, Χώρα):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5DEB" w:rsidRPr="00485E8F" w:rsidRDefault="00005DEB" w:rsidP="00005DEB">
      <w:pPr>
        <w:rPr>
          <w:rFonts w:ascii="Arial" w:hAnsi="Arial" w:cs="Arial"/>
        </w:rPr>
      </w:pPr>
    </w:p>
    <w:tbl>
      <w:tblPr>
        <w:tblW w:w="10980" w:type="dxa"/>
        <w:tblInd w:w="108" w:type="dxa"/>
        <w:tblLayout w:type="fixed"/>
        <w:tblLook w:val="01E0"/>
      </w:tblPr>
      <w:tblGrid>
        <w:gridCol w:w="3969"/>
        <w:gridCol w:w="7011"/>
      </w:tblGrid>
      <w:tr w:rsidR="00005DEB" w:rsidRPr="000840A4" w:rsidTr="008A2D91">
        <w:tc>
          <w:tcPr>
            <w:tcW w:w="3969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</w:rPr>
            </w:pPr>
          </w:p>
        </w:tc>
      </w:tr>
      <w:tr w:rsidR="00005DEB" w:rsidRPr="000840A4" w:rsidTr="008A2D91">
        <w:tc>
          <w:tcPr>
            <w:tcW w:w="10980" w:type="dxa"/>
            <w:gridSpan w:val="2"/>
            <w:shd w:val="clear" w:color="auto" w:fill="auto"/>
          </w:tcPr>
          <w:p w:rsidR="00005DEB" w:rsidRPr="000840A4" w:rsidRDefault="00005DEB" w:rsidP="008A2D91">
            <w:pPr>
              <w:rPr>
                <w:rFonts w:ascii="Arial" w:hAnsi="Arial" w:cs="Arial"/>
                <w:lang w:val="en-US"/>
              </w:rPr>
            </w:pPr>
          </w:p>
          <w:p w:rsidR="00005DEB" w:rsidRPr="000840A4" w:rsidRDefault="00005DEB" w:rsidP="008A2D91">
            <w:pPr>
              <w:rPr>
                <w:rFonts w:ascii="Arial" w:hAnsi="Arial" w:cs="Arial"/>
                <w:lang w:val="en-US"/>
              </w:rPr>
            </w:pPr>
          </w:p>
        </w:tc>
      </w:tr>
      <w:tr w:rsidR="00005DEB" w:rsidRPr="000840A4" w:rsidTr="008A2D91">
        <w:tc>
          <w:tcPr>
            <w:tcW w:w="3969" w:type="dxa"/>
            <w:shd w:val="clear" w:color="auto" w:fill="auto"/>
          </w:tcPr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DEB" w:rsidRPr="000840A4" w:rsidRDefault="00005DEB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DEB" w:rsidRPr="000840A4" w:rsidRDefault="00005DEB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401" w:rsidRPr="00C774FA" w:rsidRDefault="00134401" w:rsidP="00C75671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00" w:rsidRDefault="00E76B00" w:rsidP="00E905F9">
      <w:r>
        <w:separator/>
      </w:r>
    </w:p>
  </w:endnote>
  <w:endnote w:type="continuationSeparator" w:id="0">
    <w:p w:rsidR="00E76B00" w:rsidRDefault="00E76B00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00" w:rsidRDefault="00E76B00" w:rsidP="00E905F9">
      <w:r>
        <w:separator/>
      </w:r>
    </w:p>
  </w:footnote>
  <w:footnote w:type="continuationSeparator" w:id="0">
    <w:p w:rsidR="00E76B00" w:rsidRDefault="00E76B00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4821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5671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76B00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474A-4749-4A5A-ABB7-444947DA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2024-02-23T07:23:00Z</dcterms:modified>
</cp:coreProperties>
</file>