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38" w:rsidRDefault="00951B38" w:rsidP="00FA4130"/>
    <w:tbl>
      <w:tblPr>
        <w:tblW w:w="0" w:type="auto"/>
        <w:jc w:val="center"/>
        <w:tblLook w:val="01E0"/>
      </w:tblPr>
      <w:tblGrid>
        <w:gridCol w:w="1467"/>
        <w:gridCol w:w="2686"/>
        <w:gridCol w:w="5419"/>
      </w:tblGrid>
      <w:tr w:rsidR="0028798F" w:rsidRPr="0007239D" w:rsidTr="00BA1AE8">
        <w:trPr>
          <w:trHeight w:val="38"/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Default="0028798F" w:rsidP="00BA1AE8">
            <w:pPr>
              <w:rPr>
                <w:rFonts w:ascii="Arial" w:hAnsi="Arial" w:cs="Arial"/>
              </w:rPr>
            </w:pPr>
            <w:r w:rsidRPr="00951B38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23" name="Εικόνα 25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98F" w:rsidRPr="0007239D" w:rsidRDefault="0028798F" w:rsidP="00BA1AE8">
            <w:pPr>
              <w:rPr>
                <w:rFonts w:ascii="Arial" w:hAnsi="Arial" w:cs="Arial"/>
              </w:rPr>
            </w:pPr>
            <w:r w:rsidRPr="0007239D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6110" w:type="dxa"/>
            <w:vMerge w:val="restart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</w:rPr>
            </w:pPr>
          </w:p>
        </w:tc>
      </w:tr>
      <w:tr w:rsidR="0028798F" w:rsidRPr="0007239D" w:rsidTr="00BA1AE8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298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0" w:type="dxa"/>
            <w:vMerge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</w:rPr>
            </w:pPr>
          </w:p>
        </w:tc>
      </w:tr>
      <w:tr w:rsidR="0028798F" w:rsidRPr="0007239D" w:rsidTr="00BA1AE8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298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0" w:type="dxa"/>
            <w:vMerge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</w:rPr>
            </w:pPr>
          </w:p>
        </w:tc>
      </w:tr>
      <w:tr w:rsidR="0028798F" w:rsidRPr="0007239D" w:rsidTr="00BA1AE8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298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0" w:type="dxa"/>
            <w:vMerge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</w:rPr>
            </w:pPr>
          </w:p>
        </w:tc>
      </w:tr>
      <w:tr w:rsidR="0028798F" w:rsidRPr="0007239D" w:rsidTr="00BA1AE8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298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0" w:type="dxa"/>
            <w:vMerge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</w:rPr>
            </w:pPr>
          </w:p>
        </w:tc>
      </w:tr>
      <w:tr w:rsidR="0028798F" w:rsidRPr="0007239D" w:rsidTr="00BA1AE8">
        <w:trPr>
          <w:trHeight w:val="38"/>
          <w:jc w:val="center"/>
        </w:trPr>
        <w:tc>
          <w:tcPr>
            <w:tcW w:w="1467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98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0" w:type="dxa"/>
            <w:vMerge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105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8798F" w:rsidRPr="0007239D" w:rsidRDefault="0028798F" w:rsidP="00BA1A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239D">
              <w:rPr>
                <w:rFonts w:ascii="Arial" w:hAnsi="Arial" w:cs="Arial"/>
                <w:b/>
                <w:sz w:val="22"/>
                <w:szCs w:val="22"/>
              </w:rPr>
              <w:t>Απόσπασμα Ληξιαρχικής Πράξης Γάμου</w:t>
            </w: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u w:val="single"/>
              </w:rPr>
            </w:pPr>
            <w:r w:rsidRPr="0007239D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6110" w:type="dxa"/>
            <w:tcBorders>
              <w:top w:val="single" w:sz="4" w:space="0" w:color="auto"/>
            </w:tcBorders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Στοιχεία Ληξ. Πράξης Γάμου (Αριθμός/τόμος/έτος):</w:t>
            </w: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Ημ.  Δήλωσης:</w:t>
            </w: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Δηλών/ούσα:</w:t>
            </w: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7239D">
              <w:rPr>
                <w:rFonts w:ascii="Arial" w:hAnsi="Arial" w:cs="Arial"/>
                <w:sz w:val="18"/>
                <w:szCs w:val="18"/>
                <w:u w:val="single"/>
              </w:rPr>
              <w:t>ΣΤΟΙΧΕΙΑ ΓΑΜΟΥ</w:t>
            </w: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Δήμος:</w:t>
            </w: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Δημ./Τοπ. Κοινότητα:</w:t>
            </w: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Επώνυμο τέκνων:</w:t>
            </w: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798F" w:rsidRPr="0007239D" w:rsidTr="00BA1AE8">
        <w:trPr>
          <w:jc w:val="center"/>
        </w:trPr>
        <w:tc>
          <w:tcPr>
            <w:tcW w:w="4447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0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798F" w:rsidRPr="00485E8F" w:rsidRDefault="0028798F" w:rsidP="0028798F">
      <w:pPr>
        <w:rPr>
          <w:rFonts w:ascii="Arial" w:hAnsi="Arial" w:cs="Arial"/>
        </w:rPr>
      </w:pPr>
    </w:p>
    <w:tbl>
      <w:tblPr>
        <w:tblW w:w="19925" w:type="dxa"/>
        <w:tblInd w:w="108" w:type="dxa"/>
        <w:tblLook w:val="01E0"/>
      </w:tblPr>
      <w:tblGrid>
        <w:gridCol w:w="2510"/>
        <w:gridCol w:w="3487"/>
        <w:gridCol w:w="2792"/>
        <w:gridCol w:w="4182"/>
        <w:gridCol w:w="3487"/>
        <w:gridCol w:w="3467"/>
      </w:tblGrid>
      <w:tr w:rsidR="00BA1AE8" w:rsidRPr="0007239D" w:rsidTr="00BA1AE8">
        <w:trPr>
          <w:trHeight w:val="80"/>
        </w:trPr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:rsidR="00BA1AE8" w:rsidRPr="00BA1AE8" w:rsidRDefault="00BA1AE8" w:rsidP="00BA1AE8">
            <w:pPr>
              <w:rPr>
                <w:rFonts w:ascii="Arial" w:hAnsi="Arial" w:cs="Arial"/>
                <w:b/>
              </w:rPr>
            </w:pPr>
            <w:r w:rsidRPr="00BA1AE8">
              <w:rPr>
                <w:rFonts w:ascii="Arial" w:hAnsi="Arial" w:cs="Arial"/>
                <w:b/>
              </w:rPr>
              <w:t>Άνδρας</w:t>
            </w: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BA1AE8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  <w:tc>
          <w:tcPr>
            <w:tcW w:w="3487" w:type="dxa"/>
            <w:shd w:val="clear" w:color="auto" w:fill="auto"/>
          </w:tcPr>
          <w:p w:rsidR="00BA1AE8" w:rsidRDefault="00BA1AE8" w:rsidP="00BA1A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  <w:p w:rsidR="00BA1AE8" w:rsidRPr="0007239D" w:rsidRDefault="00BA1AE8" w:rsidP="00BA1A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Άνδρας</w:t>
            </w:r>
          </w:p>
        </w:tc>
      </w:tr>
      <w:tr w:rsidR="00BA1AE8" w:rsidRPr="0007239D" w:rsidTr="00BA1AE8">
        <w:trPr>
          <w:trHeight w:val="216"/>
        </w:trPr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487" w:type="dxa"/>
          </w:tcPr>
          <w:p w:rsidR="00BA1AE8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7239D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A1AE8" w:rsidRPr="0007239D" w:rsidRDefault="00BA1AE8" w:rsidP="00BA1AE8">
            <w:pPr>
              <w:rPr>
                <w:rFonts w:ascii="Arial" w:hAnsi="Arial" w:cs="Arial"/>
                <w:lang w:val="en-US"/>
              </w:rPr>
            </w:pPr>
          </w:p>
        </w:tc>
      </w:tr>
      <w:tr w:rsidR="00BA1AE8" w:rsidRPr="0007239D" w:rsidTr="00BA1AE8">
        <w:trPr>
          <w:trHeight w:val="296"/>
        </w:trPr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Όνομα πατρός: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Όνομα πατρός: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lang w:val="en-US"/>
              </w:rPr>
            </w:pPr>
          </w:p>
        </w:tc>
      </w:tr>
      <w:tr w:rsidR="00BA1AE8" w:rsidRPr="0007239D" w:rsidTr="00BA1AE8">
        <w:trPr>
          <w:trHeight w:val="80"/>
        </w:trPr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0723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87" w:type="dxa"/>
          </w:tcPr>
          <w:p w:rsidR="00BA1AE8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Επώνυμο πατρός</w:t>
            </w:r>
            <w:r w:rsidRPr="0007239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lang w:val="en-US"/>
              </w:rPr>
            </w:pPr>
          </w:p>
        </w:tc>
      </w:tr>
      <w:tr w:rsidR="00BA1AE8" w:rsidRPr="0007239D" w:rsidTr="00BA1AE8">
        <w:trPr>
          <w:trHeight w:val="290"/>
        </w:trPr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07239D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3487" w:type="dxa"/>
          </w:tcPr>
          <w:p w:rsidR="00BA1AE8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Όνομα </w:t>
            </w:r>
            <w:r w:rsidRPr="0007239D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Επώνυμο </w:t>
            </w:r>
            <w:r w:rsidRPr="0007239D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3487" w:type="dxa"/>
          </w:tcPr>
          <w:p w:rsidR="00BA1AE8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Επώνυμο </w:t>
            </w:r>
            <w:r w:rsidRPr="0007239D">
              <w:rPr>
                <w:rFonts w:ascii="Arial" w:hAnsi="Arial" w:cs="Arial"/>
                <w:sz w:val="18"/>
                <w:szCs w:val="18"/>
              </w:rPr>
              <w:t>μητρός: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Χώρα γέννησης: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Πόλη Γέννησης(εξωτερικού):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Δήμος Γέννησης: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rPr>
          <w:trHeight w:val="547"/>
        </w:trPr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39D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7239D">
              <w:rPr>
                <w:rFonts w:ascii="Arial" w:hAnsi="Arial" w:cs="Arial"/>
                <w:sz w:val="18"/>
                <w:szCs w:val="18"/>
              </w:rPr>
              <w:t>./Τοπ. Κοινότητα γέννησης: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39D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7239D">
              <w:rPr>
                <w:rFonts w:ascii="Arial" w:hAnsi="Arial" w:cs="Arial"/>
                <w:sz w:val="18"/>
                <w:szCs w:val="18"/>
              </w:rPr>
              <w:t>./Τοπ. Κοινότητα γέννησης: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Τόπος Κατοικίας (Οδός, Αρ., ΤΚ, Δημ./Τοπ. Κοιν.,</w:t>
            </w:r>
          </w:p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Δημ. Ενότ, Δήμος, Νομός, Χώρα):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 xml:space="preserve">Τόπος Κατοικίας (Οδός, Αρ., ΤΚ, </w:t>
            </w:r>
            <w:proofErr w:type="spellStart"/>
            <w:r w:rsidRPr="0007239D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7239D">
              <w:rPr>
                <w:rFonts w:ascii="Arial" w:hAnsi="Arial" w:cs="Arial"/>
                <w:sz w:val="18"/>
                <w:szCs w:val="18"/>
              </w:rPr>
              <w:t xml:space="preserve">./Τοπ. </w:t>
            </w:r>
            <w:proofErr w:type="spellStart"/>
            <w:r w:rsidRPr="0007239D">
              <w:rPr>
                <w:rFonts w:ascii="Arial" w:hAnsi="Arial" w:cs="Arial"/>
                <w:sz w:val="18"/>
                <w:szCs w:val="18"/>
              </w:rPr>
              <w:t>Κοιν</w:t>
            </w:r>
            <w:proofErr w:type="spellEnd"/>
            <w:r w:rsidRPr="0007239D">
              <w:rPr>
                <w:rFonts w:ascii="Arial" w:hAnsi="Arial" w:cs="Arial"/>
                <w:sz w:val="18"/>
                <w:szCs w:val="18"/>
              </w:rPr>
              <w:t>.,</w:t>
            </w:r>
          </w:p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39D">
              <w:rPr>
                <w:rFonts w:ascii="Arial" w:hAnsi="Arial" w:cs="Arial"/>
                <w:sz w:val="18"/>
                <w:szCs w:val="18"/>
              </w:rPr>
              <w:t>Δημ</w:t>
            </w:r>
            <w:proofErr w:type="spellEnd"/>
            <w:r w:rsidRPr="0007239D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7239D">
              <w:rPr>
                <w:rFonts w:ascii="Arial" w:hAnsi="Arial" w:cs="Arial"/>
                <w:sz w:val="18"/>
                <w:szCs w:val="18"/>
              </w:rPr>
              <w:t>Ενότ</w:t>
            </w:r>
            <w:proofErr w:type="spellEnd"/>
            <w:r w:rsidRPr="0007239D">
              <w:rPr>
                <w:rFonts w:ascii="Arial" w:hAnsi="Arial" w:cs="Arial"/>
                <w:sz w:val="18"/>
                <w:szCs w:val="18"/>
              </w:rPr>
              <w:t>, Δήμος, Νομός, Χώρα):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39D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7239D">
              <w:rPr>
                <w:rFonts w:ascii="Arial" w:hAnsi="Arial" w:cs="Arial"/>
                <w:sz w:val="18"/>
                <w:szCs w:val="18"/>
              </w:rPr>
              <w:t>. γέννησης: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39D">
              <w:rPr>
                <w:rFonts w:ascii="Arial" w:hAnsi="Arial" w:cs="Arial"/>
                <w:sz w:val="18"/>
                <w:szCs w:val="18"/>
              </w:rPr>
              <w:t>Ημ</w:t>
            </w:r>
            <w:proofErr w:type="spellEnd"/>
            <w:r w:rsidRPr="0007239D">
              <w:rPr>
                <w:rFonts w:ascii="Arial" w:hAnsi="Arial" w:cs="Arial"/>
                <w:sz w:val="18"/>
                <w:szCs w:val="18"/>
              </w:rPr>
              <w:t>. γέννησης: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Φορείς Ασφάλισης:1)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 xml:space="preserve">                               2)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 xml:space="preserve">                               3)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A1AE8" w:rsidRPr="0007239D" w:rsidTr="00BA1AE8">
        <w:tc>
          <w:tcPr>
            <w:tcW w:w="2510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3487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2" w:type="dxa"/>
          </w:tcPr>
          <w:p w:rsidR="00BA1AE8" w:rsidRPr="0007239D" w:rsidRDefault="00BA1AE8" w:rsidP="00BA1AE8">
            <w:pPr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Βαθμός γάμου:</w:t>
            </w:r>
          </w:p>
        </w:tc>
        <w:tc>
          <w:tcPr>
            <w:tcW w:w="4182" w:type="dxa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</w:tcPr>
          <w:p w:rsidR="00BA1AE8" w:rsidRPr="0007239D" w:rsidRDefault="00BA1AE8" w:rsidP="00BA1A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798F" w:rsidRPr="00485E8F" w:rsidRDefault="0028798F" w:rsidP="0028798F">
      <w:pPr>
        <w:rPr>
          <w:rFonts w:ascii="Arial" w:hAnsi="Arial" w:cs="Arial"/>
        </w:rPr>
      </w:pPr>
    </w:p>
    <w:tbl>
      <w:tblPr>
        <w:tblW w:w="10980" w:type="dxa"/>
        <w:tblInd w:w="108" w:type="dxa"/>
        <w:tblLayout w:type="fixed"/>
        <w:tblLook w:val="01E0"/>
      </w:tblPr>
      <w:tblGrid>
        <w:gridCol w:w="3969"/>
        <w:gridCol w:w="7011"/>
      </w:tblGrid>
      <w:tr w:rsidR="0028798F" w:rsidRPr="0007239D" w:rsidTr="00BA1AE8">
        <w:tc>
          <w:tcPr>
            <w:tcW w:w="3969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11" w:type="dxa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</w:rPr>
            </w:pPr>
          </w:p>
        </w:tc>
      </w:tr>
      <w:tr w:rsidR="0028798F" w:rsidRPr="0007239D" w:rsidTr="00BA1AE8">
        <w:tc>
          <w:tcPr>
            <w:tcW w:w="10980" w:type="dxa"/>
            <w:gridSpan w:val="2"/>
            <w:shd w:val="clear" w:color="auto" w:fill="auto"/>
          </w:tcPr>
          <w:p w:rsidR="0028798F" w:rsidRPr="0007239D" w:rsidRDefault="0028798F" w:rsidP="00BA1AE8">
            <w:pPr>
              <w:rPr>
                <w:rFonts w:ascii="Arial" w:hAnsi="Arial" w:cs="Arial"/>
                <w:lang w:val="en-US"/>
              </w:rPr>
            </w:pPr>
          </w:p>
          <w:p w:rsidR="0028798F" w:rsidRPr="0007239D" w:rsidRDefault="0028798F" w:rsidP="00BA1AE8">
            <w:pPr>
              <w:rPr>
                <w:rFonts w:ascii="Arial" w:hAnsi="Arial" w:cs="Arial"/>
                <w:lang w:val="en-US"/>
              </w:rPr>
            </w:pPr>
          </w:p>
        </w:tc>
      </w:tr>
      <w:tr w:rsidR="0028798F" w:rsidRPr="0007239D" w:rsidTr="00BA1AE8">
        <w:tc>
          <w:tcPr>
            <w:tcW w:w="3969" w:type="dxa"/>
            <w:shd w:val="clear" w:color="auto" w:fill="auto"/>
          </w:tcPr>
          <w:p w:rsidR="0028798F" w:rsidRPr="0007239D" w:rsidRDefault="0028798F" w:rsidP="00240A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1" w:type="dxa"/>
            <w:shd w:val="clear" w:color="auto" w:fill="auto"/>
          </w:tcPr>
          <w:p w:rsidR="0028798F" w:rsidRPr="0007239D" w:rsidRDefault="0028798F" w:rsidP="00BA1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39D">
              <w:rPr>
                <w:rFonts w:ascii="Arial" w:hAnsi="Arial" w:cs="Arial"/>
                <w:sz w:val="18"/>
                <w:szCs w:val="18"/>
              </w:rPr>
              <w:t>Ο/Η Ληξίαρχος</w:t>
            </w:r>
          </w:p>
          <w:p w:rsidR="0028798F" w:rsidRPr="0007239D" w:rsidRDefault="0028798F" w:rsidP="00BA1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798F" w:rsidRPr="0007239D" w:rsidRDefault="0028798F" w:rsidP="00BA1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8798F" w:rsidRPr="0007239D" w:rsidRDefault="0028798F" w:rsidP="00BA1A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798F" w:rsidRDefault="0028798F" w:rsidP="0028798F"/>
    <w:sectPr w:rsidR="0028798F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477" w:rsidRDefault="00542477" w:rsidP="00E905F9">
      <w:r>
        <w:separator/>
      </w:r>
    </w:p>
  </w:endnote>
  <w:endnote w:type="continuationSeparator" w:id="0">
    <w:p w:rsidR="00542477" w:rsidRDefault="00542477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477" w:rsidRDefault="00542477" w:rsidP="00E905F9">
      <w:r>
        <w:separator/>
      </w:r>
    </w:p>
  </w:footnote>
  <w:footnote w:type="continuationSeparator" w:id="0">
    <w:p w:rsidR="00542477" w:rsidRDefault="00542477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2477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004D2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47C4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13A0D-A6E7-419F-9D6E-A702AD15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4</cp:revision>
  <cp:lastPrinted>2022-12-14T11:29:00Z</cp:lastPrinted>
  <dcterms:created xsi:type="dcterms:W3CDTF">2024-02-19T07:41:00Z</dcterms:created>
  <dcterms:modified xsi:type="dcterms:W3CDTF">2024-02-23T07:18:00Z</dcterms:modified>
</cp:coreProperties>
</file>