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E7" w:rsidRDefault="005A40E7" w:rsidP="005A40E7"/>
    <w:p w:rsidR="005A40E7" w:rsidRDefault="005A40E7" w:rsidP="005A40E7"/>
    <w:p w:rsidR="005A40E7" w:rsidRDefault="005A40E7" w:rsidP="005A40E7"/>
    <w:p w:rsidR="005A40E7" w:rsidRDefault="005A40E7" w:rsidP="005A40E7"/>
    <w:p w:rsidR="005A40E7" w:rsidRDefault="005A40E7" w:rsidP="005A40E7"/>
    <w:p w:rsidR="005A40E7" w:rsidRDefault="005A40E7" w:rsidP="005A40E7"/>
    <w:p w:rsidR="005A40E7" w:rsidRDefault="005A40E7" w:rsidP="005A40E7">
      <w:pPr>
        <w:ind w:left="284" w:hanging="284"/>
        <w:jc w:val="both"/>
        <w:rPr>
          <w:sz w:val="24"/>
          <w:szCs w:val="24"/>
        </w:rPr>
      </w:pPr>
    </w:p>
    <w:p w:rsidR="00240AA1" w:rsidRDefault="00240AA1" w:rsidP="00240AA1"/>
    <w:tbl>
      <w:tblPr>
        <w:tblW w:w="0" w:type="auto"/>
        <w:jc w:val="center"/>
        <w:tblLook w:val="01E0"/>
      </w:tblPr>
      <w:tblGrid>
        <w:gridCol w:w="1955"/>
        <w:gridCol w:w="508"/>
        <w:gridCol w:w="1480"/>
        <w:gridCol w:w="1318"/>
        <w:gridCol w:w="1447"/>
        <w:gridCol w:w="2864"/>
      </w:tblGrid>
      <w:tr w:rsidR="00240AA1" w:rsidTr="00240AA1">
        <w:trPr>
          <w:trHeight w:val="42"/>
          <w:jc w:val="center"/>
        </w:trPr>
        <w:tc>
          <w:tcPr>
            <w:tcW w:w="6159" w:type="dxa"/>
            <w:gridSpan w:val="4"/>
            <w:shd w:val="clear" w:color="auto" w:fill="auto"/>
          </w:tcPr>
          <w:p w:rsidR="00240AA1" w:rsidRDefault="00240AA1" w:rsidP="00240AA1"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504825"/>
                  <wp:effectExtent l="19050" t="0" r="0" b="0"/>
                  <wp:docPr id="2" name="Εικόνα 16" descr="155px-Coat_of_arms_of_Gree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155px-Coat_of_arms_of_Gree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gridSpan w:val="2"/>
            <w:vMerge w:val="restart"/>
            <w:shd w:val="clear" w:color="auto" w:fill="auto"/>
          </w:tcPr>
          <w:p w:rsidR="00240AA1" w:rsidRPr="00ED3CD3" w:rsidRDefault="00240AA1" w:rsidP="00240AA1">
            <w:pPr>
              <w:jc w:val="center"/>
              <w:rPr>
                <w:rFonts w:ascii="Arial" w:hAnsi="Arial" w:cs="Arial"/>
              </w:rPr>
            </w:pPr>
            <w:r w:rsidRPr="00ED3CD3">
              <w:rPr>
                <w:rFonts w:ascii="Arial" w:hAnsi="Arial" w:cs="Arial"/>
              </w:rPr>
              <w:t xml:space="preserve"> </w:t>
            </w:r>
          </w:p>
          <w:p w:rsidR="00240AA1" w:rsidRDefault="00240AA1" w:rsidP="00240AA1">
            <w:pPr>
              <w:jc w:val="center"/>
            </w:pPr>
          </w:p>
        </w:tc>
      </w:tr>
      <w:tr w:rsidR="00240AA1" w:rsidTr="00240AA1">
        <w:trPr>
          <w:trHeight w:val="38"/>
          <w:jc w:val="center"/>
        </w:trPr>
        <w:tc>
          <w:tcPr>
            <w:tcW w:w="6159" w:type="dxa"/>
            <w:gridSpan w:val="4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</w:rPr>
            </w:pPr>
            <w:r w:rsidRPr="00ED3CD3">
              <w:rPr>
                <w:rFonts w:ascii="Arial" w:hAnsi="Arial" w:cs="Arial"/>
              </w:rPr>
              <w:t>ΕΛΛΗΝΙΚΗ ΔΗΜΟΚΡΑΤΙΑ</w:t>
            </w:r>
          </w:p>
        </w:tc>
        <w:tc>
          <w:tcPr>
            <w:tcW w:w="5386" w:type="dxa"/>
            <w:gridSpan w:val="2"/>
            <w:vMerge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</w:rPr>
            </w:pPr>
          </w:p>
        </w:tc>
      </w:tr>
      <w:tr w:rsidR="00240AA1" w:rsidTr="00240AA1">
        <w:trPr>
          <w:trHeight w:val="38"/>
          <w:jc w:val="center"/>
        </w:trPr>
        <w:tc>
          <w:tcPr>
            <w:tcW w:w="2669" w:type="dxa"/>
            <w:gridSpan w:val="2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ΝΟΜΟΣ:</w:t>
            </w:r>
          </w:p>
        </w:tc>
        <w:tc>
          <w:tcPr>
            <w:tcW w:w="3490" w:type="dxa"/>
            <w:gridSpan w:val="2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vMerge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</w:rPr>
            </w:pPr>
          </w:p>
        </w:tc>
      </w:tr>
      <w:tr w:rsidR="00240AA1" w:rsidTr="00240AA1">
        <w:trPr>
          <w:trHeight w:val="38"/>
          <w:jc w:val="center"/>
        </w:trPr>
        <w:tc>
          <w:tcPr>
            <w:tcW w:w="2669" w:type="dxa"/>
            <w:gridSpan w:val="2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ΔΗΜΟΣ:</w:t>
            </w:r>
          </w:p>
        </w:tc>
        <w:tc>
          <w:tcPr>
            <w:tcW w:w="3490" w:type="dxa"/>
            <w:gridSpan w:val="2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vMerge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</w:rPr>
            </w:pPr>
          </w:p>
        </w:tc>
      </w:tr>
      <w:tr w:rsidR="00240AA1" w:rsidTr="00240AA1">
        <w:trPr>
          <w:trHeight w:val="38"/>
          <w:jc w:val="center"/>
        </w:trPr>
        <w:tc>
          <w:tcPr>
            <w:tcW w:w="2669" w:type="dxa"/>
            <w:gridSpan w:val="2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ΛΗΞΙΑΡΧΕΙΟ:</w:t>
            </w:r>
          </w:p>
        </w:tc>
        <w:tc>
          <w:tcPr>
            <w:tcW w:w="3490" w:type="dxa"/>
            <w:gridSpan w:val="2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vMerge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</w:rPr>
            </w:pPr>
          </w:p>
        </w:tc>
      </w:tr>
      <w:tr w:rsidR="00240AA1" w:rsidTr="00240AA1">
        <w:trPr>
          <w:trHeight w:val="38"/>
          <w:jc w:val="center"/>
        </w:trPr>
        <w:tc>
          <w:tcPr>
            <w:tcW w:w="2669" w:type="dxa"/>
            <w:gridSpan w:val="2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ΟΔΟΣ:</w:t>
            </w:r>
          </w:p>
        </w:tc>
        <w:tc>
          <w:tcPr>
            <w:tcW w:w="3490" w:type="dxa"/>
            <w:gridSpan w:val="2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vMerge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</w:rPr>
            </w:pPr>
          </w:p>
        </w:tc>
      </w:tr>
      <w:tr w:rsidR="00240AA1" w:rsidTr="00240AA1">
        <w:trPr>
          <w:trHeight w:val="38"/>
          <w:jc w:val="center"/>
        </w:trPr>
        <w:tc>
          <w:tcPr>
            <w:tcW w:w="2669" w:type="dxa"/>
            <w:gridSpan w:val="2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Τηλέφωνο:</w:t>
            </w:r>
          </w:p>
        </w:tc>
        <w:tc>
          <w:tcPr>
            <w:tcW w:w="3490" w:type="dxa"/>
            <w:gridSpan w:val="2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vMerge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</w:rPr>
            </w:pPr>
          </w:p>
        </w:tc>
      </w:tr>
      <w:tr w:rsidR="00240AA1" w:rsidTr="00240AA1">
        <w:trPr>
          <w:jc w:val="center"/>
        </w:trPr>
        <w:tc>
          <w:tcPr>
            <w:tcW w:w="115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40AA1" w:rsidRPr="00ED3CD3" w:rsidRDefault="00240AA1" w:rsidP="00240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3CD3">
              <w:rPr>
                <w:rFonts w:ascii="Arial" w:hAnsi="Arial" w:cs="Arial"/>
                <w:b/>
                <w:sz w:val="22"/>
                <w:szCs w:val="22"/>
              </w:rPr>
              <w:t>Απόσπασμα Ληξιαρχικής Πράξης Γέννησης</w:t>
            </w:r>
          </w:p>
        </w:tc>
      </w:tr>
      <w:tr w:rsidR="00240AA1" w:rsidRPr="00ED3CD3" w:rsidTr="00240AA1">
        <w:trPr>
          <w:jc w:val="center"/>
        </w:trPr>
        <w:tc>
          <w:tcPr>
            <w:tcW w:w="615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u w:val="single"/>
              </w:rPr>
            </w:pPr>
            <w:r w:rsidRPr="00ED3CD3">
              <w:rPr>
                <w:rFonts w:ascii="Arial" w:hAnsi="Arial" w:cs="Arial"/>
                <w:u w:val="single"/>
              </w:rPr>
              <w:t>ΣΤΟΙΧΕΙΑ ΛΗΞ.ΠΡΑΞΗΣ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</w:rPr>
            </w:pPr>
          </w:p>
        </w:tc>
      </w:tr>
      <w:tr w:rsidR="00240AA1" w:rsidRPr="00ED3CD3" w:rsidTr="00240AA1">
        <w:trPr>
          <w:jc w:val="center"/>
        </w:trPr>
        <w:tc>
          <w:tcPr>
            <w:tcW w:w="4500" w:type="dxa"/>
            <w:gridSpan w:val="3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Χαρακτηριστικό Ασφαλείας:</w:t>
            </w:r>
          </w:p>
        </w:tc>
        <w:tc>
          <w:tcPr>
            <w:tcW w:w="7045" w:type="dxa"/>
            <w:gridSpan w:val="3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AA1" w:rsidRPr="00ED3CD3" w:rsidTr="00240AA1">
        <w:trPr>
          <w:jc w:val="center"/>
        </w:trPr>
        <w:tc>
          <w:tcPr>
            <w:tcW w:w="4500" w:type="dxa"/>
            <w:gridSpan w:val="3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 xml:space="preserve">Στοιχεία </w:t>
            </w:r>
            <w:proofErr w:type="spellStart"/>
            <w:r w:rsidRPr="00ED3CD3">
              <w:rPr>
                <w:rFonts w:ascii="Arial" w:hAnsi="Arial" w:cs="Arial"/>
                <w:sz w:val="18"/>
                <w:szCs w:val="18"/>
              </w:rPr>
              <w:t>Ληξ</w:t>
            </w:r>
            <w:proofErr w:type="spellEnd"/>
            <w:r w:rsidRPr="00ED3CD3">
              <w:rPr>
                <w:rFonts w:ascii="Arial" w:hAnsi="Arial" w:cs="Arial"/>
                <w:sz w:val="18"/>
                <w:szCs w:val="18"/>
              </w:rPr>
              <w:t>. Πράξης Γέννησης (Αριθμός/τόμος/</w:t>
            </w:r>
            <w:proofErr w:type="spellStart"/>
            <w:r w:rsidRPr="00ED3CD3">
              <w:rPr>
                <w:rFonts w:ascii="Arial" w:hAnsi="Arial" w:cs="Arial"/>
                <w:sz w:val="18"/>
                <w:szCs w:val="18"/>
              </w:rPr>
              <w:t>έτος</w:t>
            </w:r>
            <w:proofErr w:type="spellEnd"/>
            <w:r w:rsidRPr="00ED3CD3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7045" w:type="dxa"/>
            <w:gridSpan w:val="3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AA1" w:rsidRPr="00ED3CD3" w:rsidTr="00240AA1">
        <w:trPr>
          <w:jc w:val="center"/>
        </w:trPr>
        <w:tc>
          <w:tcPr>
            <w:tcW w:w="4500" w:type="dxa"/>
            <w:gridSpan w:val="3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Ημερομηνία  δήλωσης:</w:t>
            </w:r>
          </w:p>
        </w:tc>
        <w:tc>
          <w:tcPr>
            <w:tcW w:w="7045" w:type="dxa"/>
            <w:gridSpan w:val="3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AA1" w:rsidRPr="00ED3CD3" w:rsidTr="00240AA1">
        <w:trPr>
          <w:jc w:val="center"/>
        </w:trPr>
        <w:tc>
          <w:tcPr>
            <w:tcW w:w="6159" w:type="dxa"/>
            <w:gridSpan w:val="4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u w:val="single"/>
              </w:rPr>
            </w:pPr>
            <w:r w:rsidRPr="00ED3CD3">
              <w:rPr>
                <w:rFonts w:ascii="Arial" w:hAnsi="Arial" w:cs="Arial"/>
                <w:u w:val="single"/>
              </w:rPr>
              <w:t>ΣΤΟΙΧΕΙΑ ΝΕΟΓΝΟΥ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u w:val="single"/>
              </w:rPr>
            </w:pPr>
          </w:p>
        </w:tc>
      </w:tr>
      <w:tr w:rsidR="00240AA1" w:rsidRPr="00ED3CD3" w:rsidTr="00240AA1">
        <w:trPr>
          <w:jc w:val="center"/>
        </w:trPr>
        <w:tc>
          <w:tcPr>
            <w:tcW w:w="2046" w:type="dxa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4113" w:type="dxa"/>
            <w:gridSpan w:val="3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AA1" w:rsidRPr="00ED3CD3" w:rsidTr="00240AA1">
        <w:trPr>
          <w:jc w:val="center"/>
        </w:trPr>
        <w:tc>
          <w:tcPr>
            <w:tcW w:w="2046" w:type="dxa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Όνομα:</w:t>
            </w:r>
          </w:p>
        </w:tc>
        <w:tc>
          <w:tcPr>
            <w:tcW w:w="4113" w:type="dxa"/>
            <w:gridSpan w:val="3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8" w:type="dxa"/>
            <w:vMerge w:val="restart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  <w:vMerge w:val="restart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AA1" w:rsidRPr="00ED3CD3" w:rsidTr="00240AA1">
        <w:trPr>
          <w:jc w:val="center"/>
        </w:trPr>
        <w:tc>
          <w:tcPr>
            <w:tcW w:w="2046" w:type="dxa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Φύλλο:</w:t>
            </w:r>
          </w:p>
        </w:tc>
        <w:tc>
          <w:tcPr>
            <w:tcW w:w="4113" w:type="dxa"/>
            <w:gridSpan w:val="3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b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  <w:vMerge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</w:rPr>
            </w:pPr>
          </w:p>
        </w:tc>
      </w:tr>
      <w:tr w:rsidR="00240AA1" w:rsidRPr="00ED3CD3" w:rsidTr="00240AA1">
        <w:trPr>
          <w:jc w:val="center"/>
        </w:trPr>
        <w:tc>
          <w:tcPr>
            <w:tcW w:w="2046" w:type="dxa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Ημερομηνία:</w:t>
            </w:r>
          </w:p>
        </w:tc>
        <w:tc>
          <w:tcPr>
            <w:tcW w:w="4113" w:type="dxa"/>
            <w:gridSpan w:val="3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AA1" w:rsidRPr="00ED3CD3" w:rsidTr="00240AA1">
        <w:trPr>
          <w:jc w:val="center"/>
        </w:trPr>
        <w:tc>
          <w:tcPr>
            <w:tcW w:w="2046" w:type="dxa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ΑΜΚΑ:</w:t>
            </w:r>
          </w:p>
        </w:tc>
        <w:tc>
          <w:tcPr>
            <w:tcW w:w="4113" w:type="dxa"/>
            <w:gridSpan w:val="3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u w:val="single"/>
              </w:rPr>
            </w:pPr>
          </w:p>
        </w:tc>
      </w:tr>
      <w:tr w:rsidR="00240AA1" w:rsidRPr="00ED3CD3" w:rsidTr="00240AA1">
        <w:trPr>
          <w:trHeight w:val="210"/>
          <w:jc w:val="center"/>
        </w:trPr>
        <w:tc>
          <w:tcPr>
            <w:tcW w:w="2046" w:type="dxa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Τόπος γέννησης</w:t>
            </w:r>
          </w:p>
          <w:p w:rsidR="00240AA1" w:rsidRPr="00ED3CD3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 xml:space="preserve">(Οδός, Αρ., ΤΚ, </w:t>
            </w:r>
            <w:proofErr w:type="spellStart"/>
            <w:r w:rsidRPr="00ED3CD3">
              <w:rPr>
                <w:rFonts w:ascii="Arial" w:hAnsi="Arial" w:cs="Arial"/>
                <w:sz w:val="18"/>
                <w:szCs w:val="18"/>
              </w:rPr>
              <w:t>Δημ</w:t>
            </w:r>
            <w:proofErr w:type="spellEnd"/>
            <w:r w:rsidRPr="00ED3CD3">
              <w:rPr>
                <w:rFonts w:ascii="Arial" w:hAnsi="Arial" w:cs="Arial"/>
                <w:sz w:val="18"/>
                <w:szCs w:val="18"/>
              </w:rPr>
              <w:t xml:space="preserve">./Τοπ. </w:t>
            </w:r>
            <w:proofErr w:type="spellStart"/>
            <w:r w:rsidRPr="00ED3CD3">
              <w:rPr>
                <w:rFonts w:ascii="Arial" w:hAnsi="Arial" w:cs="Arial"/>
                <w:sz w:val="18"/>
                <w:szCs w:val="18"/>
              </w:rPr>
              <w:t>Κοιν</w:t>
            </w:r>
            <w:proofErr w:type="spellEnd"/>
            <w:r w:rsidRPr="00ED3CD3">
              <w:rPr>
                <w:rFonts w:ascii="Arial" w:hAnsi="Arial" w:cs="Arial"/>
                <w:sz w:val="18"/>
                <w:szCs w:val="18"/>
              </w:rPr>
              <w:t>. ,</w:t>
            </w:r>
          </w:p>
          <w:p w:rsidR="00240AA1" w:rsidRPr="00ED3CD3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3CD3">
              <w:rPr>
                <w:rFonts w:ascii="Arial" w:hAnsi="Arial" w:cs="Arial"/>
                <w:sz w:val="18"/>
                <w:szCs w:val="18"/>
              </w:rPr>
              <w:t>Δημ</w:t>
            </w:r>
            <w:proofErr w:type="spellEnd"/>
            <w:r w:rsidRPr="00ED3CD3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ED3CD3">
              <w:rPr>
                <w:rFonts w:ascii="Arial" w:hAnsi="Arial" w:cs="Arial"/>
                <w:sz w:val="18"/>
                <w:szCs w:val="18"/>
              </w:rPr>
              <w:t>Ενότ</w:t>
            </w:r>
            <w:proofErr w:type="spellEnd"/>
            <w:r w:rsidRPr="00ED3CD3">
              <w:rPr>
                <w:rFonts w:ascii="Arial" w:hAnsi="Arial" w:cs="Arial"/>
                <w:sz w:val="18"/>
                <w:szCs w:val="18"/>
              </w:rPr>
              <w:t>, Δήμος, Νομός, Χώρα):</w:t>
            </w:r>
          </w:p>
        </w:tc>
        <w:tc>
          <w:tcPr>
            <w:tcW w:w="4113" w:type="dxa"/>
            <w:gridSpan w:val="3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40AA1" w:rsidRPr="005068EF" w:rsidRDefault="00240AA1" w:rsidP="00240AA1">
      <w:pPr>
        <w:ind w:left="-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</w:t>
      </w:r>
    </w:p>
    <w:tbl>
      <w:tblPr>
        <w:tblW w:w="11520" w:type="dxa"/>
        <w:tblInd w:w="-252" w:type="dxa"/>
        <w:tblLayout w:type="fixed"/>
        <w:tblLook w:val="01E0"/>
      </w:tblPr>
      <w:tblGrid>
        <w:gridCol w:w="2700"/>
        <w:gridCol w:w="1629"/>
        <w:gridCol w:w="1071"/>
        <w:gridCol w:w="1629"/>
        <w:gridCol w:w="4491"/>
      </w:tblGrid>
      <w:tr w:rsidR="00240AA1" w:rsidRPr="00ED3CD3" w:rsidTr="00240AA1">
        <w:trPr>
          <w:trHeight w:val="184"/>
        </w:trPr>
        <w:tc>
          <w:tcPr>
            <w:tcW w:w="2700" w:type="dxa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</w:rPr>
            </w:pPr>
            <w:r w:rsidRPr="00ED3CD3">
              <w:rPr>
                <w:rFonts w:ascii="Arial" w:hAnsi="Arial" w:cs="Arial"/>
                <w:u w:val="single"/>
              </w:rPr>
              <w:t>ΣΤΟΙΧΕΙΑ ΓΟΝΕΩΝ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240AA1" w:rsidRPr="00ED3CD3" w:rsidRDefault="00240AA1" w:rsidP="00240A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Πατέρας </w:t>
            </w:r>
          </w:p>
        </w:tc>
        <w:tc>
          <w:tcPr>
            <w:tcW w:w="4491" w:type="dxa"/>
            <w:shd w:val="clear" w:color="auto" w:fill="auto"/>
          </w:tcPr>
          <w:p w:rsidR="00240AA1" w:rsidRPr="00ED3CD3" w:rsidRDefault="00240AA1" w:rsidP="00240A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Πατέρας</w:t>
            </w:r>
          </w:p>
        </w:tc>
      </w:tr>
      <w:tr w:rsidR="00240AA1" w:rsidRPr="00ED3CD3" w:rsidTr="00240AA1">
        <w:tc>
          <w:tcPr>
            <w:tcW w:w="2700" w:type="dxa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AA1" w:rsidRPr="00ED3CD3" w:rsidTr="00240AA1">
        <w:tc>
          <w:tcPr>
            <w:tcW w:w="2700" w:type="dxa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Όνομα: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</w:rPr>
            </w:pPr>
          </w:p>
        </w:tc>
      </w:tr>
      <w:tr w:rsidR="00240AA1" w:rsidRPr="00ED3CD3" w:rsidTr="00240AA1">
        <w:tc>
          <w:tcPr>
            <w:tcW w:w="2700" w:type="dxa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Ιθαγένεια: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AA1" w:rsidRPr="00ED3CD3" w:rsidTr="00240AA1">
        <w:tc>
          <w:tcPr>
            <w:tcW w:w="2700" w:type="dxa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 xml:space="preserve">Τόπος Κατοικίας (Οδός, Αρ., ΤΚ, </w:t>
            </w:r>
            <w:proofErr w:type="spellStart"/>
            <w:r w:rsidRPr="00ED3CD3">
              <w:rPr>
                <w:rFonts w:ascii="Arial" w:hAnsi="Arial" w:cs="Arial"/>
                <w:sz w:val="18"/>
                <w:szCs w:val="18"/>
              </w:rPr>
              <w:t>Δημ</w:t>
            </w:r>
            <w:proofErr w:type="spellEnd"/>
            <w:r w:rsidRPr="00ED3CD3">
              <w:rPr>
                <w:rFonts w:ascii="Arial" w:hAnsi="Arial" w:cs="Arial"/>
                <w:sz w:val="18"/>
                <w:szCs w:val="18"/>
              </w:rPr>
              <w:t xml:space="preserve">/Τοπ. </w:t>
            </w:r>
            <w:proofErr w:type="spellStart"/>
            <w:r w:rsidRPr="00ED3CD3">
              <w:rPr>
                <w:rFonts w:ascii="Arial" w:hAnsi="Arial" w:cs="Arial"/>
                <w:sz w:val="18"/>
                <w:szCs w:val="18"/>
              </w:rPr>
              <w:t>Κοιν.,Δημ</w:t>
            </w:r>
            <w:proofErr w:type="spellEnd"/>
            <w:r w:rsidRPr="00ED3CD3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ED3CD3">
              <w:rPr>
                <w:rFonts w:ascii="Arial" w:hAnsi="Arial" w:cs="Arial"/>
                <w:sz w:val="18"/>
                <w:szCs w:val="18"/>
              </w:rPr>
              <w:t>Ενότ</w:t>
            </w:r>
            <w:proofErr w:type="spellEnd"/>
            <w:r w:rsidRPr="00ED3CD3">
              <w:rPr>
                <w:rFonts w:ascii="Arial" w:hAnsi="Arial" w:cs="Arial"/>
                <w:sz w:val="18"/>
                <w:szCs w:val="18"/>
              </w:rPr>
              <w:t>, Δήμος, Νομός, Χώρα):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1" w:type="dxa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AA1" w:rsidRPr="00ED3CD3" w:rsidTr="00240AA1">
        <w:tc>
          <w:tcPr>
            <w:tcW w:w="2700" w:type="dxa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Πόλη εξωτερικού: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</w:rPr>
            </w:pPr>
          </w:p>
        </w:tc>
      </w:tr>
      <w:tr w:rsidR="00240AA1" w:rsidRPr="00ED3CD3" w:rsidTr="00240AA1">
        <w:tc>
          <w:tcPr>
            <w:tcW w:w="2700" w:type="dxa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Δημοτολόγιο: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</w:rPr>
            </w:pPr>
          </w:p>
        </w:tc>
        <w:tc>
          <w:tcPr>
            <w:tcW w:w="4491" w:type="dxa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</w:rPr>
            </w:pPr>
          </w:p>
        </w:tc>
      </w:tr>
      <w:tr w:rsidR="00240AA1" w:rsidRPr="00ED3CD3" w:rsidTr="00240AA1">
        <w:tc>
          <w:tcPr>
            <w:tcW w:w="2700" w:type="dxa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Αρ. Δημοτολογίου: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</w:rPr>
            </w:pPr>
          </w:p>
        </w:tc>
        <w:tc>
          <w:tcPr>
            <w:tcW w:w="4491" w:type="dxa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</w:rPr>
            </w:pPr>
          </w:p>
        </w:tc>
      </w:tr>
      <w:tr w:rsidR="00240AA1" w:rsidRPr="00ED3CD3" w:rsidTr="00240AA1">
        <w:tc>
          <w:tcPr>
            <w:tcW w:w="2700" w:type="dxa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ΑΦΜ: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</w:rPr>
            </w:pPr>
          </w:p>
        </w:tc>
        <w:tc>
          <w:tcPr>
            <w:tcW w:w="4491" w:type="dxa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</w:rPr>
            </w:pPr>
          </w:p>
        </w:tc>
      </w:tr>
      <w:tr w:rsidR="00240AA1" w:rsidRPr="00ED3CD3" w:rsidTr="00240AA1">
        <w:tc>
          <w:tcPr>
            <w:tcW w:w="2700" w:type="dxa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ΑΜΚΑ: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</w:rPr>
            </w:pPr>
          </w:p>
        </w:tc>
        <w:tc>
          <w:tcPr>
            <w:tcW w:w="4491" w:type="dxa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</w:rPr>
            </w:pPr>
          </w:p>
        </w:tc>
      </w:tr>
      <w:tr w:rsidR="00240AA1" w:rsidRPr="00ED3CD3" w:rsidTr="00240AA1">
        <w:tc>
          <w:tcPr>
            <w:tcW w:w="2700" w:type="dxa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 xml:space="preserve">Φορείς Ασφάλισης: </w:t>
            </w:r>
            <w:r w:rsidRPr="00ED3CD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D3CD3">
              <w:rPr>
                <w:rFonts w:ascii="Arial" w:hAnsi="Arial" w:cs="Arial"/>
                <w:sz w:val="18"/>
                <w:szCs w:val="18"/>
              </w:rPr>
              <w:t>1)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AA1" w:rsidRPr="00ED3CD3" w:rsidTr="00240AA1">
        <w:tc>
          <w:tcPr>
            <w:tcW w:w="2700" w:type="dxa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 xml:space="preserve">                                </w:t>
            </w:r>
            <w:r w:rsidRPr="00ED3CD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D3CD3">
              <w:rPr>
                <w:rFonts w:ascii="Arial" w:hAnsi="Arial" w:cs="Arial"/>
                <w:sz w:val="18"/>
                <w:szCs w:val="18"/>
              </w:rPr>
              <w:t>2)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AA1" w:rsidRPr="00ED3CD3" w:rsidTr="00240AA1">
        <w:tc>
          <w:tcPr>
            <w:tcW w:w="2700" w:type="dxa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 xml:space="preserve">                                </w:t>
            </w:r>
            <w:r w:rsidRPr="00ED3CD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D3CD3">
              <w:rPr>
                <w:rFonts w:ascii="Arial" w:hAnsi="Arial" w:cs="Arial"/>
                <w:sz w:val="18"/>
                <w:szCs w:val="18"/>
              </w:rPr>
              <w:t>3)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491" w:type="dxa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240AA1" w:rsidTr="00240AA1">
        <w:tc>
          <w:tcPr>
            <w:tcW w:w="2700" w:type="dxa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9" w:type="dxa"/>
            <w:gridSpan w:val="3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</w:rPr>
            </w:pPr>
          </w:p>
        </w:tc>
        <w:tc>
          <w:tcPr>
            <w:tcW w:w="4491" w:type="dxa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AA1" w:rsidTr="00240AA1">
        <w:tc>
          <w:tcPr>
            <w:tcW w:w="5400" w:type="dxa"/>
            <w:gridSpan w:val="3"/>
            <w:shd w:val="clear" w:color="auto" w:fill="auto"/>
          </w:tcPr>
          <w:p w:rsidR="00240AA1" w:rsidRPr="00ED3CD3" w:rsidRDefault="00240AA1" w:rsidP="00240AA1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240AA1" w:rsidRDefault="00240AA1" w:rsidP="00240AA1">
            <w:pPr>
              <w:jc w:val="center"/>
            </w:pPr>
          </w:p>
        </w:tc>
      </w:tr>
      <w:tr w:rsidR="00240AA1" w:rsidTr="00240AA1">
        <w:tc>
          <w:tcPr>
            <w:tcW w:w="11520" w:type="dxa"/>
            <w:gridSpan w:val="5"/>
            <w:shd w:val="clear" w:color="auto" w:fill="auto"/>
          </w:tcPr>
          <w:p w:rsidR="00240AA1" w:rsidRDefault="00240AA1" w:rsidP="00240AA1">
            <w:pPr>
              <w:jc w:val="center"/>
            </w:pPr>
          </w:p>
          <w:p w:rsidR="00240AA1" w:rsidRDefault="00240AA1" w:rsidP="00240AA1">
            <w:pPr>
              <w:jc w:val="center"/>
            </w:pPr>
          </w:p>
        </w:tc>
      </w:tr>
      <w:tr w:rsidR="00240AA1" w:rsidTr="00240AA1">
        <w:tc>
          <w:tcPr>
            <w:tcW w:w="4329" w:type="dxa"/>
            <w:gridSpan w:val="2"/>
            <w:shd w:val="clear" w:color="auto" w:fill="auto"/>
          </w:tcPr>
          <w:p w:rsidR="00240AA1" w:rsidRPr="00ED3CD3" w:rsidRDefault="00240AA1" w:rsidP="00240A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40AA1" w:rsidRPr="00ED3CD3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</w:p>
          <w:p w:rsidR="00240AA1" w:rsidRPr="00ED3CD3" w:rsidRDefault="00240AA1" w:rsidP="00240A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1" w:type="dxa"/>
            <w:gridSpan w:val="3"/>
            <w:shd w:val="clear" w:color="auto" w:fill="auto"/>
          </w:tcPr>
          <w:p w:rsidR="00240AA1" w:rsidRPr="00ED3CD3" w:rsidRDefault="00240AA1" w:rsidP="00240A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Ο/Η Ληξίαρχος</w:t>
            </w:r>
          </w:p>
          <w:p w:rsidR="00240AA1" w:rsidRPr="00ED3CD3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</w:p>
          <w:p w:rsidR="00240AA1" w:rsidRPr="00ED3CD3" w:rsidRDefault="00240AA1" w:rsidP="00240A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40AA1" w:rsidRDefault="00240AA1" w:rsidP="00240AA1"/>
    <w:p w:rsidR="00240AA1" w:rsidRDefault="00240AA1" w:rsidP="00240AA1"/>
    <w:p w:rsidR="00240AA1" w:rsidRDefault="00240AA1" w:rsidP="00240AA1"/>
    <w:p w:rsidR="00240AA1" w:rsidRDefault="00240AA1" w:rsidP="00240AA1"/>
    <w:p w:rsidR="00240AA1" w:rsidRDefault="00240AA1" w:rsidP="00240AA1"/>
    <w:p w:rsidR="00240AA1" w:rsidRDefault="00240AA1" w:rsidP="00240AA1"/>
    <w:p w:rsidR="00240AA1" w:rsidRDefault="00240AA1" w:rsidP="00240AA1"/>
    <w:sectPr w:rsidR="00240AA1" w:rsidSect="008025BF">
      <w:footerReference w:type="default" r:id="rId9"/>
      <w:pgSz w:w="11906" w:h="16838"/>
      <w:pgMar w:top="1134" w:right="141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6A3" w:rsidRDefault="00A106A3" w:rsidP="00E905F9">
      <w:r>
        <w:separator/>
      </w:r>
    </w:p>
  </w:endnote>
  <w:endnote w:type="continuationSeparator" w:id="0">
    <w:p w:rsidR="00A106A3" w:rsidRDefault="00A106A3" w:rsidP="00E90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AA1" w:rsidRDefault="00240A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6A3" w:rsidRDefault="00A106A3" w:rsidP="00E905F9">
      <w:r>
        <w:separator/>
      </w:r>
    </w:p>
  </w:footnote>
  <w:footnote w:type="continuationSeparator" w:id="0">
    <w:p w:rsidR="00A106A3" w:rsidRDefault="00A106A3" w:rsidP="00E905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4DB"/>
    <w:multiLevelType w:val="hybridMultilevel"/>
    <w:tmpl w:val="9B4E8F2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040C8"/>
    <w:multiLevelType w:val="hybridMultilevel"/>
    <w:tmpl w:val="E1FE645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836B6"/>
    <w:multiLevelType w:val="hybridMultilevel"/>
    <w:tmpl w:val="4E48AFE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951AA"/>
    <w:multiLevelType w:val="hybridMultilevel"/>
    <w:tmpl w:val="F9745AE6"/>
    <w:lvl w:ilvl="0" w:tplc="C57CDD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513779"/>
    <w:multiLevelType w:val="hybridMultilevel"/>
    <w:tmpl w:val="B77C9A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C1A36"/>
    <w:multiLevelType w:val="hybridMultilevel"/>
    <w:tmpl w:val="D634041E"/>
    <w:lvl w:ilvl="0" w:tplc="94DA043C">
      <w:start w:val="1"/>
      <w:numFmt w:val="decimal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1724B"/>
    <w:multiLevelType w:val="hybridMultilevel"/>
    <w:tmpl w:val="77E4FC54"/>
    <w:lvl w:ilvl="0" w:tplc="0408001B">
      <w:start w:val="1"/>
      <w:numFmt w:val="lowerRoman"/>
      <w:lvlText w:val="%1."/>
      <w:lvlJc w:val="righ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07E40D1"/>
    <w:multiLevelType w:val="hybridMultilevel"/>
    <w:tmpl w:val="429814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F1EA2"/>
    <w:multiLevelType w:val="hybridMultilevel"/>
    <w:tmpl w:val="D408BF16"/>
    <w:lvl w:ilvl="0" w:tplc="E98A16A4">
      <w:start w:val="1"/>
      <w:numFmt w:val="decimal"/>
      <w:lvlText w:val="%1)"/>
      <w:lvlJc w:val="left"/>
      <w:pPr>
        <w:ind w:left="1920" w:hanging="1200"/>
      </w:pPr>
      <w:rPr>
        <w:rFonts w:asciiTheme="minorHAnsi" w:hAnsiTheme="minorHAnsi" w:cstheme="minorHAnsi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351286"/>
    <w:multiLevelType w:val="hybridMultilevel"/>
    <w:tmpl w:val="C458EE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631B2"/>
    <w:multiLevelType w:val="hybridMultilevel"/>
    <w:tmpl w:val="5C2214F6"/>
    <w:lvl w:ilvl="0" w:tplc="0408000F">
      <w:start w:val="1"/>
      <w:numFmt w:val="decimal"/>
      <w:lvlText w:val="%1."/>
      <w:lvlJc w:val="left"/>
      <w:pPr>
        <w:ind w:left="1425" w:hanging="360"/>
      </w:pPr>
    </w:lvl>
    <w:lvl w:ilvl="1" w:tplc="04080019" w:tentative="1">
      <w:start w:val="1"/>
      <w:numFmt w:val="lowerLetter"/>
      <w:lvlText w:val="%2."/>
      <w:lvlJc w:val="left"/>
      <w:pPr>
        <w:ind w:left="2145" w:hanging="360"/>
      </w:pPr>
    </w:lvl>
    <w:lvl w:ilvl="2" w:tplc="0408001B" w:tentative="1">
      <w:start w:val="1"/>
      <w:numFmt w:val="lowerRoman"/>
      <w:lvlText w:val="%3."/>
      <w:lvlJc w:val="right"/>
      <w:pPr>
        <w:ind w:left="2865" w:hanging="180"/>
      </w:pPr>
    </w:lvl>
    <w:lvl w:ilvl="3" w:tplc="0408000F" w:tentative="1">
      <w:start w:val="1"/>
      <w:numFmt w:val="decimal"/>
      <w:lvlText w:val="%4."/>
      <w:lvlJc w:val="left"/>
      <w:pPr>
        <w:ind w:left="3585" w:hanging="360"/>
      </w:pPr>
    </w:lvl>
    <w:lvl w:ilvl="4" w:tplc="04080019" w:tentative="1">
      <w:start w:val="1"/>
      <w:numFmt w:val="lowerLetter"/>
      <w:lvlText w:val="%5."/>
      <w:lvlJc w:val="left"/>
      <w:pPr>
        <w:ind w:left="4305" w:hanging="360"/>
      </w:pPr>
    </w:lvl>
    <w:lvl w:ilvl="5" w:tplc="0408001B" w:tentative="1">
      <w:start w:val="1"/>
      <w:numFmt w:val="lowerRoman"/>
      <w:lvlText w:val="%6."/>
      <w:lvlJc w:val="right"/>
      <w:pPr>
        <w:ind w:left="5025" w:hanging="180"/>
      </w:pPr>
    </w:lvl>
    <w:lvl w:ilvl="6" w:tplc="0408000F" w:tentative="1">
      <w:start w:val="1"/>
      <w:numFmt w:val="decimal"/>
      <w:lvlText w:val="%7."/>
      <w:lvlJc w:val="left"/>
      <w:pPr>
        <w:ind w:left="5745" w:hanging="360"/>
      </w:pPr>
    </w:lvl>
    <w:lvl w:ilvl="7" w:tplc="04080019" w:tentative="1">
      <w:start w:val="1"/>
      <w:numFmt w:val="lowerLetter"/>
      <w:lvlText w:val="%8."/>
      <w:lvlJc w:val="left"/>
      <w:pPr>
        <w:ind w:left="6465" w:hanging="360"/>
      </w:pPr>
    </w:lvl>
    <w:lvl w:ilvl="8" w:tplc="040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3270286C"/>
    <w:multiLevelType w:val="hybridMultilevel"/>
    <w:tmpl w:val="4C9A1F74"/>
    <w:lvl w:ilvl="0" w:tplc="0408001B">
      <w:start w:val="1"/>
      <w:numFmt w:val="lowerRoman"/>
      <w:lvlText w:val="%1."/>
      <w:lvlJc w:val="righ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B6579C"/>
    <w:multiLevelType w:val="hybridMultilevel"/>
    <w:tmpl w:val="CCA8E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E37A56"/>
    <w:multiLevelType w:val="hybridMultilevel"/>
    <w:tmpl w:val="9288054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911BAA"/>
    <w:multiLevelType w:val="hybridMultilevel"/>
    <w:tmpl w:val="F0D8529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F25FB"/>
    <w:multiLevelType w:val="hybridMultilevel"/>
    <w:tmpl w:val="ADA6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A52C5"/>
    <w:multiLevelType w:val="hybridMultilevel"/>
    <w:tmpl w:val="17DA5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B30483"/>
    <w:multiLevelType w:val="hybridMultilevel"/>
    <w:tmpl w:val="816C80C2"/>
    <w:lvl w:ilvl="0" w:tplc="308013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568E3BC9"/>
    <w:multiLevelType w:val="hybridMultilevel"/>
    <w:tmpl w:val="60D89B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63D5B"/>
    <w:multiLevelType w:val="hybridMultilevel"/>
    <w:tmpl w:val="033C5956"/>
    <w:lvl w:ilvl="0" w:tplc="03925A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7E7A98"/>
    <w:multiLevelType w:val="hybridMultilevel"/>
    <w:tmpl w:val="6076E9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4B2B11"/>
    <w:multiLevelType w:val="hybridMultilevel"/>
    <w:tmpl w:val="676E7FB6"/>
    <w:lvl w:ilvl="0" w:tplc="E7E608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7AB53360"/>
    <w:multiLevelType w:val="hybridMultilevel"/>
    <w:tmpl w:val="685C07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652770"/>
    <w:multiLevelType w:val="hybridMultilevel"/>
    <w:tmpl w:val="45EAAA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06B53"/>
    <w:multiLevelType w:val="hybridMultilevel"/>
    <w:tmpl w:val="7CE6FA12"/>
    <w:lvl w:ilvl="0" w:tplc="0408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4"/>
  </w:num>
  <w:num w:numId="3">
    <w:abstractNumId w:val="2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0"/>
  </w:num>
  <w:num w:numId="7">
    <w:abstractNumId w:val="5"/>
  </w:num>
  <w:num w:numId="8">
    <w:abstractNumId w:val="22"/>
  </w:num>
  <w:num w:numId="9">
    <w:abstractNumId w:val="20"/>
  </w:num>
  <w:num w:numId="10">
    <w:abstractNumId w:val="12"/>
  </w:num>
  <w:num w:numId="11">
    <w:abstractNumId w:val="1"/>
  </w:num>
  <w:num w:numId="12">
    <w:abstractNumId w:val="24"/>
  </w:num>
  <w:num w:numId="13">
    <w:abstractNumId w:val="3"/>
  </w:num>
  <w:num w:numId="14">
    <w:abstractNumId w:val="0"/>
  </w:num>
  <w:num w:numId="15">
    <w:abstractNumId w:val="15"/>
  </w:num>
  <w:num w:numId="16">
    <w:abstractNumId w:val="17"/>
  </w:num>
  <w:num w:numId="17">
    <w:abstractNumId w:val="13"/>
  </w:num>
  <w:num w:numId="18">
    <w:abstractNumId w:val="2"/>
  </w:num>
  <w:num w:numId="19">
    <w:abstractNumId w:val="14"/>
  </w:num>
  <w:num w:numId="20">
    <w:abstractNumId w:val="9"/>
  </w:num>
  <w:num w:numId="21">
    <w:abstractNumId w:val="11"/>
  </w:num>
  <w:num w:numId="22">
    <w:abstractNumId w:val="21"/>
  </w:num>
  <w:num w:numId="23">
    <w:abstractNumId w:val="6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894"/>
    <w:rsid w:val="000020E2"/>
    <w:rsid w:val="00005DEB"/>
    <w:rsid w:val="00020E5E"/>
    <w:rsid w:val="00025E0E"/>
    <w:rsid w:val="00031B97"/>
    <w:rsid w:val="000331C6"/>
    <w:rsid w:val="00034F98"/>
    <w:rsid w:val="00044FE6"/>
    <w:rsid w:val="00051FDA"/>
    <w:rsid w:val="00057CB2"/>
    <w:rsid w:val="000604BE"/>
    <w:rsid w:val="00062A36"/>
    <w:rsid w:val="00077F19"/>
    <w:rsid w:val="00093A84"/>
    <w:rsid w:val="00094DF8"/>
    <w:rsid w:val="000A11B0"/>
    <w:rsid w:val="000A4E53"/>
    <w:rsid w:val="000B2007"/>
    <w:rsid w:val="000B58EF"/>
    <w:rsid w:val="000C2427"/>
    <w:rsid w:val="000C28EF"/>
    <w:rsid w:val="000C357B"/>
    <w:rsid w:val="000C3FD6"/>
    <w:rsid w:val="000C72C5"/>
    <w:rsid w:val="000E6AC0"/>
    <w:rsid w:val="000E7175"/>
    <w:rsid w:val="000F1581"/>
    <w:rsid w:val="000F44BA"/>
    <w:rsid w:val="0010247F"/>
    <w:rsid w:val="00105574"/>
    <w:rsid w:val="00105A5D"/>
    <w:rsid w:val="00116BB0"/>
    <w:rsid w:val="00127FC4"/>
    <w:rsid w:val="00131595"/>
    <w:rsid w:val="001327C9"/>
    <w:rsid w:val="00132BA5"/>
    <w:rsid w:val="00133B12"/>
    <w:rsid w:val="00134401"/>
    <w:rsid w:val="00137894"/>
    <w:rsid w:val="00141634"/>
    <w:rsid w:val="001512E7"/>
    <w:rsid w:val="0015772A"/>
    <w:rsid w:val="00161838"/>
    <w:rsid w:val="00162B07"/>
    <w:rsid w:val="00173F1B"/>
    <w:rsid w:val="00176894"/>
    <w:rsid w:val="0017753B"/>
    <w:rsid w:val="00183E7F"/>
    <w:rsid w:val="001929E3"/>
    <w:rsid w:val="00194F15"/>
    <w:rsid w:val="0019662D"/>
    <w:rsid w:val="00196986"/>
    <w:rsid w:val="001A03DB"/>
    <w:rsid w:val="001A699D"/>
    <w:rsid w:val="001A723A"/>
    <w:rsid w:val="001B1392"/>
    <w:rsid w:val="001B22C4"/>
    <w:rsid w:val="001B5C75"/>
    <w:rsid w:val="001C01D1"/>
    <w:rsid w:val="001C0E6C"/>
    <w:rsid w:val="001C1C04"/>
    <w:rsid w:val="001C68DB"/>
    <w:rsid w:val="001D0918"/>
    <w:rsid w:val="001D1006"/>
    <w:rsid w:val="001D529B"/>
    <w:rsid w:val="001E0019"/>
    <w:rsid w:val="001E0432"/>
    <w:rsid w:val="001E05CC"/>
    <w:rsid w:val="001E2438"/>
    <w:rsid w:val="001E25FF"/>
    <w:rsid w:val="001E7A7F"/>
    <w:rsid w:val="0020182A"/>
    <w:rsid w:val="0021692A"/>
    <w:rsid w:val="00217D56"/>
    <w:rsid w:val="00225535"/>
    <w:rsid w:val="00226C90"/>
    <w:rsid w:val="0023254E"/>
    <w:rsid w:val="00233F3C"/>
    <w:rsid w:val="0023481B"/>
    <w:rsid w:val="0023547D"/>
    <w:rsid w:val="00240AA1"/>
    <w:rsid w:val="0024126D"/>
    <w:rsid w:val="002444C3"/>
    <w:rsid w:val="00253717"/>
    <w:rsid w:val="00255532"/>
    <w:rsid w:val="00255E74"/>
    <w:rsid w:val="0025694A"/>
    <w:rsid w:val="002574AD"/>
    <w:rsid w:val="00257CCC"/>
    <w:rsid w:val="00265487"/>
    <w:rsid w:val="00275639"/>
    <w:rsid w:val="0027698E"/>
    <w:rsid w:val="00283483"/>
    <w:rsid w:val="00286235"/>
    <w:rsid w:val="0028788F"/>
    <w:rsid w:val="0028798F"/>
    <w:rsid w:val="002A0586"/>
    <w:rsid w:val="002A3132"/>
    <w:rsid w:val="002A527E"/>
    <w:rsid w:val="002B315C"/>
    <w:rsid w:val="002B49B6"/>
    <w:rsid w:val="002B587A"/>
    <w:rsid w:val="002B67EA"/>
    <w:rsid w:val="002B7BFA"/>
    <w:rsid w:val="002C7EF1"/>
    <w:rsid w:val="002D22EB"/>
    <w:rsid w:val="002D423C"/>
    <w:rsid w:val="002D45FA"/>
    <w:rsid w:val="002D46F1"/>
    <w:rsid w:val="002D5188"/>
    <w:rsid w:val="002D548E"/>
    <w:rsid w:val="002E1CB0"/>
    <w:rsid w:val="002E5E56"/>
    <w:rsid w:val="002F4A05"/>
    <w:rsid w:val="002F6357"/>
    <w:rsid w:val="002F7164"/>
    <w:rsid w:val="00301D52"/>
    <w:rsid w:val="003065F9"/>
    <w:rsid w:val="00324834"/>
    <w:rsid w:val="00332396"/>
    <w:rsid w:val="00335085"/>
    <w:rsid w:val="0033617F"/>
    <w:rsid w:val="00336C79"/>
    <w:rsid w:val="003461DC"/>
    <w:rsid w:val="0034792D"/>
    <w:rsid w:val="003650ED"/>
    <w:rsid w:val="003657AE"/>
    <w:rsid w:val="00371133"/>
    <w:rsid w:val="00383AC9"/>
    <w:rsid w:val="00384BA0"/>
    <w:rsid w:val="00385DD6"/>
    <w:rsid w:val="003909A3"/>
    <w:rsid w:val="003A7BEA"/>
    <w:rsid w:val="003C1461"/>
    <w:rsid w:val="003C42CF"/>
    <w:rsid w:val="003C4643"/>
    <w:rsid w:val="003D4EC1"/>
    <w:rsid w:val="003D5377"/>
    <w:rsid w:val="003D7885"/>
    <w:rsid w:val="003D7B22"/>
    <w:rsid w:val="003E398D"/>
    <w:rsid w:val="003F02A2"/>
    <w:rsid w:val="003F16B1"/>
    <w:rsid w:val="003F47F6"/>
    <w:rsid w:val="00403AF5"/>
    <w:rsid w:val="004051B9"/>
    <w:rsid w:val="0041117E"/>
    <w:rsid w:val="00416FE3"/>
    <w:rsid w:val="00417146"/>
    <w:rsid w:val="004262A2"/>
    <w:rsid w:val="0043043C"/>
    <w:rsid w:val="00435A26"/>
    <w:rsid w:val="0045173C"/>
    <w:rsid w:val="00453DDD"/>
    <w:rsid w:val="0045415F"/>
    <w:rsid w:val="004642F6"/>
    <w:rsid w:val="004766D7"/>
    <w:rsid w:val="00484B0C"/>
    <w:rsid w:val="004B224F"/>
    <w:rsid w:val="004B6109"/>
    <w:rsid w:val="004C008C"/>
    <w:rsid w:val="004C574A"/>
    <w:rsid w:val="004E2CF2"/>
    <w:rsid w:val="004E6D5A"/>
    <w:rsid w:val="004F6DEC"/>
    <w:rsid w:val="004F72B2"/>
    <w:rsid w:val="004F7E73"/>
    <w:rsid w:val="00500BCD"/>
    <w:rsid w:val="0050746D"/>
    <w:rsid w:val="005112BB"/>
    <w:rsid w:val="00517C62"/>
    <w:rsid w:val="005272CD"/>
    <w:rsid w:val="005339FB"/>
    <w:rsid w:val="00533D6C"/>
    <w:rsid w:val="00536EEC"/>
    <w:rsid w:val="005432B3"/>
    <w:rsid w:val="005433A9"/>
    <w:rsid w:val="00545A0A"/>
    <w:rsid w:val="0054675C"/>
    <w:rsid w:val="00566BF5"/>
    <w:rsid w:val="005721EF"/>
    <w:rsid w:val="005747C6"/>
    <w:rsid w:val="00584B90"/>
    <w:rsid w:val="00592524"/>
    <w:rsid w:val="00594991"/>
    <w:rsid w:val="0059596A"/>
    <w:rsid w:val="005A23D9"/>
    <w:rsid w:val="005A3C7D"/>
    <w:rsid w:val="005A40E7"/>
    <w:rsid w:val="005A4F3D"/>
    <w:rsid w:val="005B1FA5"/>
    <w:rsid w:val="005B339F"/>
    <w:rsid w:val="005B7267"/>
    <w:rsid w:val="005B729E"/>
    <w:rsid w:val="005D01CE"/>
    <w:rsid w:val="005D60FB"/>
    <w:rsid w:val="005E07A4"/>
    <w:rsid w:val="005E1B30"/>
    <w:rsid w:val="005E428B"/>
    <w:rsid w:val="005E6BEC"/>
    <w:rsid w:val="00601AE6"/>
    <w:rsid w:val="006026D5"/>
    <w:rsid w:val="00605010"/>
    <w:rsid w:val="006064E8"/>
    <w:rsid w:val="00606701"/>
    <w:rsid w:val="00606933"/>
    <w:rsid w:val="00615C13"/>
    <w:rsid w:val="006172D9"/>
    <w:rsid w:val="0062488C"/>
    <w:rsid w:val="0062642C"/>
    <w:rsid w:val="006436FF"/>
    <w:rsid w:val="006559D3"/>
    <w:rsid w:val="00657C99"/>
    <w:rsid w:val="00663E2B"/>
    <w:rsid w:val="00664C8C"/>
    <w:rsid w:val="006709C8"/>
    <w:rsid w:val="00672B4A"/>
    <w:rsid w:val="00674414"/>
    <w:rsid w:val="006758F2"/>
    <w:rsid w:val="006767F2"/>
    <w:rsid w:val="0068610D"/>
    <w:rsid w:val="006918D4"/>
    <w:rsid w:val="006940E1"/>
    <w:rsid w:val="0069477B"/>
    <w:rsid w:val="00695591"/>
    <w:rsid w:val="00695D4F"/>
    <w:rsid w:val="006A0D24"/>
    <w:rsid w:val="006A12B8"/>
    <w:rsid w:val="006A2CBC"/>
    <w:rsid w:val="006A5E16"/>
    <w:rsid w:val="006A6E35"/>
    <w:rsid w:val="006B60D8"/>
    <w:rsid w:val="006B73B2"/>
    <w:rsid w:val="006C5F87"/>
    <w:rsid w:val="006D106C"/>
    <w:rsid w:val="006D3939"/>
    <w:rsid w:val="006D63F5"/>
    <w:rsid w:val="006E3CEB"/>
    <w:rsid w:val="006E50ED"/>
    <w:rsid w:val="006F778F"/>
    <w:rsid w:val="00700D79"/>
    <w:rsid w:val="00712419"/>
    <w:rsid w:val="00716465"/>
    <w:rsid w:val="00720108"/>
    <w:rsid w:val="0072453F"/>
    <w:rsid w:val="007249BE"/>
    <w:rsid w:val="00725D7E"/>
    <w:rsid w:val="00726999"/>
    <w:rsid w:val="00744ACE"/>
    <w:rsid w:val="00745E12"/>
    <w:rsid w:val="00751847"/>
    <w:rsid w:val="00754965"/>
    <w:rsid w:val="00762FA7"/>
    <w:rsid w:val="0077243C"/>
    <w:rsid w:val="007768C9"/>
    <w:rsid w:val="00783E9B"/>
    <w:rsid w:val="00785F9E"/>
    <w:rsid w:val="0078789D"/>
    <w:rsid w:val="0079262B"/>
    <w:rsid w:val="007B5D98"/>
    <w:rsid w:val="007B5E69"/>
    <w:rsid w:val="007C14E3"/>
    <w:rsid w:val="007D6BC9"/>
    <w:rsid w:val="007D7D12"/>
    <w:rsid w:val="007E08F1"/>
    <w:rsid w:val="007E1837"/>
    <w:rsid w:val="007E1C13"/>
    <w:rsid w:val="007E3976"/>
    <w:rsid w:val="007E4193"/>
    <w:rsid w:val="007E53A0"/>
    <w:rsid w:val="007F00F4"/>
    <w:rsid w:val="007F1AF6"/>
    <w:rsid w:val="007F3180"/>
    <w:rsid w:val="007F62F3"/>
    <w:rsid w:val="007F63DC"/>
    <w:rsid w:val="008025BF"/>
    <w:rsid w:val="008078E8"/>
    <w:rsid w:val="0081558B"/>
    <w:rsid w:val="00815A35"/>
    <w:rsid w:val="00823417"/>
    <w:rsid w:val="00824F64"/>
    <w:rsid w:val="00831443"/>
    <w:rsid w:val="0084289D"/>
    <w:rsid w:val="00842F61"/>
    <w:rsid w:val="0084627A"/>
    <w:rsid w:val="0085280E"/>
    <w:rsid w:val="008557A3"/>
    <w:rsid w:val="00864080"/>
    <w:rsid w:val="00864D9C"/>
    <w:rsid w:val="00865A07"/>
    <w:rsid w:val="00866027"/>
    <w:rsid w:val="00866B5A"/>
    <w:rsid w:val="00866F56"/>
    <w:rsid w:val="008735EF"/>
    <w:rsid w:val="00876E7B"/>
    <w:rsid w:val="008872E4"/>
    <w:rsid w:val="0089527A"/>
    <w:rsid w:val="008A0709"/>
    <w:rsid w:val="008A2351"/>
    <w:rsid w:val="008A2D91"/>
    <w:rsid w:val="008A7D74"/>
    <w:rsid w:val="008C0B35"/>
    <w:rsid w:val="008C0EBC"/>
    <w:rsid w:val="008C0FDB"/>
    <w:rsid w:val="008C3D9D"/>
    <w:rsid w:val="008C4846"/>
    <w:rsid w:val="008C7093"/>
    <w:rsid w:val="008D02F4"/>
    <w:rsid w:val="008D6A86"/>
    <w:rsid w:val="008E0DB1"/>
    <w:rsid w:val="008E24CF"/>
    <w:rsid w:val="008F4504"/>
    <w:rsid w:val="008F7EBC"/>
    <w:rsid w:val="00901ABB"/>
    <w:rsid w:val="00905BF0"/>
    <w:rsid w:val="00913A60"/>
    <w:rsid w:val="00914818"/>
    <w:rsid w:val="0092465D"/>
    <w:rsid w:val="009250AF"/>
    <w:rsid w:val="009451BD"/>
    <w:rsid w:val="0095083E"/>
    <w:rsid w:val="00950B95"/>
    <w:rsid w:val="00951B38"/>
    <w:rsid w:val="00961436"/>
    <w:rsid w:val="00977D4A"/>
    <w:rsid w:val="009903C6"/>
    <w:rsid w:val="00993DCD"/>
    <w:rsid w:val="00996B89"/>
    <w:rsid w:val="00997B04"/>
    <w:rsid w:val="009A1A62"/>
    <w:rsid w:val="009A75AC"/>
    <w:rsid w:val="009B2794"/>
    <w:rsid w:val="009B3915"/>
    <w:rsid w:val="009B5273"/>
    <w:rsid w:val="009C0B85"/>
    <w:rsid w:val="009C2310"/>
    <w:rsid w:val="009C5D73"/>
    <w:rsid w:val="009C6244"/>
    <w:rsid w:val="009C70BB"/>
    <w:rsid w:val="009D3E14"/>
    <w:rsid w:val="009E41A9"/>
    <w:rsid w:val="009E44E1"/>
    <w:rsid w:val="009F0701"/>
    <w:rsid w:val="009F1159"/>
    <w:rsid w:val="00A012E6"/>
    <w:rsid w:val="00A04813"/>
    <w:rsid w:val="00A052DE"/>
    <w:rsid w:val="00A05B6A"/>
    <w:rsid w:val="00A07722"/>
    <w:rsid w:val="00A106A3"/>
    <w:rsid w:val="00A11D83"/>
    <w:rsid w:val="00A172D0"/>
    <w:rsid w:val="00A173E2"/>
    <w:rsid w:val="00A25C7C"/>
    <w:rsid w:val="00A26484"/>
    <w:rsid w:val="00A32555"/>
    <w:rsid w:val="00A353BD"/>
    <w:rsid w:val="00A35CD4"/>
    <w:rsid w:val="00A4276F"/>
    <w:rsid w:val="00A434FF"/>
    <w:rsid w:val="00A44128"/>
    <w:rsid w:val="00A45069"/>
    <w:rsid w:val="00A4716F"/>
    <w:rsid w:val="00A47EB0"/>
    <w:rsid w:val="00A5001B"/>
    <w:rsid w:val="00A541BD"/>
    <w:rsid w:val="00A573E3"/>
    <w:rsid w:val="00A61235"/>
    <w:rsid w:val="00A66B36"/>
    <w:rsid w:val="00A73BBD"/>
    <w:rsid w:val="00A75A6C"/>
    <w:rsid w:val="00A75C4B"/>
    <w:rsid w:val="00A81A20"/>
    <w:rsid w:val="00A82B15"/>
    <w:rsid w:val="00A842BB"/>
    <w:rsid w:val="00A85F81"/>
    <w:rsid w:val="00A87BF1"/>
    <w:rsid w:val="00A9252B"/>
    <w:rsid w:val="00A95FF3"/>
    <w:rsid w:val="00AA0540"/>
    <w:rsid w:val="00AA59A5"/>
    <w:rsid w:val="00AB1B21"/>
    <w:rsid w:val="00AB4BD6"/>
    <w:rsid w:val="00AB4E2D"/>
    <w:rsid w:val="00AC3FE2"/>
    <w:rsid w:val="00AD5B38"/>
    <w:rsid w:val="00AD68CC"/>
    <w:rsid w:val="00AE5392"/>
    <w:rsid w:val="00AF2341"/>
    <w:rsid w:val="00B00A82"/>
    <w:rsid w:val="00B01AC3"/>
    <w:rsid w:val="00B17765"/>
    <w:rsid w:val="00B239E9"/>
    <w:rsid w:val="00B30EAD"/>
    <w:rsid w:val="00B4517F"/>
    <w:rsid w:val="00B460AD"/>
    <w:rsid w:val="00B51D32"/>
    <w:rsid w:val="00B52509"/>
    <w:rsid w:val="00B55419"/>
    <w:rsid w:val="00B66123"/>
    <w:rsid w:val="00B67BA2"/>
    <w:rsid w:val="00B7060E"/>
    <w:rsid w:val="00B71444"/>
    <w:rsid w:val="00B72992"/>
    <w:rsid w:val="00B757A3"/>
    <w:rsid w:val="00B82071"/>
    <w:rsid w:val="00B856EE"/>
    <w:rsid w:val="00B92BCE"/>
    <w:rsid w:val="00B93511"/>
    <w:rsid w:val="00B96011"/>
    <w:rsid w:val="00BA1AE8"/>
    <w:rsid w:val="00BA1B8B"/>
    <w:rsid w:val="00BA2B54"/>
    <w:rsid w:val="00BA2C2D"/>
    <w:rsid w:val="00BA4F68"/>
    <w:rsid w:val="00BA7691"/>
    <w:rsid w:val="00BA7F3F"/>
    <w:rsid w:val="00BB307B"/>
    <w:rsid w:val="00BB4576"/>
    <w:rsid w:val="00BB65AD"/>
    <w:rsid w:val="00BB6FF4"/>
    <w:rsid w:val="00BC1F5B"/>
    <w:rsid w:val="00BC3B46"/>
    <w:rsid w:val="00BD0DFB"/>
    <w:rsid w:val="00BD2015"/>
    <w:rsid w:val="00BD2492"/>
    <w:rsid w:val="00BD7B8B"/>
    <w:rsid w:val="00BE6F38"/>
    <w:rsid w:val="00BE7946"/>
    <w:rsid w:val="00BF0E81"/>
    <w:rsid w:val="00BF4E03"/>
    <w:rsid w:val="00C072BE"/>
    <w:rsid w:val="00C120D9"/>
    <w:rsid w:val="00C13BEF"/>
    <w:rsid w:val="00C15792"/>
    <w:rsid w:val="00C24863"/>
    <w:rsid w:val="00C25619"/>
    <w:rsid w:val="00C34132"/>
    <w:rsid w:val="00C3453E"/>
    <w:rsid w:val="00C37B93"/>
    <w:rsid w:val="00C42A98"/>
    <w:rsid w:val="00C4495C"/>
    <w:rsid w:val="00C44DF2"/>
    <w:rsid w:val="00C45123"/>
    <w:rsid w:val="00C5217D"/>
    <w:rsid w:val="00C5370E"/>
    <w:rsid w:val="00C774FA"/>
    <w:rsid w:val="00C84264"/>
    <w:rsid w:val="00C87388"/>
    <w:rsid w:val="00C87FB9"/>
    <w:rsid w:val="00C96EDA"/>
    <w:rsid w:val="00CA0F4F"/>
    <w:rsid w:val="00CA6867"/>
    <w:rsid w:val="00CB0DFB"/>
    <w:rsid w:val="00CB195C"/>
    <w:rsid w:val="00CC01FC"/>
    <w:rsid w:val="00CC0B51"/>
    <w:rsid w:val="00CC2FD8"/>
    <w:rsid w:val="00CD7AC7"/>
    <w:rsid w:val="00CF22EA"/>
    <w:rsid w:val="00D02C6D"/>
    <w:rsid w:val="00D03565"/>
    <w:rsid w:val="00D106DF"/>
    <w:rsid w:val="00D10E7F"/>
    <w:rsid w:val="00D144C6"/>
    <w:rsid w:val="00D23FAE"/>
    <w:rsid w:val="00D27C76"/>
    <w:rsid w:val="00D314E0"/>
    <w:rsid w:val="00D539D3"/>
    <w:rsid w:val="00D565F9"/>
    <w:rsid w:val="00D57D5E"/>
    <w:rsid w:val="00D608CE"/>
    <w:rsid w:val="00D61DCB"/>
    <w:rsid w:val="00D64461"/>
    <w:rsid w:val="00D702EB"/>
    <w:rsid w:val="00D759A4"/>
    <w:rsid w:val="00D80FD1"/>
    <w:rsid w:val="00D81A65"/>
    <w:rsid w:val="00D831C0"/>
    <w:rsid w:val="00D95BCC"/>
    <w:rsid w:val="00D963F7"/>
    <w:rsid w:val="00D97AA4"/>
    <w:rsid w:val="00DA0478"/>
    <w:rsid w:val="00DA3D3E"/>
    <w:rsid w:val="00DA4D30"/>
    <w:rsid w:val="00DA6F11"/>
    <w:rsid w:val="00DB2A45"/>
    <w:rsid w:val="00DB5B08"/>
    <w:rsid w:val="00DD1918"/>
    <w:rsid w:val="00DD245A"/>
    <w:rsid w:val="00DE12F7"/>
    <w:rsid w:val="00DE2898"/>
    <w:rsid w:val="00DE2D1E"/>
    <w:rsid w:val="00DE7B33"/>
    <w:rsid w:val="00DF61A7"/>
    <w:rsid w:val="00E003EB"/>
    <w:rsid w:val="00E04EF5"/>
    <w:rsid w:val="00E1021C"/>
    <w:rsid w:val="00E1258D"/>
    <w:rsid w:val="00E154F4"/>
    <w:rsid w:val="00E26934"/>
    <w:rsid w:val="00E307AB"/>
    <w:rsid w:val="00E317F3"/>
    <w:rsid w:val="00E31B4B"/>
    <w:rsid w:val="00E36FC2"/>
    <w:rsid w:val="00E37934"/>
    <w:rsid w:val="00E52AC7"/>
    <w:rsid w:val="00E61C3B"/>
    <w:rsid w:val="00E624DB"/>
    <w:rsid w:val="00E62C5A"/>
    <w:rsid w:val="00E63F5E"/>
    <w:rsid w:val="00E64CD5"/>
    <w:rsid w:val="00E65DD7"/>
    <w:rsid w:val="00E718EF"/>
    <w:rsid w:val="00E724C5"/>
    <w:rsid w:val="00E8596D"/>
    <w:rsid w:val="00E85AB8"/>
    <w:rsid w:val="00E86B9C"/>
    <w:rsid w:val="00E90229"/>
    <w:rsid w:val="00E905F9"/>
    <w:rsid w:val="00E90A9F"/>
    <w:rsid w:val="00E932DB"/>
    <w:rsid w:val="00E95503"/>
    <w:rsid w:val="00E9655C"/>
    <w:rsid w:val="00EA1C4F"/>
    <w:rsid w:val="00EB5EC8"/>
    <w:rsid w:val="00EC6C69"/>
    <w:rsid w:val="00ED6728"/>
    <w:rsid w:val="00ED79B6"/>
    <w:rsid w:val="00EE0A4B"/>
    <w:rsid w:val="00EE423D"/>
    <w:rsid w:val="00EE67AB"/>
    <w:rsid w:val="00EF479C"/>
    <w:rsid w:val="00EF4E17"/>
    <w:rsid w:val="00EF752E"/>
    <w:rsid w:val="00F0055A"/>
    <w:rsid w:val="00F04B2C"/>
    <w:rsid w:val="00F10D5A"/>
    <w:rsid w:val="00F11701"/>
    <w:rsid w:val="00F32D2A"/>
    <w:rsid w:val="00F332D0"/>
    <w:rsid w:val="00F379E4"/>
    <w:rsid w:val="00F40761"/>
    <w:rsid w:val="00F472D7"/>
    <w:rsid w:val="00F50FEF"/>
    <w:rsid w:val="00F51B97"/>
    <w:rsid w:val="00F639CF"/>
    <w:rsid w:val="00F66996"/>
    <w:rsid w:val="00F740FB"/>
    <w:rsid w:val="00F74EBC"/>
    <w:rsid w:val="00F81A80"/>
    <w:rsid w:val="00F87BED"/>
    <w:rsid w:val="00F87C7B"/>
    <w:rsid w:val="00FA4130"/>
    <w:rsid w:val="00FB1051"/>
    <w:rsid w:val="00FB65BA"/>
    <w:rsid w:val="00FB6F45"/>
    <w:rsid w:val="00FC08EF"/>
    <w:rsid w:val="00FD431B"/>
    <w:rsid w:val="00FD49F1"/>
    <w:rsid w:val="00FD6A11"/>
    <w:rsid w:val="00FD7000"/>
    <w:rsid w:val="00FE1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176894"/>
    <w:pPr>
      <w:keepNext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76894"/>
    <w:rPr>
      <w:rFonts w:ascii="Times New Roman" w:eastAsia="Times New Roman" w:hAnsi="Times New Roman" w:cs="Times New Roman"/>
      <w:b/>
      <w:szCs w:val="20"/>
      <w:lang w:eastAsia="el-GR"/>
    </w:rPr>
  </w:style>
  <w:style w:type="paragraph" w:styleId="a3">
    <w:name w:val="List Paragraph"/>
    <w:basedOn w:val="a"/>
    <w:uiPriority w:val="34"/>
    <w:qFormat/>
    <w:rsid w:val="006A6E35"/>
    <w:pPr>
      <w:ind w:left="720"/>
      <w:contextualSpacing/>
    </w:pPr>
  </w:style>
  <w:style w:type="paragraph" w:styleId="a4">
    <w:name w:val="header"/>
    <w:basedOn w:val="a"/>
    <w:link w:val="Char"/>
    <w:unhideWhenUsed/>
    <w:rsid w:val="00E905F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E905F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E905F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E905F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FD431B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D431B"/>
    <w:rPr>
      <w:rFonts w:ascii="Segoe UI" w:eastAsia="Times New Roman" w:hAnsi="Segoe UI" w:cs="Segoe UI"/>
      <w:sz w:val="18"/>
      <w:szCs w:val="18"/>
      <w:lang w:eastAsia="el-GR"/>
    </w:rPr>
  </w:style>
  <w:style w:type="paragraph" w:styleId="-HTML">
    <w:name w:val="HTML Preformatted"/>
    <w:basedOn w:val="a"/>
    <w:link w:val="-HTMLChar"/>
    <w:rsid w:val="00545A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rsid w:val="00545A0A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864080"/>
    <w:rPr>
      <w:color w:val="0000FF" w:themeColor="hyperlink"/>
      <w:u w:val="single"/>
    </w:rPr>
  </w:style>
  <w:style w:type="paragraph" w:styleId="a7">
    <w:name w:val="Body Text"/>
    <w:basedOn w:val="a"/>
    <w:link w:val="Char2"/>
    <w:rsid w:val="00674414"/>
    <w:pPr>
      <w:spacing w:after="120"/>
    </w:pPr>
    <w:rPr>
      <w:sz w:val="24"/>
      <w:szCs w:val="24"/>
    </w:rPr>
  </w:style>
  <w:style w:type="character" w:customStyle="1" w:styleId="Char2">
    <w:name w:val="Σώμα κειμένου Char"/>
    <w:basedOn w:val="a0"/>
    <w:link w:val="a7"/>
    <w:rsid w:val="0067441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cntmcntmcntmsonormal">
    <w:name w:val="mcntmcntmcntmsonormal"/>
    <w:basedOn w:val="a"/>
    <w:rsid w:val="00EF4E17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7E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DC8F8-95F7-44C5-BC07-4E687A8F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ch.kappou</dc:creator>
  <cp:lastModifiedBy>a.giftopoulou</cp:lastModifiedBy>
  <cp:revision>5</cp:revision>
  <cp:lastPrinted>2022-12-14T11:29:00Z</cp:lastPrinted>
  <dcterms:created xsi:type="dcterms:W3CDTF">2024-02-19T07:41:00Z</dcterms:created>
  <dcterms:modified xsi:type="dcterms:W3CDTF">2024-02-23T08:48:00Z</dcterms:modified>
</cp:coreProperties>
</file>