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953C69" w14:textId="77777777" w:rsidR="005578F7" w:rsidRDefault="00913D5F" w:rsidP="00DD4802">
      <w:pPr>
        <w:jc w:val="center"/>
        <w:rPr>
          <w:b/>
          <w:sz w:val="24"/>
          <w:szCs w:val="24"/>
        </w:rPr>
      </w:pPr>
      <w:bookmarkStart w:id="0" w:name="_GoBack"/>
      <w:bookmarkEnd w:id="0"/>
      <w:r w:rsidRPr="00202836">
        <w:rPr>
          <w:b/>
          <w:sz w:val="24"/>
          <w:szCs w:val="24"/>
        </w:rPr>
        <w:t>ΠΑΡΑ</w:t>
      </w:r>
      <w:r w:rsidR="00363423" w:rsidRPr="00202836">
        <w:rPr>
          <w:b/>
          <w:sz w:val="24"/>
          <w:szCs w:val="24"/>
        </w:rPr>
        <w:t>Ρ</w:t>
      </w:r>
      <w:r w:rsidRPr="00202836">
        <w:rPr>
          <w:b/>
          <w:sz w:val="24"/>
          <w:szCs w:val="24"/>
        </w:rPr>
        <w:t>ΤΗΜΑ Α’</w:t>
      </w:r>
    </w:p>
    <w:p w14:paraId="4548327F" w14:textId="3F8EC0DF" w:rsidR="00913D5F" w:rsidRDefault="00761D46" w:rsidP="00DD480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ΤΕΧΝΙΚΕΣ ΠΡΟΔΙΑΓΡΑΦΕΣ</w:t>
      </w:r>
      <w:r w:rsidR="005578F7">
        <w:rPr>
          <w:b/>
          <w:sz w:val="24"/>
          <w:szCs w:val="24"/>
        </w:rPr>
        <w:t xml:space="preserve"> – ΠΙΝΑΚΑΣ ΣΥΜΜΟΡΦΩΣΗΣ</w:t>
      </w:r>
    </w:p>
    <w:p w14:paraId="7540E5FA" w14:textId="3EE35787" w:rsidR="003F2AD6" w:rsidRDefault="003F2AD6" w:rsidP="007324CD">
      <w:pPr>
        <w:jc w:val="both"/>
      </w:pPr>
    </w:p>
    <w:p w14:paraId="32A1BB1F" w14:textId="62FFFDE5" w:rsidR="00770808" w:rsidRPr="00770808" w:rsidRDefault="00770808" w:rsidP="007324CD">
      <w:pPr>
        <w:jc w:val="both"/>
        <w:rPr>
          <w:b/>
          <w:sz w:val="24"/>
          <w:szCs w:val="24"/>
          <w:u w:val="single"/>
        </w:rPr>
      </w:pPr>
      <w:r w:rsidRPr="00770808">
        <w:rPr>
          <w:b/>
          <w:sz w:val="24"/>
          <w:szCs w:val="24"/>
          <w:u w:val="single"/>
        </w:rPr>
        <w:t xml:space="preserve">Α. </w:t>
      </w:r>
      <w:r>
        <w:rPr>
          <w:b/>
          <w:sz w:val="24"/>
          <w:szCs w:val="24"/>
          <w:u w:val="single"/>
        </w:rPr>
        <w:t>Υ</w:t>
      </w:r>
      <w:r w:rsidRPr="00770808">
        <w:rPr>
          <w:b/>
          <w:sz w:val="24"/>
          <w:szCs w:val="24"/>
          <w:u w:val="single"/>
        </w:rPr>
        <w:t xml:space="preserve">λικό που αφορά δύο (2) </w:t>
      </w:r>
      <w:r w:rsidRPr="00770808">
        <w:rPr>
          <w:b/>
          <w:sz w:val="24"/>
          <w:szCs w:val="24"/>
          <w:u w:val="single"/>
          <w:lang w:val="en-US"/>
        </w:rPr>
        <w:t>servers</w:t>
      </w:r>
      <w:r w:rsidRPr="00770808">
        <w:rPr>
          <w:b/>
          <w:bCs/>
          <w:sz w:val="24"/>
          <w:szCs w:val="24"/>
          <w:u w:val="single"/>
        </w:rPr>
        <w:t xml:space="preserve"> </w:t>
      </w:r>
      <w:r w:rsidRPr="00770808">
        <w:rPr>
          <w:b/>
          <w:sz w:val="24"/>
          <w:szCs w:val="24"/>
          <w:u w:val="single"/>
        </w:rPr>
        <w:t>ThinkSystem SR570</w:t>
      </w:r>
    </w:p>
    <w:tbl>
      <w:tblPr>
        <w:tblW w:w="9325" w:type="dxa"/>
        <w:tblInd w:w="-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2"/>
        <w:gridCol w:w="1560"/>
        <w:gridCol w:w="1417"/>
        <w:gridCol w:w="1418"/>
        <w:gridCol w:w="3118"/>
      </w:tblGrid>
      <w:tr w:rsidR="00770808" w14:paraId="57AE11F9" w14:textId="77777777" w:rsidTr="00770808">
        <w:trPr>
          <w:trHeight w:val="317"/>
        </w:trPr>
        <w:tc>
          <w:tcPr>
            <w:tcW w:w="1812" w:type="dxa"/>
            <w:shd w:val="clear" w:color="auto" w:fill="5B9BD5" w:themeFill="accent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2825B9" w14:textId="6F8D683C" w:rsidR="00770808" w:rsidRDefault="00770808" w:rsidP="00770808">
            <w:pPr>
              <w:spacing w:after="0" w:line="276" w:lineRule="auto"/>
              <w:jc w:val="center"/>
              <w:rPr>
                <w:rFonts w:cs="Times New Roman"/>
                <w:b/>
                <w:bCs/>
                <w:color w:val="FFFFFF"/>
              </w:rPr>
            </w:pPr>
            <w:r w:rsidRPr="0006540D">
              <w:rPr>
                <w:rFonts w:cs="Times New Roman"/>
                <w:b/>
                <w:bCs/>
                <w:color w:val="FFFFFF"/>
              </w:rPr>
              <w:t>ΑΝΑΛΥΤΙΚΗ ΠΕΡΙΓΡΑΦΗ</w:t>
            </w:r>
          </w:p>
        </w:tc>
        <w:tc>
          <w:tcPr>
            <w:tcW w:w="1560" w:type="dxa"/>
            <w:shd w:val="clear" w:color="auto" w:fill="5B9BD5" w:themeFill="accent1"/>
            <w:vAlign w:val="center"/>
          </w:tcPr>
          <w:p w14:paraId="0CDE3CED" w14:textId="6F2774E3" w:rsidR="00770808" w:rsidRDefault="00770808" w:rsidP="00770808">
            <w:pPr>
              <w:spacing w:after="0" w:line="276" w:lineRule="auto"/>
              <w:jc w:val="center"/>
              <w:rPr>
                <w:rFonts w:cs="Times New Roman"/>
                <w:b/>
                <w:bCs/>
                <w:color w:val="FFFFFF"/>
              </w:rPr>
            </w:pPr>
            <w:r>
              <w:rPr>
                <w:rFonts w:cs="Times New Roman"/>
                <w:b/>
                <w:bCs/>
                <w:color w:val="FFFFFF"/>
              </w:rPr>
              <w:t>ΑΠΑΙΤΟΥΜΕΝΗ</w:t>
            </w:r>
          </w:p>
          <w:p w14:paraId="62EA15B9" w14:textId="79A011F7" w:rsidR="00770808" w:rsidRPr="00770808" w:rsidRDefault="00770808" w:rsidP="00770808">
            <w:pPr>
              <w:spacing w:after="0" w:line="276" w:lineRule="auto"/>
              <w:jc w:val="center"/>
              <w:rPr>
                <w:rFonts w:cs="Times New Roman"/>
                <w:b/>
                <w:bCs/>
                <w:color w:val="FFFFFF"/>
              </w:rPr>
            </w:pPr>
            <w:r w:rsidRPr="00770808">
              <w:rPr>
                <w:rFonts w:cs="Times New Roman"/>
                <w:b/>
                <w:bCs/>
                <w:color w:val="FFFFFF"/>
              </w:rPr>
              <w:t>ΠΟΣΟΤΗΤΑ</w:t>
            </w:r>
          </w:p>
        </w:tc>
        <w:tc>
          <w:tcPr>
            <w:tcW w:w="1417" w:type="dxa"/>
            <w:shd w:val="clear" w:color="auto" w:fill="5B9BD5" w:themeFill="accent1"/>
            <w:vAlign w:val="center"/>
          </w:tcPr>
          <w:p w14:paraId="672146AC" w14:textId="66A3E120" w:rsidR="00770808" w:rsidRPr="0006540D" w:rsidRDefault="00770808" w:rsidP="00770808">
            <w:pPr>
              <w:spacing w:after="0" w:line="276" w:lineRule="auto"/>
              <w:jc w:val="center"/>
              <w:rPr>
                <w:rFonts w:cs="Times New Roman"/>
                <w:b/>
                <w:bCs/>
                <w:color w:val="FFFFFF"/>
              </w:rPr>
            </w:pPr>
            <w:r w:rsidRPr="0006540D">
              <w:rPr>
                <w:rFonts w:cs="Times New Roman"/>
                <w:b/>
                <w:bCs/>
                <w:color w:val="FFFFFF"/>
              </w:rPr>
              <w:t>ΑΠΑΙΤΗΣΗ</w:t>
            </w:r>
          </w:p>
        </w:tc>
        <w:tc>
          <w:tcPr>
            <w:tcW w:w="1418" w:type="dxa"/>
            <w:shd w:val="clear" w:color="auto" w:fill="5B9BD5" w:themeFill="accent1"/>
            <w:vAlign w:val="center"/>
          </w:tcPr>
          <w:p w14:paraId="63E608F8" w14:textId="776E8CED" w:rsidR="00770808" w:rsidRPr="0006540D" w:rsidRDefault="00770808" w:rsidP="00770808">
            <w:pPr>
              <w:spacing w:after="0" w:line="276" w:lineRule="auto"/>
              <w:jc w:val="center"/>
              <w:rPr>
                <w:rFonts w:cs="Times New Roman"/>
                <w:b/>
                <w:bCs/>
                <w:color w:val="FFFFFF"/>
              </w:rPr>
            </w:pPr>
            <w:r w:rsidRPr="0006540D">
              <w:rPr>
                <w:rFonts w:cs="Times New Roman"/>
                <w:b/>
                <w:bCs/>
                <w:color w:val="FFFFFF"/>
              </w:rPr>
              <w:t>ΑΠΑΝΤΗΣΗ</w:t>
            </w:r>
          </w:p>
        </w:tc>
        <w:tc>
          <w:tcPr>
            <w:tcW w:w="3118" w:type="dxa"/>
            <w:shd w:val="clear" w:color="auto" w:fill="5B9BD5" w:themeFill="accent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3BF18A" w14:textId="6F37090D" w:rsidR="00770808" w:rsidRPr="00770808" w:rsidRDefault="00770808" w:rsidP="00770808">
            <w:pPr>
              <w:spacing w:after="0" w:line="276" w:lineRule="auto"/>
              <w:jc w:val="center"/>
              <w:rPr>
                <w:rFonts w:cs="Times New Roman"/>
                <w:b/>
                <w:bCs/>
                <w:color w:val="FFFFFF"/>
              </w:rPr>
            </w:pPr>
            <w:r w:rsidRPr="0006540D">
              <w:rPr>
                <w:rFonts w:cs="Times New Roman"/>
                <w:b/>
                <w:bCs/>
                <w:color w:val="FFFFFF"/>
              </w:rPr>
              <w:t>ΠΑΡΑΠΟΜΠΗ</w:t>
            </w:r>
          </w:p>
        </w:tc>
      </w:tr>
      <w:tr w:rsidR="00770808" w14:paraId="7E44A459" w14:textId="77777777" w:rsidTr="00770808">
        <w:trPr>
          <w:trHeight w:val="300"/>
        </w:trPr>
        <w:tc>
          <w:tcPr>
            <w:tcW w:w="181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F46B4D" w14:textId="77777777" w:rsidR="00770808" w:rsidRPr="00B57F2D" w:rsidRDefault="00770808" w:rsidP="00770808">
            <w:pPr>
              <w:spacing w:after="0" w:line="276" w:lineRule="auto"/>
              <w:rPr>
                <w:color w:val="000000"/>
                <w:lang w:val="en-US"/>
              </w:rPr>
            </w:pPr>
            <w:r w:rsidRPr="00B57F2D">
              <w:rPr>
                <w:color w:val="000000"/>
                <w:lang w:val="en-US"/>
              </w:rPr>
              <w:t xml:space="preserve">ThinkSystem 16GB TruDDR4 2933 MHz (2Rx8 1.2V) RDIMM </w:t>
            </w:r>
          </w:p>
        </w:tc>
        <w:tc>
          <w:tcPr>
            <w:tcW w:w="1560" w:type="dxa"/>
            <w:vAlign w:val="center"/>
          </w:tcPr>
          <w:p w14:paraId="2664F0F6" w14:textId="0C40E3B9" w:rsidR="00770808" w:rsidRPr="00614387" w:rsidRDefault="00770808" w:rsidP="00770808">
            <w:pPr>
              <w:spacing w:after="0" w:line="276" w:lineRule="auto"/>
              <w:jc w:val="center"/>
              <w:rPr>
                <w:lang w:val="en-US"/>
              </w:rPr>
            </w:pPr>
            <w:r>
              <w:t>4</w:t>
            </w:r>
          </w:p>
        </w:tc>
        <w:tc>
          <w:tcPr>
            <w:tcW w:w="1417" w:type="dxa"/>
            <w:vAlign w:val="center"/>
          </w:tcPr>
          <w:p w14:paraId="7B866B97" w14:textId="32484377" w:rsidR="00770808" w:rsidRDefault="00770808" w:rsidP="00770808">
            <w:pPr>
              <w:spacing w:after="0" w:line="276" w:lineRule="auto"/>
              <w:jc w:val="center"/>
            </w:pPr>
            <w:r>
              <w:t>ΝΑΙ</w:t>
            </w:r>
          </w:p>
        </w:tc>
        <w:tc>
          <w:tcPr>
            <w:tcW w:w="1418" w:type="dxa"/>
            <w:vAlign w:val="center"/>
          </w:tcPr>
          <w:p w14:paraId="247D1F8F" w14:textId="02A127F4" w:rsidR="00770808" w:rsidRDefault="00770808" w:rsidP="00770808">
            <w:pPr>
              <w:spacing w:after="0" w:line="276" w:lineRule="auto"/>
              <w:jc w:val="center"/>
            </w:pPr>
          </w:p>
        </w:tc>
        <w:tc>
          <w:tcPr>
            <w:tcW w:w="311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C54DBF" w14:textId="34D68BDC" w:rsidR="00770808" w:rsidRDefault="00770808" w:rsidP="00770808">
            <w:pPr>
              <w:spacing w:after="0" w:line="276" w:lineRule="auto"/>
              <w:jc w:val="center"/>
            </w:pPr>
          </w:p>
        </w:tc>
      </w:tr>
      <w:tr w:rsidR="00770808" w14:paraId="42FF3E41" w14:textId="77777777" w:rsidTr="00770808">
        <w:trPr>
          <w:trHeight w:val="300"/>
        </w:trPr>
        <w:tc>
          <w:tcPr>
            <w:tcW w:w="181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61F63A" w14:textId="77777777" w:rsidR="00770808" w:rsidRPr="00B613E8" w:rsidRDefault="00770808" w:rsidP="00770808">
            <w:pPr>
              <w:spacing w:after="0" w:line="276" w:lineRule="auto"/>
              <w:rPr>
                <w:color w:val="000000"/>
                <w:lang w:val="en-US"/>
              </w:rPr>
            </w:pPr>
            <w:r w:rsidRPr="00B613E8">
              <w:rPr>
                <w:color w:val="000000"/>
                <w:lang w:val="en-US"/>
              </w:rPr>
              <w:t>ThinkSystem Broadcom 5719 1GbE RJ45 4-Port PCIe Ethernet Adapter</w:t>
            </w:r>
          </w:p>
        </w:tc>
        <w:tc>
          <w:tcPr>
            <w:tcW w:w="1560" w:type="dxa"/>
            <w:vAlign w:val="center"/>
          </w:tcPr>
          <w:p w14:paraId="16A4FA9A" w14:textId="306CDE4A" w:rsidR="00770808" w:rsidRPr="00614387" w:rsidRDefault="00770808" w:rsidP="00770808">
            <w:pPr>
              <w:spacing w:after="0" w:line="276" w:lineRule="auto"/>
              <w:jc w:val="center"/>
              <w:rPr>
                <w:lang w:val="en-US"/>
              </w:rPr>
            </w:pPr>
            <w:r>
              <w:t>2</w:t>
            </w:r>
          </w:p>
        </w:tc>
        <w:tc>
          <w:tcPr>
            <w:tcW w:w="1417" w:type="dxa"/>
            <w:vAlign w:val="center"/>
          </w:tcPr>
          <w:p w14:paraId="50DF9792" w14:textId="26FDB957" w:rsidR="00770808" w:rsidRDefault="00770808" w:rsidP="00770808">
            <w:pPr>
              <w:spacing w:after="0" w:line="276" w:lineRule="auto"/>
              <w:jc w:val="center"/>
            </w:pPr>
            <w:r>
              <w:t>ΝΑΙ</w:t>
            </w:r>
          </w:p>
        </w:tc>
        <w:tc>
          <w:tcPr>
            <w:tcW w:w="1418" w:type="dxa"/>
            <w:vAlign w:val="center"/>
          </w:tcPr>
          <w:p w14:paraId="30B44250" w14:textId="6EDA89A6" w:rsidR="00770808" w:rsidRDefault="00770808" w:rsidP="00770808">
            <w:pPr>
              <w:spacing w:after="0" w:line="276" w:lineRule="auto"/>
              <w:jc w:val="center"/>
            </w:pPr>
          </w:p>
        </w:tc>
        <w:tc>
          <w:tcPr>
            <w:tcW w:w="311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2FC758" w14:textId="25C04C0B" w:rsidR="00770808" w:rsidRDefault="00770808" w:rsidP="00770808">
            <w:pPr>
              <w:spacing w:after="0" w:line="276" w:lineRule="auto"/>
              <w:jc w:val="center"/>
            </w:pPr>
          </w:p>
        </w:tc>
      </w:tr>
      <w:tr w:rsidR="00770808" w14:paraId="594E4E9C" w14:textId="77777777" w:rsidTr="00770808">
        <w:trPr>
          <w:trHeight w:val="300"/>
        </w:trPr>
        <w:tc>
          <w:tcPr>
            <w:tcW w:w="181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0421CC" w14:textId="77777777" w:rsidR="00770808" w:rsidRPr="00B613E8" w:rsidRDefault="00770808" w:rsidP="00770808">
            <w:pPr>
              <w:spacing w:after="0" w:line="276" w:lineRule="auto"/>
              <w:rPr>
                <w:color w:val="000000"/>
                <w:lang w:val="en-US"/>
              </w:rPr>
            </w:pPr>
            <w:r w:rsidRPr="00B613E8">
              <w:rPr>
                <w:color w:val="000000"/>
                <w:lang w:val="en-US"/>
              </w:rPr>
              <w:t>ThinkSystem SR530/SR570 x8 PCIe LP Riser 2 Kit</w:t>
            </w:r>
          </w:p>
        </w:tc>
        <w:tc>
          <w:tcPr>
            <w:tcW w:w="1560" w:type="dxa"/>
            <w:vAlign w:val="center"/>
          </w:tcPr>
          <w:p w14:paraId="63B773C3" w14:textId="5B988B8E" w:rsidR="00770808" w:rsidRPr="00614387" w:rsidRDefault="00770808" w:rsidP="00770808">
            <w:pPr>
              <w:spacing w:after="0" w:line="276" w:lineRule="auto"/>
              <w:jc w:val="center"/>
              <w:rPr>
                <w:lang w:val="en-US"/>
              </w:rPr>
            </w:pPr>
            <w:r>
              <w:t>2</w:t>
            </w:r>
          </w:p>
        </w:tc>
        <w:tc>
          <w:tcPr>
            <w:tcW w:w="1417" w:type="dxa"/>
            <w:vAlign w:val="center"/>
          </w:tcPr>
          <w:p w14:paraId="59766A26" w14:textId="6EBC0A48" w:rsidR="00770808" w:rsidRDefault="00770808" w:rsidP="00770808">
            <w:pPr>
              <w:spacing w:after="0" w:line="276" w:lineRule="auto"/>
              <w:jc w:val="center"/>
            </w:pPr>
            <w:r>
              <w:t>ΝΑΙ</w:t>
            </w:r>
          </w:p>
        </w:tc>
        <w:tc>
          <w:tcPr>
            <w:tcW w:w="1418" w:type="dxa"/>
            <w:vAlign w:val="center"/>
          </w:tcPr>
          <w:p w14:paraId="2EF6B0BC" w14:textId="2CC69608" w:rsidR="00770808" w:rsidRDefault="00770808" w:rsidP="00770808">
            <w:pPr>
              <w:spacing w:after="0" w:line="276" w:lineRule="auto"/>
              <w:jc w:val="center"/>
            </w:pPr>
          </w:p>
        </w:tc>
        <w:tc>
          <w:tcPr>
            <w:tcW w:w="311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917550" w14:textId="5D3202A8" w:rsidR="00770808" w:rsidRDefault="00770808" w:rsidP="00770808">
            <w:pPr>
              <w:spacing w:after="0" w:line="276" w:lineRule="auto"/>
              <w:jc w:val="center"/>
            </w:pPr>
          </w:p>
        </w:tc>
      </w:tr>
    </w:tbl>
    <w:p w14:paraId="639FA8B9" w14:textId="7F18A947" w:rsidR="00614387" w:rsidRDefault="00614387" w:rsidP="007324CD">
      <w:pPr>
        <w:jc w:val="both"/>
      </w:pPr>
    </w:p>
    <w:p w14:paraId="70231475" w14:textId="0CD4BC86" w:rsidR="00614387" w:rsidRDefault="00614387" w:rsidP="007324CD">
      <w:pPr>
        <w:jc w:val="both"/>
      </w:pPr>
    </w:p>
    <w:p w14:paraId="4FFCC233" w14:textId="1B92F045" w:rsidR="00614387" w:rsidRPr="00B856E7" w:rsidRDefault="00B856E7" w:rsidP="007324CD">
      <w:pPr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Β. </w:t>
      </w:r>
      <w:r>
        <w:rPr>
          <w:b/>
          <w:sz w:val="24"/>
          <w:szCs w:val="24"/>
          <w:u w:val="single"/>
          <w:lang w:val="en-US"/>
        </w:rPr>
        <w:t>A</w:t>
      </w:r>
      <w:r w:rsidRPr="00B856E7">
        <w:rPr>
          <w:b/>
          <w:sz w:val="24"/>
          <w:szCs w:val="24"/>
          <w:u w:val="single"/>
        </w:rPr>
        <w:t>ccess switches</w:t>
      </w:r>
    </w:p>
    <w:tbl>
      <w:tblPr>
        <w:tblW w:w="9305" w:type="dxa"/>
        <w:jc w:val="center"/>
        <w:tblLayout w:type="fixed"/>
        <w:tblLook w:val="0000" w:firstRow="0" w:lastRow="0" w:firstColumn="0" w:lastColumn="0" w:noHBand="0" w:noVBand="0"/>
      </w:tblPr>
      <w:tblGrid>
        <w:gridCol w:w="3640"/>
        <w:gridCol w:w="1420"/>
        <w:gridCol w:w="1417"/>
        <w:gridCol w:w="2828"/>
      </w:tblGrid>
      <w:tr w:rsidR="00614387" w:rsidRPr="009E7414" w14:paraId="60EEF6DD" w14:textId="77777777" w:rsidTr="00193055">
        <w:trPr>
          <w:cantSplit/>
          <w:trHeight w:val="255"/>
          <w:tblHeader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5B9BD5" w:themeFill="accent1"/>
            <w:vAlign w:val="center"/>
          </w:tcPr>
          <w:p w14:paraId="730AE658" w14:textId="493AF012" w:rsidR="00614387" w:rsidRPr="0006540D" w:rsidRDefault="00614387" w:rsidP="00B856E7">
            <w:pPr>
              <w:spacing w:after="0" w:line="276" w:lineRule="auto"/>
              <w:jc w:val="center"/>
              <w:rPr>
                <w:rFonts w:cs="Times New Roman"/>
                <w:b/>
                <w:bCs/>
                <w:color w:val="FFFFFF"/>
              </w:rPr>
            </w:pPr>
            <w:r w:rsidRPr="0006540D">
              <w:rPr>
                <w:rFonts w:cs="Times New Roman"/>
                <w:b/>
                <w:bCs/>
                <w:color w:val="FFFFFF"/>
              </w:rPr>
              <w:t>ΑΝΑΛΥΤΙΚΗ ΠΕΡΙΓΡΑΦΗ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5B9BD5" w:themeFill="accent1"/>
            <w:vAlign w:val="center"/>
          </w:tcPr>
          <w:p w14:paraId="0433AE11" w14:textId="77777777" w:rsidR="00614387" w:rsidRPr="0006540D" w:rsidRDefault="00614387" w:rsidP="00193055">
            <w:pPr>
              <w:spacing w:after="0" w:line="276" w:lineRule="auto"/>
              <w:jc w:val="center"/>
              <w:rPr>
                <w:rFonts w:cs="Times New Roman"/>
                <w:b/>
                <w:bCs/>
                <w:color w:val="FFFFFF"/>
              </w:rPr>
            </w:pPr>
            <w:r w:rsidRPr="0006540D">
              <w:rPr>
                <w:rFonts w:cs="Times New Roman"/>
                <w:b/>
                <w:bCs/>
                <w:color w:val="FFFFFF"/>
              </w:rPr>
              <w:t>ΑΠΑΙΤΗΣΗ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5B9BD5" w:themeFill="accent1"/>
            <w:vAlign w:val="center"/>
          </w:tcPr>
          <w:p w14:paraId="4DA96B76" w14:textId="77777777" w:rsidR="00614387" w:rsidRPr="0006540D" w:rsidRDefault="00614387" w:rsidP="00B856E7">
            <w:pPr>
              <w:spacing w:after="0" w:line="276" w:lineRule="auto"/>
              <w:jc w:val="center"/>
              <w:rPr>
                <w:rFonts w:cs="Times New Roman"/>
                <w:b/>
                <w:bCs/>
                <w:color w:val="FFFFFF"/>
              </w:rPr>
            </w:pPr>
            <w:r w:rsidRPr="0006540D">
              <w:rPr>
                <w:rFonts w:cs="Times New Roman"/>
                <w:b/>
                <w:bCs/>
                <w:color w:val="FFFFFF"/>
              </w:rPr>
              <w:t>ΑΠΑΝΤΗΣΗ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B9BD5" w:themeFill="accent1"/>
            <w:vAlign w:val="center"/>
          </w:tcPr>
          <w:p w14:paraId="778C6AED" w14:textId="77777777" w:rsidR="00614387" w:rsidRPr="0006540D" w:rsidRDefault="00614387" w:rsidP="00B856E7">
            <w:pPr>
              <w:spacing w:after="0" w:line="276" w:lineRule="auto"/>
              <w:jc w:val="center"/>
              <w:rPr>
                <w:rFonts w:cs="Times New Roman"/>
                <w:b/>
                <w:bCs/>
                <w:color w:val="FFFFFF"/>
              </w:rPr>
            </w:pPr>
            <w:r w:rsidRPr="0006540D">
              <w:rPr>
                <w:rFonts w:cs="Times New Roman"/>
                <w:b/>
                <w:bCs/>
                <w:color w:val="FFFFFF"/>
              </w:rPr>
              <w:t>ΠΑΡΑΠΟΜΠΗ</w:t>
            </w:r>
          </w:p>
        </w:tc>
      </w:tr>
      <w:tr w:rsidR="00614387" w:rsidRPr="009E7414" w14:paraId="3CF256EF" w14:textId="77777777" w:rsidTr="00193055">
        <w:trPr>
          <w:cantSplit/>
          <w:trHeight w:val="422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A81645C" w14:textId="455B0D73" w:rsidR="00614387" w:rsidRPr="00B51BCA" w:rsidRDefault="00614387" w:rsidP="00B856E7">
            <w:pPr>
              <w:spacing w:after="0" w:line="276" w:lineRule="auto"/>
              <w:ind w:left="29"/>
            </w:pPr>
            <w:r w:rsidRPr="009E7414">
              <w:t>Κατασκευαστής Μεταγωγέα Δικτύου. Να αναφερθεί</w:t>
            </w:r>
            <w:r w:rsidR="00193055" w:rsidRPr="00B51BCA">
              <w:t>.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0F402B9" w14:textId="77777777" w:rsidR="00614387" w:rsidRPr="009E7414" w:rsidRDefault="00614387" w:rsidP="00193055">
            <w:pPr>
              <w:spacing w:after="0" w:line="276" w:lineRule="auto"/>
              <w:jc w:val="center"/>
            </w:pPr>
            <w:r w:rsidRPr="009E7414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19633A" w14:textId="77777777" w:rsidR="00614387" w:rsidRPr="009E7414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0070C0" w14:textId="77777777" w:rsidR="00614387" w:rsidRPr="009E7414" w:rsidRDefault="00614387" w:rsidP="00B856E7">
            <w:pPr>
              <w:spacing w:after="0" w:line="276" w:lineRule="auto"/>
            </w:pPr>
          </w:p>
        </w:tc>
      </w:tr>
      <w:tr w:rsidR="00614387" w:rsidRPr="009E7414" w14:paraId="62EA24A1" w14:textId="77777777" w:rsidTr="00193055">
        <w:trPr>
          <w:cantSplit/>
          <w:trHeight w:val="44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7FDD8DB" w14:textId="77777777" w:rsidR="00614387" w:rsidRPr="009E7414" w:rsidRDefault="00614387" w:rsidP="00B856E7">
            <w:pPr>
              <w:spacing w:after="0" w:line="276" w:lineRule="auto"/>
            </w:pPr>
            <w:r w:rsidRPr="009E7414">
              <w:t>Αριθμός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0750EB8" w14:textId="77777777" w:rsidR="00614387" w:rsidRPr="009E7414" w:rsidRDefault="00614387" w:rsidP="00193055">
            <w:pPr>
              <w:spacing w:after="0" w:line="276" w:lineRule="auto"/>
              <w:jc w:val="center"/>
            </w:pPr>
            <w:r w:rsidRPr="0006540D"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C2756C" w14:textId="77777777" w:rsidR="00614387" w:rsidRPr="009E7414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1F7C23" w14:textId="77777777" w:rsidR="00614387" w:rsidRPr="009E7414" w:rsidRDefault="00614387" w:rsidP="00B856E7">
            <w:pPr>
              <w:spacing w:after="0" w:line="276" w:lineRule="auto"/>
            </w:pPr>
          </w:p>
        </w:tc>
      </w:tr>
      <w:tr w:rsidR="00B856E7" w:rsidRPr="009E7414" w14:paraId="11E25760" w14:textId="77777777" w:rsidTr="00B856E7">
        <w:trPr>
          <w:cantSplit/>
          <w:trHeight w:val="440"/>
          <w:jc w:val="center"/>
        </w:trPr>
        <w:tc>
          <w:tcPr>
            <w:tcW w:w="930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921FFF" w14:textId="28C5D9A2" w:rsidR="00B856E7" w:rsidRPr="009E7414" w:rsidRDefault="00B856E7" w:rsidP="00193055">
            <w:pPr>
              <w:spacing w:after="0" w:line="276" w:lineRule="auto"/>
            </w:pPr>
            <w:r>
              <w:rPr>
                <w:b/>
              </w:rPr>
              <w:t>Αρχιτεκτονική Υλικού</w:t>
            </w:r>
          </w:p>
        </w:tc>
      </w:tr>
      <w:tr w:rsidR="00614387" w:rsidRPr="009E7414" w14:paraId="0CE26C17" w14:textId="77777777" w:rsidTr="00193055">
        <w:trPr>
          <w:cantSplit/>
          <w:trHeight w:val="2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33EBA45" w14:textId="511FCC85" w:rsidR="00614387" w:rsidRPr="00193055" w:rsidRDefault="00614387" w:rsidP="00B856E7">
            <w:pPr>
              <w:spacing w:after="0" w:line="276" w:lineRule="auto"/>
            </w:pPr>
            <w:r w:rsidRPr="009E7414">
              <w:t>Συμπαγής μηχανική σχεδίαση με απαίτηση χώρου στο ικρίωμα 1 RU</w:t>
            </w:r>
            <w:r w:rsidR="00193055" w:rsidRPr="00193055">
              <w:t>.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87CABFB" w14:textId="77777777" w:rsidR="00614387" w:rsidRPr="009E7414" w:rsidRDefault="00614387" w:rsidP="00193055">
            <w:pPr>
              <w:spacing w:after="0" w:line="276" w:lineRule="auto"/>
              <w:jc w:val="center"/>
            </w:pPr>
            <w:r w:rsidRPr="009E7414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DE7787" w14:textId="77777777" w:rsidR="00614387" w:rsidRPr="009E7414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9C4A7D" w14:textId="77777777" w:rsidR="00614387" w:rsidRPr="009E7414" w:rsidRDefault="00614387" w:rsidP="00B856E7">
            <w:pPr>
              <w:spacing w:after="0" w:line="276" w:lineRule="auto"/>
            </w:pPr>
          </w:p>
        </w:tc>
      </w:tr>
      <w:tr w:rsidR="00614387" w:rsidRPr="00022770" w14:paraId="4000D68F" w14:textId="77777777" w:rsidTr="00193055">
        <w:trPr>
          <w:cantSplit/>
          <w:trHeight w:val="2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F72CC6B" w14:textId="4BF5D8B1" w:rsidR="00614387" w:rsidRPr="009E7414" w:rsidRDefault="00614387" w:rsidP="00B856E7">
            <w:pPr>
              <w:spacing w:after="0" w:line="276" w:lineRule="auto"/>
            </w:pPr>
            <w:r>
              <w:t xml:space="preserve">Να διαθέτει </w:t>
            </w:r>
            <w:r w:rsidRPr="000C6F00">
              <w:t xml:space="preserve">24 </w:t>
            </w:r>
            <w:r w:rsidRPr="009E7414">
              <w:t xml:space="preserve">θύρες </w:t>
            </w:r>
            <w:r>
              <w:t>Base</w:t>
            </w:r>
            <w:r w:rsidRPr="00281501">
              <w:t>-</w:t>
            </w:r>
            <w:r>
              <w:t>T</w:t>
            </w:r>
            <w:r w:rsidRPr="001E4743">
              <w:t xml:space="preserve"> </w:t>
            </w:r>
            <w:r>
              <w:t>ταχύτητας</w:t>
            </w:r>
            <w:r w:rsidRPr="001E4743">
              <w:t xml:space="preserve"> </w:t>
            </w:r>
            <w:r>
              <w:t>1G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218E1A3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950FF7" w14:textId="77777777" w:rsidR="00614387" w:rsidRPr="004147C7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926A32" w14:textId="77777777" w:rsidR="00614387" w:rsidRDefault="00614387" w:rsidP="00B856E7">
            <w:pPr>
              <w:spacing w:after="0" w:line="276" w:lineRule="auto"/>
            </w:pPr>
          </w:p>
        </w:tc>
      </w:tr>
      <w:tr w:rsidR="00614387" w:rsidRPr="00022770" w14:paraId="17D2E821" w14:textId="77777777" w:rsidTr="00193055">
        <w:trPr>
          <w:cantSplit/>
          <w:trHeight w:val="2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B33EFFB" w14:textId="77777777" w:rsidR="00614387" w:rsidRPr="00281501" w:rsidRDefault="00614387" w:rsidP="00B856E7">
            <w:pPr>
              <w:spacing w:after="0" w:line="276" w:lineRule="auto"/>
            </w:pPr>
            <w:r w:rsidRPr="00281501">
              <w:t xml:space="preserve">Να διαθέτει τουλάχιστον 4 </w:t>
            </w:r>
            <w:r>
              <w:t>θύρες</w:t>
            </w:r>
            <w:r w:rsidRPr="00281501">
              <w:t xml:space="preserve"> 1</w:t>
            </w:r>
            <w:r>
              <w:t>G</w:t>
            </w:r>
            <w:r w:rsidRPr="00281501">
              <w:t xml:space="preserve"> </w:t>
            </w:r>
            <w:r>
              <w:t>SFP</w:t>
            </w:r>
            <w:r w:rsidRPr="00281501">
              <w:t xml:space="preserve"> 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28A6DB1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9EDC5E" w14:textId="77777777" w:rsidR="00614387" w:rsidRPr="004147C7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78DD69" w14:textId="77777777" w:rsidR="00614387" w:rsidRDefault="00614387" w:rsidP="00B856E7">
            <w:pPr>
              <w:spacing w:after="0" w:line="276" w:lineRule="auto"/>
            </w:pPr>
          </w:p>
        </w:tc>
      </w:tr>
      <w:tr w:rsidR="00614387" w:rsidRPr="005E2B5E" w14:paraId="535956E3" w14:textId="77777777" w:rsidTr="00193055">
        <w:trPr>
          <w:cantSplit/>
          <w:trHeight w:val="2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11FEB72" w14:textId="77777777" w:rsidR="00614387" w:rsidRPr="00101794" w:rsidRDefault="00614387" w:rsidP="00B856E7">
            <w:pPr>
              <w:spacing w:after="0" w:line="276" w:lineRule="auto"/>
            </w:pPr>
            <w:r>
              <w:t>Υποστήριξη θερμοκρασιών αποθήκευσης τουλάχιστον σε εύρος  –40°C μέ +70</w:t>
            </w:r>
            <w:r w:rsidRPr="00101794">
              <w:t>°C</w:t>
            </w:r>
            <w:r>
              <w:t xml:space="preserve"> 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0982366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92AF43" w14:textId="77777777" w:rsidR="00614387" w:rsidRPr="00101794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5A6174" w14:textId="77777777" w:rsidR="00614387" w:rsidRPr="00101794" w:rsidRDefault="00614387" w:rsidP="00B856E7">
            <w:pPr>
              <w:spacing w:after="0" w:line="276" w:lineRule="auto"/>
            </w:pPr>
          </w:p>
        </w:tc>
      </w:tr>
      <w:tr w:rsidR="00614387" w:rsidRPr="005E2B5E" w14:paraId="03E26A7D" w14:textId="77777777" w:rsidTr="00193055">
        <w:trPr>
          <w:cantSplit/>
          <w:trHeight w:val="2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56721B3" w14:textId="77777777" w:rsidR="00614387" w:rsidRPr="00101794" w:rsidRDefault="00614387" w:rsidP="00B856E7">
            <w:pPr>
              <w:spacing w:after="0" w:line="276" w:lineRule="auto"/>
            </w:pPr>
            <w:r>
              <w:t>Υποστήριξη ποσοστών υγρασίας που επιτρέπεται η λειτουργία της συσκευής σε εύρος τουλάχιστον 5% με 9</w:t>
            </w:r>
            <w:r w:rsidRPr="005C6849">
              <w:t>5</w:t>
            </w:r>
            <w:r w:rsidRPr="00101794">
              <w:t>%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84A4B3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AF243E" w14:textId="77777777" w:rsidR="00614387" w:rsidRPr="00101794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0E47BA" w14:textId="77777777" w:rsidR="00614387" w:rsidRPr="00101794" w:rsidRDefault="00614387" w:rsidP="00B856E7">
            <w:pPr>
              <w:spacing w:after="0" w:line="276" w:lineRule="auto"/>
            </w:pPr>
          </w:p>
        </w:tc>
      </w:tr>
      <w:tr w:rsidR="00614387" w:rsidRPr="005E2B5E" w14:paraId="1D7538A9" w14:textId="77777777" w:rsidTr="00193055">
        <w:trPr>
          <w:cantSplit/>
          <w:trHeight w:val="2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01BEE91" w14:textId="77777777" w:rsidR="00614387" w:rsidRPr="0006540D" w:rsidRDefault="00614387" w:rsidP="00B856E7">
            <w:pPr>
              <w:spacing w:after="0" w:line="276" w:lineRule="auto"/>
              <w:rPr>
                <w:lang w:val="en-US"/>
              </w:rPr>
            </w:pPr>
            <w:r>
              <w:lastRenderedPageBreak/>
              <w:t>Υποστήριξη</w:t>
            </w:r>
            <w:r w:rsidRPr="0006540D">
              <w:rPr>
                <w:lang w:val="en-US"/>
              </w:rPr>
              <w:t xml:space="preserve"> VBST (Compatible with PVST/PVST+/RPVST) 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A9BEA25" w14:textId="77777777" w:rsidR="00614387" w:rsidRPr="006A24B0" w:rsidRDefault="00614387" w:rsidP="00193055">
            <w:pPr>
              <w:spacing w:after="0" w:line="276" w:lineRule="auto"/>
              <w:jc w:val="center"/>
            </w:pPr>
            <w:r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72737E" w14:textId="77777777" w:rsidR="00614387" w:rsidRPr="006A24B0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C591C0" w14:textId="77777777" w:rsidR="00614387" w:rsidRPr="006A24B0" w:rsidRDefault="00614387" w:rsidP="00B856E7">
            <w:pPr>
              <w:spacing w:after="0" w:line="276" w:lineRule="auto"/>
            </w:pPr>
          </w:p>
        </w:tc>
      </w:tr>
      <w:tr w:rsidR="00614387" w:rsidRPr="005E2B5E" w14:paraId="72933BAE" w14:textId="77777777" w:rsidTr="00193055">
        <w:trPr>
          <w:cantSplit/>
          <w:trHeight w:val="2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50B70EE" w14:textId="77777777" w:rsidR="00614387" w:rsidRPr="00373EBA" w:rsidRDefault="00614387" w:rsidP="00B856E7">
            <w:pPr>
              <w:spacing w:after="0" w:line="276" w:lineRule="auto"/>
            </w:pPr>
            <w:r w:rsidRPr="00373EBA">
              <w:t>Memory (RAM) 2GB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2F82385" w14:textId="77777777" w:rsidR="00614387" w:rsidRPr="00373EBA" w:rsidRDefault="00614387" w:rsidP="00193055">
            <w:pPr>
              <w:spacing w:after="0" w:line="276" w:lineRule="auto"/>
              <w:jc w:val="center"/>
            </w:pPr>
            <w:r w:rsidRPr="00373EBA">
              <w:t>NAI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775C9D" w14:textId="77777777" w:rsidR="00614387" w:rsidRPr="00373EBA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28CED4" w14:textId="77777777" w:rsidR="00614387" w:rsidRPr="00373EBA" w:rsidRDefault="00614387" w:rsidP="00B856E7">
            <w:pPr>
              <w:spacing w:after="0" w:line="276" w:lineRule="auto"/>
            </w:pPr>
          </w:p>
        </w:tc>
      </w:tr>
      <w:tr w:rsidR="00614387" w:rsidRPr="005E2B5E" w14:paraId="6D44BC62" w14:textId="77777777" w:rsidTr="00193055">
        <w:trPr>
          <w:cantSplit/>
          <w:trHeight w:val="2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56589E9" w14:textId="77777777" w:rsidR="00614387" w:rsidRPr="00373EBA" w:rsidRDefault="00614387" w:rsidP="00B856E7">
            <w:pPr>
              <w:spacing w:after="0" w:line="276" w:lineRule="auto"/>
            </w:pPr>
            <w:r w:rsidRPr="00373EBA">
              <w:t>Flash Memory 1 GB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368783F" w14:textId="77777777" w:rsidR="00614387" w:rsidRPr="00373EBA" w:rsidRDefault="00614387" w:rsidP="00193055">
            <w:pPr>
              <w:spacing w:after="0" w:line="276" w:lineRule="auto"/>
              <w:jc w:val="center"/>
            </w:pPr>
            <w:r w:rsidRPr="00373EBA">
              <w:t>NAI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DA0978" w14:textId="77777777" w:rsidR="00614387" w:rsidRPr="00373EBA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A9E862" w14:textId="77777777" w:rsidR="00614387" w:rsidRPr="00373EBA" w:rsidRDefault="00614387" w:rsidP="00B856E7">
            <w:pPr>
              <w:spacing w:after="0" w:line="276" w:lineRule="auto"/>
            </w:pPr>
          </w:p>
        </w:tc>
      </w:tr>
      <w:tr w:rsidR="00614387" w:rsidRPr="005E2B5E" w14:paraId="28738253" w14:textId="77777777" w:rsidTr="00193055">
        <w:trPr>
          <w:cantSplit/>
          <w:trHeight w:val="2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FBF211" w14:textId="77777777" w:rsidR="00614387" w:rsidRPr="00373EBA" w:rsidRDefault="00614387" w:rsidP="00B856E7">
            <w:pPr>
              <w:spacing w:after="0" w:line="276" w:lineRule="auto"/>
              <w:rPr>
                <w:b/>
                <w:highlight w:val="yellow"/>
              </w:rPr>
            </w:pPr>
            <w:r w:rsidRPr="00373EBA">
              <w:rPr>
                <w:b/>
              </w:rPr>
              <w:t>Ethernet Protection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C823065" w14:textId="77777777" w:rsidR="00614387" w:rsidRPr="00373EBA" w:rsidRDefault="00614387" w:rsidP="00193055">
            <w:pPr>
              <w:spacing w:after="0" w:line="276" w:lineRule="auto"/>
              <w:jc w:val="center"/>
            </w:pPr>
            <w:r w:rsidRPr="00373EBA">
              <w:t>NAI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8771B5" w14:textId="77777777" w:rsidR="00614387" w:rsidRPr="000C6F00" w:rsidRDefault="00614387" w:rsidP="00B856E7">
            <w:pPr>
              <w:spacing w:after="0" w:line="276" w:lineRule="auto"/>
              <w:rPr>
                <w:highlight w:val="yellow"/>
              </w:rPr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21D19F" w14:textId="77777777" w:rsidR="00614387" w:rsidRPr="000C6F00" w:rsidRDefault="00614387" w:rsidP="00B856E7">
            <w:pPr>
              <w:spacing w:after="0" w:line="276" w:lineRule="auto"/>
              <w:rPr>
                <w:highlight w:val="yellow"/>
              </w:rPr>
            </w:pPr>
          </w:p>
        </w:tc>
      </w:tr>
      <w:tr w:rsidR="00614387" w:rsidRPr="005E2B5E" w14:paraId="3170E9C8" w14:textId="77777777" w:rsidTr="00193055">
        <w:trPr>
          <w:cantSplit/>
          <w:trHeight w:val="2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25B8184" w14:textId="77777777" w:rsidR="00614387" w:rsidRPr="0006540D" w:rsidRDefault="00614387" w:rsidP="00B856E7">
            <w:pPr>
              <w:spacing w:after="0" w:line="276" w:lineRule="auto"/>
              <w:rPr>
                <w:highlight w:val="yellow"/>
                <w:lang w:val="en-US"/>
              </w:rPr>
            </w:pPr>
            <w:r w:rsidRPr="0006540D">
              <w:rPr>
                <w:lang w:val="en-US"/>
              </w:rPr>
              <w:t>Smart Link tree topology and Smart Link multi-instance, providing millisecond-level protection switchover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B849D37" w14:textId="77777777" w:rsidR="00614387" w:rsidRPr="00373EBA" w:rsidRDefault="00614387" w:rsidP="00193055">
            <w:pPr>
              <w:spacing w:after="0" w:line="276" w:lineRule="auto"/>
              <w:jc w:val="center"/>
            </w:pPr>
            <w:r w:rsidRPr="00373EBA">
              <w:t>NAI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900EFC" w14:textId="77777777" w:rsidR="00614387" w:rsidRPr="00373EBA" w:rsidRDefault="00614387" w:rsidP="00B856E7">
            <w:pPr>
              <w:spacing w:after="0" w:line="276" w:lineRule="auto"/>
              <w:rPr>
                <w:highlight w:val="yellow"/>
              </w:rPr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9BC8BD" w14:textId="77777777" w:rsidR="00614387" w:rsidRPr="00373EBA" w:rsidRDefault="00614387" w:rsidP="00B856E7">
            <w:pPr>
              <w:spacing w:after="0" w:line="276" w:lineRule="auto"/>
              <w:rPr>
                <w:highlight w:val="yellow"/>
              </w:rPr>
            </w:pPr>
          </w:p>
        </w:tc>
      </w:tr>
      <w:tr w:rsidR="00614387" w:rsidRPr="005E2B5E" w14:paraId="3F50E8EF" w14:textId="77777777" w:rsidTr="00193055">
        <w:trPr>
          <w:cantSplit/>
          <w:trHeight w:val="2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3C55F71" w14:textId="77777777" w:rsidR="00614387" w:rsidRPr="000C6F00" w:rsidRDefault="00614387" w:rsidP="00B856E7">
            <w:pPr>
              <w:spacing w:after="0" w:line="276" w:lineRule="auto"/>
              <w:rPr>
                <w:highlight w:val="yellow"/>
              </w:rPr>
            </w:pPr>
            <w:r>
              <w:t>ERPS (G.8032)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5EB5E52" w14:textId="77777777" w:rsidR="00614387" w:rsidRPr="00373EBA" w:rsidRDefault="00614387" w:rsidP="00193055">
            <w:pPr>
              <w:spacing w:after="0" w:line="276" w:lineRule="auto"/>
              <w:jc w:val="center"/>
            </w:pPr>
            <w:r w:rsidRPr="00373EBA">
              <w:t>NAI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8E5BB0" w14:textId="77777777" w:rsidR="00614387" w:rsidRPr="00373EBA" w:rsidRDefault="00614387" w:rsidP="00B856E7">
            <w:pPr>
              <w:spacing w:after="0" w:line="276" w:lineRule="auto"/>
              <w:rPr>
                <w:highlight w:val="yellow"/>
              </w:rPr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37FF" w14:textId="77777777" w:rsidR="00614387" w:rsidRPr="00373EBA" w:rsidRDefault="00614387" w:rsidP="00B856E7">
            <w:pPr>
              <w:spacing w:after="0" w:line="276" w:lineRule="auto"/>
              <w:rPr>
                <w:highlight w:val="yellow"/>
              </w:rPr>
            </w:pPr>
          </w:p>
        </w:tc>
      </w:tr>
      <w:tr w:rsidR="00614387" w:rsidRPr="005E2B5E" w14:paraId="6696B114" w14:textId="77777777" w:rsidTr="00193055">
        <w:trPr>
          <w:cantSplit/>
          <w:trHeight w:val="2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E04F49D" w14:textId="77777777" w:rsidR="00614387" w:rsidRPr="0006540D" w:rsidRDefault="00614387" w:rsidP="00B856E7">
            <w:pPr>
              <w:spacing w:after="0" w:line="276" w:lineRule="auto"/>
              <w:rPr>
                <w:highlight w:val="yellow"/>
                <w:lang w:val="en-US"/>
              </w:rPr>
            </w:pPr>
            <w:r w:rsidRPr="0006540D">
              <w:rPr>
                <w:lang w:val="en-US"/>
              </w:rPr>
              <w:t>STP (IEEE 802.1d), RSTP (IEEE 802.1w), and MSTP (IEEE 802.1s)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F28F211" w14:textId="77777777" w:rsidR="00614387" w:rsidRPr="00373EBA" w:rsidRDefault="00614387" w:rsidP="00193055">
            <w:pPr>
              <w:spacing w:after="0" w:line="276" w:lineRule="auto"/>
              <w:jc w:val="center"/>
            </w:pPr>
            <w:r w:rsidRPr="00373EBA">
              <w:t>NAI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DB5783" w14:textId="77777777" w:rsidR="00614387" w:rsidRPr="00373EBA" w:rsidRDefault="00614387" w:rsidP="00B856E7">
            <w:pPr>
              <w:spacing w:after="0" w:line="276" w:lineRule="auto"/>
              <w:rPr>
                <w:highlight w:val="yellow"/>
              </w:rPr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8EE32" w14:textId="77777777" w:rsidR="00614387" w:rsidRPr="00373EBA" w:rsidRDefault="00614387" w:rsidP="00B856E7">
            <w:pPr>
              <w:spacing w:after="0" w:line="276" w:lineRule="auto"/>
              <w:rPr>
                <w:highlight w:val="yellow"/>
              </w:rPr>
            </w:pPr>
          </w:p>
        </w:tc>
      </w:tr>
      <w:tr w:rsidR="00614387" w:rsidRPr="005E2B5E" w14:paraId="31BE860C" w14:textId="77777777" w:rsidTr="00193055">
        <w:trPr>
          <w:cantSplit/>
          <w:trHeight w:val="2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E143FF5" w14:textId="77777777" w:rsidR="00614387" w:rsidRPr="0006540D" w:rsidRDefault="00614387" w:rsidP="00B856E7">
            <w:pPr>
              <w:spacing w:after="0" w:line="276" w:lineRule="auto"/>
              <w:rPr>
                <w:highlight w:val="yellow"/>
                <w:lang w:val="en-US"/>
              </w:rPr>
            </w:pPr>
            <w:r w:rsidRPr="0006540D">
              <w:rPr>
                <w:lang w:val="en-US"/>
              </w:rPr>
              <w:t>BPDU protection, root protection, and loop protection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9E65EDD" w14:textId="77777777" w:rsidR="00614387" w:rsidRPr="00373EBA" w:rsidRDefault="00614387" w:rsidP="00193055">
            <w:pPr>
              <w:spacing w:after="0" w:line="276" w:lineRule="auto"/>
              <w:jc w:val="center"/>
            </w:pPr>
            <w:r w:rsidRPr="00373EBA">
              <w:t>NAI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D21B5B" w14:textId="77777777" w:rsidR="00614387" w:rsidRPr="00373EBA" w:rsidRDefault="00614387" w:rsidP="00B856E7">
            <w:pPr>
              <w:spacing w:after="0" w:line="276" w:lineRule="auto"/>
              <w:rPr>
                <w:highlight w:val="yellow"/>
              </w:rPr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702814" w14:textId="77777777" w:rsidR="00614387" w:rsidRPr="00373EBA" w:rsidRDefault="00614387" w:rsidP="00B856E7">
            <w:pPr>
              <w:spacing w:after="0" w:line="276" w:lineRule="auto"/>
              <w:rPr>
                <w:highlight w:val="yellow"/>
              </w:rPr>
            </w:pPr>
          </w:p>
        </w:tc>
      </w:tr>
      <w:tr w:rsidR="00614387" w:rsidRPr="005E2B5E" w14:paraId="5EC15BA8" w14:textId="77777777" w:rsidTr="00193055">
        <w:trPr>
          <w:cantSplit/>
          <w:trHeight w:val="2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5293AB8" w14:textId="77777777" w:rsidR="00614387" w:rsidRPr="000C6F00" w:rsidRDefault="00614387" w:rsidP="00B856E7">
            <w:pPr>
              <w:spacing w:after="0" w:line="276" w:lineRule="auto"/>
              <w:rPr>
                <w:highlight w:val="yellow"/>
              </w:rPr>
            </w:pPr>
            <w:r>
              <w:t>BPDU tunnel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9BEA62B" w14:textId="77777777" w:rsidR="00614387" w:rsidRPr="00373EBA" w:rsidRDefault="00614387" w:rsidP="00193055">
            <w:pPr>
              <w:spacing w:after="0" w:line="276" w:lineRule="auto"/>
              <w:jc w:val="center"/>
            </w:pPr>
            <w:r w:rsidRPr="00373EBA">
              <w:t>NAI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F9AD3E" w14:textId="77777777" w:rsidR="00614387" w:rsidRPr="00373EBA" w:rsidRDefault="00614387" w:rsidP="00B856E7">
            <w:pPr>
              <w:spacing w:after="0" w:line="276" w:lineRule="auto"/>
              <w:rPr>
                <w:highlight w:val="yellow"/>
              </w:rPr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77F365" w14:textId="77777777" w:rsidR="00614387" w:rsidRPr="00373EBA" w:rsidRDefault="00614387" w:rsidP="00B856E7">
            <w:pPr>
              <w:spacing w:after="0" w:line="276" w:lineRule="auto"/>
              <w:rPr>
                <w:highlight w:val="yellow"/>
              </w:rPr>
            </w:pPr>
          </w:p>
        </w:tc>
      </w:tr>
      <w:tr w:rsidR="00614387" w:rsidRPr="005E2B5E" w14:paraId="02EF81CA" w14:textId="77777777" w:rsidTr="00193055">
        <w:trPr>
          <w:cantSplit/>
          <w:trHeight w:val="2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AE62070" w14:textId="77777777" w:rsidR="00614387" w:rsidRPr="009356E3" w:rsidRDefault="00614387" w:rsidP="00B856E7">
            <w:pPr>
              <w:spacing w:after="0" w:line="276" w:lineRule="auto"/>
              <w:rPr>
                <w:b/>
              </w:rPr>
            </w:pPr>
            <w:r w:rsidRPr="009356E3">
              <w:rPr>
                <w:b/>
              </w:rPr>
              <w:t>Λειτουργίες Layer 2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9772B73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CAAE8C" w14:textId="77777777" w:rsidR="00614387" w:rsidRPr="00101794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970D8D" w14:textId="77777777" w:rsidR="00614387" w:rsidRPr="00101794" w:rsidRDefault="00614387" w:rsidP="00B856E7">
            <w:pPr>
              <w:spacing w:after="0" w:line="276" w:lineRule="auto"/>
            </w:pPr>
          </w:p>
        </w:tc>
      </w:tr>
      <w:tr w:rsidR="00614387" w:rsidRPr="00022770" w14:paraId="0AC90608" w14:textId="77777777" w:rsidTr="00193055">
        <w:trPr>
          <w:cantSplit/>
          <w:trHeight w:val="2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952D243" w14:textId="77777777" w:rsidR="00614387" w:rsidRPr="00D46CF5" w:rsidRDefault="00614387" w:rsidP="00B856E7">
            <w:pPr>
              <w:spacing w:after="0" w:line="276" w:lineRule="auto"/>
              <w:rPr>
                <w:highlight w:val="cyan"/>
              </w:rPr>
            </w:pPr>
            <w:r w:rsidRPr="007965F2">
              <w:t xml:space="preserve">Χωρητικότητα διαύλου μεταγωγής (Switching Bandwidth ) ≥  </w:t>
            </w:r>
            <w:r w:rsidRPr="005C6849">
              <w:t>56</w:t>
            </w:r>
            <w:r w:rsidRPr="000C6F00">
              <w:t xml:space="preserve"> </w:t>
            </w:r>
            <w:r w:rsidRPr="007965F2">
              <w:t>Gbps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95930CE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B21EDC" w14:textId="77777777" w:rsidR="00614387" w:rsidRPr="004147C7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6B777" w14:textId="77777777" w:rsidR="00614387" w:rsidRPr="003930B0" w:rsidRDefault="00614387" w:rsidP="00B856E7">
            <w:pPr>
              <w:spacing w:after="0" w:line="276" w:lineRule="auto"/>
            </w:pPr>
          </w:p>
        </w:tc>
      </w:tr>
      <w:tr w:rsidR="00614387" w:rsidRPr="00022770" w14:paraId="369569AC" w14:textId="77777777" w:rsidTr="00193055">
        <w:trPr>
          <w:cantSplit/>
          <w:trHeight w:val="287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CF9246A" w14:textId="77777777" w:rsidR="00614387" w:rsidRPr="007965F2" w:rsidRDefault="00614387" w:rsidP="00B856E7">
            <w:pPr>
              <w:spacing w:after="0" w:line="276" w:lineRule="auto"/>
              <w:rPr>
                <w:highlight w:val="cyan"/>
              </w:rPr>
            </w:pPr>
            <w:r w:rsidRPr="007965F2">
              <w:t>Υποστήριξη ≥ 32Κ MAC διευθύνσεων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CF6E999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6C6C6D" w14:textId="77777777" w:rsidR="00614387" w:rsidRPr="005E2B5E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883CE7" w14:textId="77777777" w:rsidR="00614387" w:rsidRPr="005E2B5E" w:rsidRDefault="00614387" w:rsidP="00B856E7">
            <w:pPr>
              <w:spacing w:after="0" w:line="276" w:lineRule="auto"/>
            </w:pPr>
          </w:p>
        </w:tc>
      </w:tr>
      <w:tr w:rsidR="00614387" w:rsidRPr="005E2B5E" w14:paraId="6D4A6656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D03B9B6" w14:textId="77777777" w:rsidR="00614387" w:rsidRPr="009E7414" w:rsidRDefault="00614387" w:rsidP="00B856E7">
            <w:pPr>
              <w:spacing w:after="0" w:line="276" w:lineRule="auto"/>
            </w:pPr>
            <w:r>
              <w:t xml:space="preserve">Υποστήριξη </w:t>
            </w:r>
            <w:r w:rsidRPr="00376872">
              <w:rPr>
                <w:rFonts w:hint="eastAsia"/>
              </w:rPr>
              <w:t>≥ 4094 VLANs</w:t>
            </w:r>
            <w:r>
              <w:t xml:space="preserve"> από την συσκευή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2F846DF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C3A4FC" w14:textId="77777777" w:rsidR="00614387" w:rsidRPr="005E2B5E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9D5ECA" w14:textId="77777777" w:rsidR="00614387" w:rsidRPr="005E2B5E" w:rsidRDefault="00614387" w:rsidP="00B856E7">
            <w:pPr>
              <w:spacing w:after="0" w:line="276" w:lineRule="auto"/>
            </w:pPr>
          </w:p>
        </w:tc>
      </w:tr>
      <w:tr w:rsidR="00614387" w:rsidRPr="005E2B5E" w14:paraId="1C416B6C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A44F437" w14:textId="77777777" w:rsidR="00614387" w:rsidRPr="005E2B5E" w:rsidRDefault="00614387" w:rsidP="00B856E7">
            <w:pPr>
              <w:spacing w:after="0" w:line="276" w:lineRule="auto"/>
              <w:rPr>
                <w:highlight w:val="yellow"/>
              </w:rPr>
            </w:pPr>
            <w:r w:rsidRPr="00376872">
              <w:t>Υποστήριξη ΙΕΕΕ 802.1d ανά VLAN έτσι ώστε ανά φυσική σύνδεση να μπορούν να συνυπάρχουν πολλαπλά instances του 802.1d αλγορίθμου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259CF4E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729755" w14:textId="77777777" w:rsidR="00614387" w:rsidRPr="005E2B5E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249A54" w14:textId="77777777" w:rsidR="00614387" w:rsidRPr="005E2B5E" w:rsidRDefault="00614387" w:rsidP="00B856E7">
            <w:pPr>
              <w:spacing w:after="0" w:line="276" w:lineRule="auto"/>
            </w:pPr>
          </w:p>
        </w:tc>
      </w:tr>
      <w:tr w:rsidR="00614387" w:rsidRPr="005E2B5E" w14:paraId="374E76EE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4C2DF16" w14:textId="77777777" w:rsidR="00614387" w:rsidRPr="00376872" w:rsidRDefault="00614387" w:rsidP="00B856E7">
            <w:pPr>
              <w:spacing w:after="0" w:line="276" w:lineRule="auto"/>
            </w:pPr>
            <w:r>
              <w:t>Αυτόματη εκμάθηση και αυτόματο aging</w:t>
            </w:r>
            <w:r w:rsidRPr="00376872">
              <w:t xml:space="preserve"> </w:t>
            </w:r>
            <w:r>
              <w:t>MAC</w:t>
            </w:r>
            <w:r w:rsidRPr="00376872">
              <w:t xml:space="preserve"> </w:t>
            </w:r>
            <w:r>
              <w:t>διευθύνσεων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2F50219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5E27E9" w14:textId="77777777" w:rsidR="00614387" w:rsidRPr="005E2B5E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2E03A4" w14:textId="77777777" w:rsidR="00614387" w:rsidRPr="005E2B5E" w:rsidRDefault="00614387" w:rsidP="00B856E7">
            <w:pPr>
              <w:spacing w:after="0" w:line="276" w:lineRule="auto"/>
            </w:pPr>
          </w:p>
        </w:tc>
      </w:tr>
      <w:tr w:rsidR="00614387" w:rsidRPr="005E2B5E" w14:paraId="7E1E14E7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83565D2" w14:textId="77777777" w:rsidR="00614387" w:rsidRPr="009E7414" w:rsidRDefault="00614387" w:rsidP="00B856E7">
            <w:pPr>
              <w:spacing w:after="0" w:line="276" w:lineRule="auto"/>
            </w:pPr>
            <w:r w:rsidRPr="009E7414">
              <w:t>Υποστήριξη 802.1w, για ταχεία σύγκλιση σε περίπτωση αστοχίας του STP ανεξάρτητα με την παραμετροποίηση των timers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3900F92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B20532" w14:textId="77777777" w:rsidR="00614387" w:rsidRPr="005E2B5E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7E08A3" w14:textId="77777777" w:rsidR="00614387" w:rsidRPr="005E2B5E" w:rsidRDefault="00614387" w:rsidP="00B856E7">
            <w:pPr>
              <w:spacing w:after="0" w:line="276" w:lineRule="auto"/>
            </w:pPr>
          </w:p>
        </w:tc>
      </w:tr>
      <w:tr w:rsidR="00614387" w:rsidRPr="005E2B5E" w14:paraId="1F2B260D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314CAE4" w14:textId="77777777" w:rsidR="00614387" w:rsidRPr="009E7414" w:rsidRDefault="00614387" w:rsidP="00B856E7">
            <w:pPr>
              <w:spacing w:after="0" w:line="276" w:lineRule="auto"/>
            </w:pPr>
            <w:r w:rsidRPr="009E7414">
              <w:t>Υποστήριξη 802.1s, ώστε να μπορεί να επιτευχθεί L2 load balancing με τη χρήση διαφορετικού STP για κάθε VLAN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FB884A4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C54C10" w14:textId="77777777" w:rsidR="00614387" w:rsidRPr="005E2B5E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3DC67" w14:textId="77777777" w:rsidR="00614387" w:rsidRPr="005E2B5E" w:rsidRDefault="00614387" w:rsidP="00B856E7">
            <w:pPr>
              <w:spacing w:after="0" w:line="276" w:lineRule="auto"/>
            </w:pPr>
          </w:p>
        </w:tc>
      </w:tr>
      <w:tr w:rsidR="00614387" w:rsidRPr="005E2B5E" w14:paraId="7F3DAD18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55F70E7" w14:textId="77777777" w:rsidR="00614387" w:rsidRPr="00C157D8" w:rsidRDefault="00614387" w:rsidP="00B856E7">
            <w:pPr>
              <w:spacing w:after="0" w:line="276" w:lineRule="auto"/>
              <w:rPr>
                <w:b/>
                <w:highlight w:val="yellow"/>
              </w:rPr>
            </w:pPr>
            <w:r w:rsidRPr="00C157D8">
              <w:rPr>
                <w:b/>
              </w:rPr>
              <w:t>Λειτουργίες Layer 3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97B1FE4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833CBB" w14:textId="77777777" w:rsidR="00614387" w:rsidRPr="005E2B5E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BD8FAD" w14:textId="77777777" w:rsidR="00614387" w:rsidRPr="005E2B5E" w:rsidRDefault="00614387" w:rsidP="00B856E7">
            <w:pPr>
              <w:spacing w:after="0" w:line="276" w:lineRule="auto"/>
            </w:pPr>
          </w:p>
        </w:tc>
      </w:tr>
      <w:tr w:rsidR="00614387" w:rsidRPr="00022770" w14:paraId="55441ED3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C267C55" w14:textId="77777777" w:rsidR="00614387" w:rsidRPr="00963FD5" w:rsidRDefault="00614387" w:rsidP="00B856E7">
            <w:pPr>
              <w:spacing w:after="0" w:line="276" w:lineRule="auto"/>
            </w:pPr>
            <w:r w:rsidRPr="007965F2">
              <w:t>Ελάχιστο συνολικό Throughput</w:t>
            </w:r>
            <w:r>
              <w:t xml:space="preserve"> του κόμβου ≥ </w:t>
            </w:r>
            <w:r w:rsidRPr="005C6849">
              <w:t>56</w:t>
            </w:r>
            <w:r w:rsidRPr="000C6F00">
              <w:t xml:space="preserve"> </w:t>
            </w:r>
            <w:r>
              <w:t>Mpps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B7CCA94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7479CA" w14:textId="77777777" w:rsidR="00614387" w:rsidRPr="009E7414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71151E" w14:textId="77777777" w:rsidR="00614387" w:rsidRPr="005F521F" w:rsidRDefault="00614387" w:rsidP="00B856E7">
            <w:pPr>
              <w:spacing w:after="0" w:line="276" w:lineRule="auto"/>
            </w:pPr>
          </w:p>
        </w:tc>
      </w:tr>
      <w:tr w:rsidR="00614387" w:rsidRPr="00874575" w14:paraId="12B08829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15F7951" w14:textId="77777777" w:rsidR="00614387" w:rsidRDefault="00614387" w:rsidP="00B856E7">
            <w:pPr>
              <w:spacing w:after="0" w:line="276" w:lineRule="auto"/>
            </w:pPr>
            <w:r w:rsidRPr="00C157D8">
              <w:lastRenderedPageBreak/>
              <w:t xml:space="preserve">Υποστήριξη των ακόλουθων πρωτοκόλλων δρομολόγησης: </w:t>
            </w:r>
          </w:p>
          <w:p w14:paraId="36BDEB26" w14:textId="77777777" w:rsidR="00614387" w:rsidRPr="0006540D" w:rsidRDefault="00614387" w:rsidP="00B856E7">
            <w:pPr>
              <w:spacing w:after="0" w:line="276" w:lineRule="auto"/>
              <w:rPr>
                <w:lang w:val="en-US"/>
              </w:rPr>
            </w:pPr>
            <w:r w:rsidRPr="0006540D">
              <w:rPr>
                <w:lang w:val="en-US"/>
              </w:rPr>
              <w:t>Static route, RIP, RIPng, OSPF, OSPFv3, VRRP, VRRP6, Routing Policy, Policy-Based Routing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EF2D8AA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6EACA7" w14:textId="77777777" w:rsidR="00614387" w:rsidRPr="005E2B5E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E253AA" w14:textId="77777777" w:rsidR="00614387" w:rsidRPr="00AF0331" w:rsidRDefault="00614387" w:rsidP="00B856E7">
            <w:pPr>
              <w:spacing w:after="0" w:line="276" w:lineRule="auto"/>
            </w:pPr>
          </w:p>
        </w:tc>
      </w:tr>
      <w:tr w:rsidR="00614387" w:rsidRPr="00874575" w14:paraId="22111EB8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96459D9" w14:textId="77777777" w:rsidR="00614387" w:rsidRPr="000C6F00" w:rsidRDefault="00614387" w:rsidP="00B856E7">
            <w:pPr>
              <w:spacing w:after="0" w:line="276" w:lineRule="auto"/>
            </w:pPr>
            <w:r>
              <w:t>Υποστήριξη FIBv4 entries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9D7A237" w14:textId="77777777" w:rsidR="00614387" w:rsidRPr="000C6F00" w:rsidRDefault="00614387" w:rsidP="00193055">
            <w:pPr>
              <w:spacing w:after="0" w:line="276" w:lineRule="auto"/>
              <w:jc w:val="center"/>
            </w:pPr>
            <w:r w:rsidRPr="00376872">
              <w:rPr>
                <w:rFonts w:hint="eastAsia"/>
              </w:rPr>
              <w:t>≥</w:t>
            </w:r>
            <w:r>
              <w:rPr>
                <w:rFonts w:hint="eastAsia"/>
              </w:rPr>
              <w:t>4</w:t>
            </w:r>
            <w:r>
              <w:t>096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76DD4B" w14:textId="77777777" w:rsidR="00614387" w:rsidRPr="005E2B5E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143A66" w14:textId="77777777" w:rsidR="00614387" w:rsidRPr="00AF0331" w:rsidRDefault="00614387" w:rsidP="00B856E7">
            <w:pPr>
              <w:spacing w:after="0" w:line="276" w:lineRule="auto"/>
            </w:pPr>
          </w:p>
        </w:tc>
      </w:tr>
      <w:tr w:rsidR="00614387" w:rsidRPr="00874575" w14:paraId="6C8ABCC6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5D42D26" w14:textId="77777777" w:rsidR="00614387" w:rsidRPr="000C6F00" w:rsidRDefault="00614387" w:rsidP="00B856E7">
            <w:pPr>
              <w:spacing w:after="0" w:line="276" w:lineRule="auto"/>
            </w:pPr>
            <w:r>
              <w:t>Υποστήριξη FIBv6 entries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7D4B60A" w14:textId="77777777" w:rsidR="00614387" w:rsidRPr="000C6F00" w:rsidRDefault="00614387" w:rsidP="00193055">
            <w:pPr>
              <w:spacing w:after="0" w:line="276" w:lineRule="auto"/>
              <w:jc w:val="center"/>
            </w:pPr>
            <w:r w:rsidRPr="00376872">
              <w:rPr>
                <w:rFonts w:hint="eastAsia"/>
              </w:rPr>
              <w:t>≥</w:t>
            </w:r>
            <w:r>
              <w:t>1024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58700D" w14:textId="77777777" w:rsidR="00614387" w:rsidRPr="005E2B5E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F9B6F" w14:textId="77777777" w:rsidR="00614387" w:rsidRPr="00AF0331" w:rsidRDefault="00614387" w:rsidP="00B856E7">
            <w:pPr>
              <w:spacing w:after="0" w:line="276" w:lineRule="auto"/>
            </w:pPr>
          </w:p>
        </w:tc>
      </w:tr>
      <w:tr w:rsidR="00614387" w:rsidRPr="00874575" w14:paraId="417F5542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178F4C3" w14:textId="77777777" w:rsidR="00614387" w:rsidRPr="00373EBA" w:rsidRDefault="00614387" w:rsidP="00B856E7">
            <w:pPr>
              <w:spacing w:after="0" w:line="276" w:lineRule="auto"/>
            </w:pPr>
            <w:r>
              <w:t xml:space="preserve">Υποστήριξη ND entries 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852A7FE" w14:textId="77777777" w:rsidR="00614387" w:rsidRPr="00373EBA" w:rsidRDefault="00614387" w:rsidP="00193055">
            <w:pPr>
              <w:spacing w:after="0" w:line="276" w:lineRule="auto"/>
              <w:jc w:val="center"/>
              <w:rPr>
                <w:b/>
              </w:rPr>
            </w:pPr>
            <w:r w:rsidRPr="00376872">
              <w:rPr>
                <w:rFonts w:hint="eastAsia"/>
              </w:rPr>
              <w:t>≥</w:t>
            </w:r>
            <w:r>
              <w:t>1024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039C3B" w14:textId="77777777" w:rsidR="00614387" w:rsidRPr="005E2B5E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8D5EEB" w14:textId="77777777" w:rsidR="00614387" w:rsidRPr="00AF0331" w:rsidRDefault="00614387" w:rsidP="00B856E7">
            <w:pPr>
              <w:spacing w:after="0" w:line="276" w:lineRule="auto"/>
            </w:pPr>
          </w:p>
        </w:tc>
      </w:tr>
      <w:tr w:rsidR="00614387" w:rsidRPr="00874575" w14:paraId="1190877C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CF6906E" w14:textId="77777777" w:rsidR="00614387" w:rsidRDefault="00614387" w:rsidP="00B856E7">
            <w:pPr>
              <w:spacing w:after="0" w:line="276" w:lineRule="auto"/>
            </w:pPr>
            <w:r>
              <w:t>Path MTU (PMTU)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A0FA26E" w14:textId="77777777" w:rsidR="00614387" w:rsidRPr="00373EBA" w:rsidRDefault="00614387" w:rsidP="00193055">
            <w:pPr>
              <w:spacing w:after="0" w:line="276" w:lineRule="auto"/>
              <w:jc w:val="center"/>
            </w:pPr>
            <w:r>
              <w:t>NAI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D720F7" w14:textId="77777777" w:rsidR="00614387" w:rsidRPr="005E2B5E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1876C0" w14:textId="77777777" w:rsidR="00614387" w:rsidRPr="00AF0331" w:rsidRDefault="00614387" w:rsidP="00B856E7">
            <w:pPr>
              <w:spacing w:after="0" w:line="276" w:lineRule="auto"/>
            </w:pPr>
          </w:p>
        </w:tc>
      </w:tr>
      <w:tr w:rsidR="00614387" w:rsidRPr="00874575" w14:paraId="32FE0757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0AA4A74" w14:textId="77777777" w:rsidR="00614387" w:rsidRPr="0006540D" w:rsidRDefault="00614387" w:rsidP="00B856E7">
            <w:pPr>
              <w:spacing w:after="0" w:line="276" w:lineRule="auto"/>
              <w:rPr>
                <w:lang w:val="en-US"/>
              </w:rPr>
            </w:pPr>
            <w:r w:rsidRPr="0006540D">
              <w:rPr>
                <w:lang w:val="en-US"/>
              </w:rPr>
              <w:t>IPv6 ping, IPv6 tracert, and IPv6 Telnet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FF73D00" w14:textId="77777777" w:rsidR="00614387" w:rsidRDefault="00614387" w:rsidP="00193055">
            <w:pPr>
              <w:spacing w:after="0" w:line="276" w:lineRule="auto"/>
              <w:jc w:val="center"/>
            </w:pPr>
            <w:r>
              <w:t>NAI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EC0263" w14:textId="77777777" w:rsidR="00614387" w:rsidRPr="00373EBA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24848E" w14:textId="77777777" w:rsidR="00614387" w:rsidRPr="00373EBA" w:rsidRDefault="00614387" w:rsidP="00B856E7">
            <w:pPr>
              <w:spacing w:after="0" w:line="276" w:lineRule="auto"/>
            </w:pPr>
          </w:p>
        </w:tc>
      </w:tr>
      <w:tr w:rsidR="00614387" w:rsidRPr="00AF0331" w14:paraId="3C4EB481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66C6095" w14:textId="77777777" w:rsidR="00614387" w:rsidRPr="0006540D" w:rsidRDefault="00614387" w:rsidP="00B856E7">
            <w:pPr>
              <w:spacing w:after="0" w:line="276" w:lineRule="auto"/>
              <w:rPr>
                <w:lang w:val="en-US"/>
              </w:rPr>
            </w:pPr>
            <w:r w:rsidRPr="00C157D8">
              <w:t>Υποστήριξη</w:t>
            </w:r>
            <w:r w:rsidRPr="0006540D">
              <w:rPr>
                <w:lang w:val="en-US"/>
              </w:rPr>
              <w:t xml:space="preserve">  IGMPv1/v2/v3, PIM-SM, and PIM-SSM , GMPv1/v2/v3 snooping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6C21504" w14:textId="77777777" w:rsidR="00614387" w:rsidRPr="007965F2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ACE89C" w14:textId="77777777" w:rsidR="00614387" w:rsidRPr="007965F2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647E51" w14:textId="77777777" w:rsidR="00614387" w:rsidRPr="007965F2" w:rsidRDefault="00614387" w:rsidP="00B856E7">
            <w:pPr>
              <w:spacing w:after="0" w:line="276" w:lineRule="auto"/>
            </w:pPr>
          </w:p>
        </w:tc>
      </w:tr>
      <w:tr w:rsidR="00614387" w:rsidRPr="005E2B5E" w14:paraId="4F360E42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26F92DA" w14:textId="77777777" w:rsidR="00614387" w:rsidRPr="0006540D" w:rsidRDefault="00614387" w:rsidP="00B856E7">
            <w:pPr>
              <w:spacing w:after="0" w:line="276" w:lineRule="auto"/>
              <w:rPr>
                <w:lang w:val="en-US"/>
              </w:rPr>
            </w:pPr>
            <w:r w:rsidRPr="0006540D">
              <w:rPr>
                <w:lang w:val="en-US"/>
              </w:rPr>
              <w:t>Multicast load balancing among member ports of a trunk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D6194CD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9673FC" w14:textId="77777777" w:rsidR="00614387" w:rsidRPr="009F28B8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EC5998" w14:textId="77777777" w:rsidR="00614387" w:rsidRPr="009F28B8" w:rsidRDefault="00614387" w:rsidP="00B856E7">
            <w:pPr>
              <w:spacing w:after="0" w:line="276" w:lineRule="auto"/>
            </w:pPr>
          </w:p>
        </w:tc>
      </w:tr>
      <w:tr w:rsidR="00614387" w:rsidRPr="005E2B5E" w14:paraId="393C2FAC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7CDE559" w14:textId="77777777" w:rsidR="00614387" w:rsidRPr="00E166FD" w:rsidRDefault="00614387" w:rsidP="00B856E7">
            <w:pPr>
              <w:spacing w:after="0" w:line="276" w:lineRule="auto"/>
              <w:rPr>
                <w:b/>
                <w:highlight w:val="cyan"/>
              </w:rPr>
            </w:pPr>
            <w:r w:rsidRPr="00E166FD">
              <w:rPr>
                <w:b/>
              </w:rPr>
              <w:t>Quality of Services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0E46C55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1CF363" w14:textId="77777777" w:rsidR="00614387" w:rsidRPr="006E114B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B1F622" w14:textId="77777777" w:rsidR="00614387" w:rsidRPr="006E114B" w:rsidRDefault="00614387" w:rsidP="00B856E7">
            <w:pPr>
              <w:spacing w:after="0" w:line="276" w:lineRule="auto"/>
            </w:pPr>
          </w:p>
        </w:tc>
      </w:tr>
      <w:tr w:rsidR="00614387" w:rsidRPr="005E2B5E" w14:paraId="5A06C0F9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4FDB199" w14:textId="77777777" w:rsidR="00614387" w:rsidRPr="00E166FD" w:rsidRDefault="00614387" w:rsidP="00B856E7">
            <w:pPr>
              <w:spacing w:after="0" w:line="276" w:lineRule="auto"/>
              <w:rPr>
                <w:highlight w:val="cyan"/>
              </w:rPr>
            </w:pPr>
            <w:r>
              <w:t>Packet redirection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3932BCD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041C8E" w14:textId="77777777" w:rsidR="00614387" w:rsidRPr="005E2B5E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C85F8F" w14:textId="77777777" w:rsidR="00614387" w:rsidRPr="005E2B5E" w:rsidRDefault="00614387" w:rsidP="00B856E7">
            <w:pPr>
              <w:spacing w:after="0" w:line="276" w:lineRule="auto"/>
            </w:pPr>
          </w:p>
        </w:tc>
      </w:tr>
      <w:tr w:rsidR="00614387" w:rsidRPr="00E166FD" w14:paraId="4589CD45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025E9FF" w14:textId="77777777" w:rsidR="00614387" w:rsidRPr="0006540D" w:rsidRDefault="00614387" w:rsidP="00B856E7">
            <w:pPr>
              <w:spacing w:after="0" w:line="276" w:lineRule="auto"/>
              <w:rPr>
                <w:b/>
                <w:lang w:val="en-US"/>
              </w:rPr>
            </w:pPr>
            <w:r w:rsidRPr="0006540D">
              <w:rPr>
                <w:lang w:val="en-US"/>
              </w:rPr>
              <w:t>Rate limiting on packets sent and received by an interface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98EB7CC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2DF6FB" w14:textId="77777777" w:rsidR="00614387" w:rsidRPr="00E166FD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68EE47" w14:textId="77777777" w:rsidR="00614387" w:rsidRPr="00E166FD" w:rsidRDefault="00614387" w:rsidP="00B856E7">
            <w:pPr>
              <w:spacing w:after="0" w:line="276" w:lineRule="auto"/>
            </w:pPr>
          </w:p>
        </w:tc>
      </w:tr>
      <w:tr w:rsidR="00614387" w:rsidRPr="00E166FD" w14:paraId="7A93A9E1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294A1BD" w14:textId="77777777" w:rsidR="00614387" w:rsidRPr="0006540D" w:rsidRDefault="00614387" w:rsidP="00B856E7">
            <w:pPr>
              <w:spacing w:after="0" w:line="276" w:lineRule="auto"/>
              <w:rPr>
                <w:lang w:val="en-US"/>
              </w:rPr>
            </w:pPr>
            <w:r w:rsidRPr="0006540D">
              <w:rPr>
                <w:lang w:val="en-US"/>
              </w:rPr>
              <w:t>DRR, SP, and DRR+SP queue scheduling algorithms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B0DA90D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1B25F3" w14:textId="77777777" w:rsidR="00614387" w:rsidRPr="00E166FD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8BA708" w14:textId="77777777" w:rsidR="00614387" w:rsidRPr="00E166FD" w:rsidRDefault="00614387" w:rsidP="00B856E7">
            <w:pPr>
              <w:spacing w:after="0" w:line="276" w:lineRule="auto"/>
            </w:pPr>
          </w:p>
        </w:tc>
      </w:tr>
      <w:tr w:rsidR="00614387" w:rsidRPr="00E166FD" w14:paraId="67454B57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DE923FD" w14:textId="77777777" w:rsidR="00614387" w:rsidRPr="0006540D" w:rsidRDefault="00614387" w:rsidP="00B856E7">
            <w:pPr>
              <w:spacing w:after="0" w:line="276" w:lineRule="auto"/>
              <w:rPr>
                <w:lang w:val="en-US"/>
              </w:rPr>
            </w:pPr>
            <w:r>
              <w:t>Υποστήριξη</w:t>
            </w:r>
            <w:r w:rsidRPr="0006540D">
              <w:rPr>
                <w:lang w:val="en-US"/>
              </w:rPr>
              <w:t xml:space="preserve"> packet filtering </w:t>
            </w:r>
            <w:r>
              <w:t>μεταξύ</w:t>
            </w:r>
            <w:r w:rsidRPr="0006540D">
              <w:rPr>
                <w:lang w:val="en-US"/>
              </w:rPr>
              <w:t xml:space="preserve"> Layer 2 </w:t>
            </w:r>
            <w:r>
              <w:t>και</w:t>
            </w:r>
            <w:r w:rsidRPr="0006540D">
              <w:rPr>
                <w:lang w:val="en-US"/>
              </w:rPr>
              <w:t xml:space="preserve"> Layer 4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4164F24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E6F4B1" w14:textId="77777777" w:rsidR="00614387" w:rsidRPr="00E166FD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45F143" w14:textId="77777777" w:rsidR="00614387" w:rsidRPr="00E166FD" w:rsidRDefault="00614387" w:rsidP="00B856E7">
            <w:pPr>
              <w:spacing w:after="0" w:line="276" w:lineRule="auto"/>
            </w:pPr>
          </w:p>
        </w:tc>
      </w:tr>
      <w:tr w:rsidR="00614387" w:rsidRPr="00E166FD" w14:paraId="415068B5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86824B1" w14:textId="77777777" w:rsidR="00614387" w:rsidRPr="004E6025" w:rsidRDefault="00614387" w:rsidP="00B856E7">
            <w:pPr>
              <w:spacing w:after="0" w:line="276" w:lineRule="auto"/>
              <w:rPr>
                <w:b/>
              </w:rPr>
            </w:pPr>
            <w:r w:rsidRPr="004E6025">
              <w:rPr>
                <w:b/>
              </w:rPr>
              <w:t>Λειτουργίες ασφάλειας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E547D34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42B1B" w14:textId="77777777" w:rsidR="00614387" w:rsidRPr="00E166FD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065DFC" w14:textId="77777777" w:rsidR="00614387" w:rsidRPr="00E166FD" w:rsidRDefault="00614387" w:rsidP="00B856E7">
            <w:pPr>
              <w:spacing w:after="0" w:line="276" w:lineRule="auto"/>
            </w:pPr>
          </w:p>
        </w:tc>
      </w:tr>
      <w:tr w:rsidR="00614387" w:rsidRPr="00E166FD" w14:paraId="5EA78CC1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4CDD1A1" w14:textId="77777777" w:rsidR="00614387" w:rsidRPr="0006540D" w:rsidRDefault="00614387" w:rsidP="00B856E7">
            <w:pPr>
              <w:spacing w:after="0" w:line="276" w:lineRule="auto"/>
              <w:rPr>
                <w:lang w:val="en-US"/>
              </w:rPr>
            </w:pPr>
            <w:r w:rsidRPr="0006540D">
              <w:rPr>
                <w:lang w:val="en-US"/>
              </w:rPr>
              <w:t>DoS attack defense, ARP attack defense, and ICMP attack defense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6EFDA37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9349D1" w14:textId="77777777" w:rsidR="00614387" w:rsidRPr="00E166FD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83CEF6" w14:textId="77777777" w:rsidR="00614387" w:rsidRPr="00E166FD" w:rsidRDefault="00614387" w:rsidP="00B856E7">
            <w:pPr>
              <w:spacing w:after="0" w:line="276" w:lineRule="auto"/>
            </w:pPr>
          </w:p>
        </w:tc>
      </w:tr>
      <w:tr w:rsidR="00614387" w:rsidRPr="00E166FD" w14:paraId="46CD09A2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CCFBCB3" w14:textId="77777777" w:rsidR="00614387" w:rsidRPr="0006540D" w:rsidRDefault="00614387" w:rsidP="00B856E7">
            <w:pPr>
              <w:spacing w:after="0" w:line="276" w:lineRule="auto"/>
              <w:rPr>
                <w:lang w:val="en-US"/>
              </w:rPr>
            </w:pPr>
            <w:r w:rsidRPr="0006540D">
              <w:rPr>
                <w:lang w:val="en-US"/>
              </w:rPr>
              <w:t>Hierarchical user management and password protection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8871125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A9846B" w14:textId="77777777" w:rsidR="00614387" w:rsidRPr="00E166FD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49DDC0" w14:textId="77777777" w:rsidR="00614387" w:rsidRPr="00F52859" w:rsidRDefault="00614387" w:rsidP="00B856E7">
            <w:pPr>
              <w:spacing w:after="0" w:line="276" w:lineRule="auto"/>
            </w:pPr>
          </w:p>
        </w:tc>
      </w:tr>
      <w:tr w:rsidR="00614387" w:rsidRPr="00F52859" w14:paraId="09A96E8B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2F7617F" w14:textId="77777777" w:rsidR="00614387" w:rsidRPr="0006540D" w:rsidRDefault="00614387" w:rsidP="00B856E7">
            <w:pPr>
              <w:spacing w:after="0" w:line="276" w:lineRule="auto"/>
              <w:rPr>
                <w:lang w:val="en-US"/>
              </w:rPr>
            </w:pPr>
            <w:r w:rsidRPr="0006540D">
              <w:rPr>
                <w:lang w:val="en-US"/>
              </w:rPr>
              <w:t>DoS attack defense, ARP attack defense, and ICMP attack defense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7641037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CEE7F8" w14:textId="77777777" w:rsidR="00614387" w:rsidRPr="00F52859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A5F4B4" w14:textId="77777777" w:rsidR="00614387" w:rsidRPr="00F52859" w:rsidRDefault="00614387" w:rsidP="00B856E7">
            <w:pPr>
              <w:spacing w:after="0" w:line="276" w:lineRule="auto"/>
            </w:pPr>
          </w:p>
        </w:tc>
      </w:tr>
      <w:tr w:rsidR="00614387" w:rsidRPr="00F52859" w14:paraId="7992598D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402731B" w14:textId="77777777" w:rsidR="00614387" w:rsidRPr="00585AD0" w:rsidRDefault="00614387" w:rsidP="00B856E7">
            <w:pPr>
              <w:spacing w:after="0" w:line="276" w:lineRule="auto"/>
            </w:pPr>
            <w:r w:rsidRPr="00585AD0">
              <w:t>Υποστήριξη SSH V2.0 and HTTPS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D06BDE2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AF503B" w14:textId="77777777" w:rsidR="00614387" w:rsidRPr="00F52859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A5CC10" w14:textId="77777777" w:rsidR="00614387" w:rsidRPr="00F52859" w:rsidRDefault="00614387" w:rsidP="00B856E7">
            <w:pPr>
              <w:spacing w:after="0" w:line="276" w:lineRule="auto"/>
            </w:pPr>
          </w:p>
        </w:tc>
      </w:tr>
      <w:tr w:rsidR="00614387" w:rsidRPr="00585AD0" w14:paraId="215E0B66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E826AF5" w14:textId="77777777" w:rsidR="00614387" w:rsidRPr="0006540D" w:rsidRDefault="00614387" w:rsidP="00B856E7">
            <w:pPr>
              <w:spacing w:after="0" w:line="276" w:lineRule="auto"/>
              <w:rPr>
                <w:lang w:val="en-US"/>
              </w:rPr>
            </w:pPr>
            <w:r w:rsidRPr="0006540D">
              <w:rPr>
                <w:lang w:val="en-US"/>
              </w:rPr>
              <w:t>Binding of the IP address, MAC address, interface number, and VLAN ID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C4E3934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F57801" w14:textId="77777777" w:rsidR="00614387" w:rsidRPr="00585AD0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09786E" w14:textId="77777777" w:rsidR="00614387" w:rsidRPr="00585AD0" w:rsidRDefault="00614387" w:rsidP="00B856E7">
            <w:pPr>
              <w:spacing w:after="0" w:line="276" w:lineRule="auto"/>
            </w:pPr>
          </w:p>
        </w:tc>
      </w:tr>
      <w:tr w:rsidR="00614387" w:rsidRPr="00585AD0" w14:paraId="2015C3B5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FE81010" w14:textId="77777777" w:rsidR="00614387" w:rsidRPr="0006540D" w:rsidRDefault="00614387" w:rsidP="00B856E7">
            <w:pPr>
              <w:spacing w:after="0" w:line="276" w:lineRule="auto"/>
              <w:rPr>
                <w:lang w:val="en-US"/>
              </w:rPr>
            </w:pPr>
            <w:r w:rsidRPr="009E7414">
              <w:lastRenderedPageBreak/>
              <w:t>Υποστήριξη</w:t>
            </w:r>
            <w:r w:rsidRPr="0006540D">
              <w:rPr>
                <w:lang w:val="en-US"/>
              </w:rPr>
              <w:t xml:space="preserve"> AAA authentication, RADIUS authentication, HWTACACS authentication, and NAC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4BCFEA4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81C8B3" w14:textId="77777777" w:rsidR="00614387" w:rsidRPr="00585AD0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FD3CE4" w14:textId="77777777" w:rsidR="00614387" w:rsidRPr="00585AD0" w:rsidRDefault="00614387" w:rsidP="00B856E7">
            <w:pPr>
              <w:spacing w:after="0" w:line="276" w:lineRule="auto"/>
            </w:pPr>
          </w:p>
        </w:tc>
      </w:tr>
      <w:tr w:rsidR="00614387" w:rsidRPr="00585AD0" w14:paraId="68EA807F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E01B82A" w14:textId="77777777" w:rsidR="00614387" w:rsidRPr="0006540D" w:rsidRDefault="00614387" w:rsidP="00B856E7">
            <w:pPr>
              <w:spacing w:after="0" w:line="276" w:lineRule="auto"/>
              <w:rPr>
                <w:lang w:val="en-US"/>
              </w:rPr>
            </w:pPr>
            <w:r w:rsidRPr="0006540D">
              <w:rPr>
                <w:lang w:val="en-US"/>
              </w:rPr>
              <w:t>DHCP client, DHCP relay, DHCP server, DHCP snooping DHCPv6 client, DHCPv6 relay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03130E" w14:textId="77777777" w:rsidR="00614387" w:rsidRPr="006A24B0" w:rsidRDefault="00614387" w:rsidP="00193055">
            <w:pPr>
              <w:spacing w:after="0" w:line="276" w:lineRule="auto"/>
              <w:jc w:val="center"/>
              <w:rPr>
                <w:highlight w:val="yellow"/>
              </w:rPr>
            </w:pPr>
            <w:r w:rsidRPr="006A24B0">
              <w:t>NAI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FEB3DC" w14:textId="77777777" w:rsidR="00614387" w:rsidRPr="00963FD5" w:rsidRDefault="00614387" w:rsidP="00B856E7">
            <w:pPr>
              <w:spacing w:after="0" w:line="276" w:lineRule="auto"/>
              <w:rPr>
                <w:highlight w:val="yellow"/>
              </w:rPr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46EC78" w14:textId="77777777" w:rsidR="00614387" w:rsidRPr="00963FD5" w:rsidRDefault="00614387" w:rsidP="00B856E7">
            <w:pPr>
              <w:spacing w:after="0" w:line="276" w:lineRule="auto"/>
              <w:rPr>
                <w:highlight w:val="yellow"/>
              </w:rPr>
            </w:pPr>
          </w:p>
        </w:tc>
      </w:tr>
      <w:tr w:rsidR="00614387" w:rsidRPr="00585AD0" w14:paraId="5F7D0BE9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7507E3A" w14:textId="77777777" w:rsidR="00614387" w:rsidRPr="00BD39E0" w:rsidRDefault="00614387" w:rsidP="00B856E7">
            <w:pPr>
              <w:spacing w:after="0" w:line="276" w:lineRule="auto"/>
              <w:rPr>
                <w:b/>
              </w:rPr>
            </w:pPr>
            <w:r w:rsidRPr="00BD39E0">
              <w:rPr>
                <w:b/>
              </w:rPr>
              <w:t>Λειτουργίες αξιοπιστίας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60734BD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7EFCF1" w14:textId="77777777" w:rsidR="00614387" w:rsidRPr="00585AD0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BA91EE" w14:textId="77777777" w:rsidR="00614387" w:rsidRPr="00585AD0" w:rsidRDefault="00614387" w:rsidP="00B856E7">
            <w:pPr>
              <w:spacing w:after="0" w:line="276" w:lineRule="auto"/>
            </w:pPr>
          </w:p>
        </w:tc>
      </w:tr>
      <w:tr w:rsidR="00614387" w:rsidRPr="00156EB6" w14:paraId="2478BAFA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B3EC92D" w14:textId="77777777" w:rsidR="00614387" w:rsidRPr="00BD39E0" w:rsidRDefault="00614387" w:rsidP="00B856E7">
            <w:pPr>
              <w:spacing w:after="0" w:line="276" w:lineRule="auto"/>
            </w:pPr>
            <w:r>
              <w:t>LACP, VRRP, BFD, LLDP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2B8B3E5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DA04EC" w14:textId="77777777" w:rsidR="00614387" w:rsidRPr="00156EB6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FBBC6F" w14:textId="77777777" w:rsidR="00614387" w:rsidRPr="00156EB6" w:rsidRDefault="00614387" w:rsidP="00B856E7">
            <w:pPr>
              <w:spacing w:after="0" w:line="276" w:lineRule="auto"/>
            </w:pPr>
          </w:p>
        </w:tc>
      </w:tr>
      <w:tr w:rsidR="00614387" w:rsidRPr="00874575" w14:paraId="446A1C5B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A9DBB1" w14:textId="77777777" w:rsidR="00614387" w:rsidRPr="000D2254" w:rsidRDefault="00614387" w:rsidP="00B856E7">
            <w:pPr>
              <w:spacing w:after="0" w:line="276" w:lineRule="auto"/>
              <w:rPr>
                <w:b/>
              </w:rPr>
            </w:pPr>
            <w:r w:rsidRPr="000D2254">
              <w:rPr>
                <w:b/>
              </w:rPr>
              <w:t>Δυνατότητες διαχείρισης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D5DEB17" w14:textId="77777777" w:rsidR="00614387" w:rsidRPr="00630B7F" w:rsidRDefault="00614387" w:rsidP="00193055">
            <w:pPr>
              <w:spacing w:after="0" w:line="276" w:lineRule="auto"/>
              <w:jc w:val="center"/>
            </w:pPr>
            <w:r>
              <w:t>NAI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10D0BD" w14:textId="77777777" w:rsidR="00614387" w:rsidRPr="000D2254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248E0A" w14:textId="77777777" w:rsidR="00614387" w:rsidRPr="004010ED" w:rsidRDefault="00614387" w:rsidP="00B856E7">
            <w:pPr>
              <w:spacing w:after="0" w:line="276" w:lineRule="auto"/>
            </w:pPr>
          </w:p>
        </w:tc>
      </w:tr>
      <w:tr w:rsidR="00614387" w:rsidRPr="00874575" w14:paraId="7111BFB8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CE9950" w14:textId="77777777" w:rsidR="00614387" w:rsidRPr="00643C66" w:rsidRDefault="00614387" w:rsidP="00B856E7">
            <w:pPr>
              <w:spacing w:after="0" w:line="276" w:lineRule="auto"/>
            </w:pPr>
            <w:r w:rsidRPr="009E7414">
              <w:t>Υποστήριξη SNMP</w:t>
            </w:r>
            <w:r w:rsidRPr="00643C66">
              <w:t xml:space="preserve"> </w:t>
            </w:r>
            <w:r>
              <w:t>v</w:t>
            </w:r>
            <w:r w:rsidRPr="00643C66">
              <w:t>1/</w:t>
            </w:r>
            <w:r>
              <w:t>v</w:t>
            </w:r>
            <w:r w:rsidRPr="00643C66">
              <w:t>2</w:t>
            </w:r>
            <w:r>
              <w:t>c</w:t>
            </w:r>
            <w:r w:rsidRPr="00643C66">
              <w:t>/</w:t>
            </w:r>
            <w:r>
              <w:t>v</w:t>
            </w:r>
            <w:r w:rsidRPr="00643C66">
              <w:t>3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1DC6C20" w14:textId="77777777" w:rsidR="00614387" w:rsidRPr="00630B7F" w:rsidRDefault="00614387" w:rsidP="00193055">
            <w:pPr>
              <w:spacing w:after="0" w:line="276" w:lineRule="auto"/>
              <w:jc w:val="center"/>
            </w:pPr>
            <w:r>
              <w:t>NAI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2CEE34" w14:textId="77777777" w:rsidR="00614387" w:rsidRPr="000D2254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BB0DEB" w14:textId="77777777" w:rsidR="00614387" w:rsidRPr="004010ED" w:rsidRDefault="00614387" w:rsidP="00B856E7">
            <w:pPr>
              <w:spacing w:after="0" w:line="276" w:lineRule="auto"/>
            </w:pPr>
          </w:p>
        </w:tc>
      </w:tr>
      <w:tr w:rsidR="00614387" w:rsidRPr="000D2254" w14:paraId="30B3DA80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0F4DD65" w14:textId="77777777" w:rsidR="00614387" w:rsidRPr="009E7414" w:rsidRDefault="00614387" w:rsidP="00B856E7">
            <w:pPr>
              <w:spacing w:after="0" w:line="276" w:lineRule="auto"/>
            </w:pPr>
            <w:r>
              <w:t xml:space="preserve">Υποστήριξη </w:t>
            </w:r>
            <w:r w:rsidRPr="009E7414">
              <w:t xml:space="preserve">RMON 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CDE46BA" w14:textId="77777777" w:rsidR="00614387" w:rsidRDefault="00614387" w:rsidP="00193055">
            <w:pPr>
              <w:spacing w:after="0" w:line="276" w:lineRule="auto"/>
              <w:jc w:val="center"/>
            </w:pPr>
            <w:r w:rsidRPr="004F5D09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4C4202" w14:textId="77777777" w:rsidR="00614387" w:rsidRPr="000D2254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8D2AE8" w14:textId="77777777" w:rsidR="00614387" w:rsidRPr="000D2254" w:rsidRDefault="00614387" w:rsidP="00B856E7">
            <w:pPr>
              <w:spacing w:after="0" w:line="276" w:lineRule="auto"/>
            </w:pPr>
          </w:p>
        </w:tc>
      </w:tr>
      <w:tr w:rsidR="00614387" w:rsidRPr="000D2254" w14:paraId="67226F80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ED240A1" w14:textId="77777777" w:rsidR="00614387" w:rsidRPr="006A24B0" w:rsidRDefault="00614387" w:rsidP="00B856E7">
            <w:pPr>
              <w:spacing w:after="0" w:line="276" w:lineRule="auto"/>
            </w:pPr>
            <w:r>
              <w:t>Virtual Cable Test (VCT)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306626A" w14:textId="77777777" w:rsidR="00614387" w:rsidRPr="006A24B0" w:rsidRDefault="00614387" w:rsidP="00193055">
            <w:pPr>
              <w:spacing w:after="0" w:line="276" w:lineRule="auto"/>
              <w:jc w:val="center"/>
            </w:pPr>
            <w:r>
              <w:t>NAI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FA5527" w14:textId="77777777" w:rsidR="00614387" w:rsidRPr="000D2254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A16813" w14:textId="77777777" w:rsidR="00614387" w:rsidRPr="000D2254" w:rsidRDefault="00614387" w:rsidP="00B856E7">
            <w:pPr>
              <w:spacing w:after="0" w:line="276" w:lineRule="auto"/>
            </w:pPr>
          </w:p>
        </w:tc>
      </w:tr>
      <w:tr w:rsidR="00614387" w:rsidRPr="000D2254" w14:paraId="69A9AAC0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F1C7018" w14:textId="77777777" w:rsidR="00614387" w:rsidRDefault="00614387" w:rsidP="00B856E7">
            <w:pPr>
              <w:spacing w:after="0" w:line="276" w:lineRule="auto"/>
            </w:pPr>
            <w:r>
              <w:t>LLDP/LLDP-MED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1052674" w14:textId="77777777" w:rsidR="00614387" w:rsidRPr="006A24B0" w:rsidRDefault="00614387" w:rsidP="00193055">
            <w:pPr>
              <w:spacing w:after="0" w:line="276" w:lineRule="auto"/>
              <w:jc w:val="center"/>
            </w:pPr>
            <w:r>
              <w:t>NAI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A112E5" w14:textId="77777777" w:rsidR="00614387" w:rsidRPr="000D2254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5EC49D" w14:textId="77777777" w:rsidR="00614387" w:rsidRPr="000D2254" w:rsidRDefault="00614387" w:rsidP="00B856E7">
            <w:pPr>
              <w:spacing w:after="0" w:line="276" w:lineRule="auto"/>
            </w:pPr>
          </w:p>
        </w:tc>
      </w:tr>
      <w:tr w:rsidR="00614387" w:rsidRPr="000D2254" w14:paraId="5D93990F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D088149" w14:textId="77777777" w:rsidR="00614387" w:rsidRPr="0006540D" w:rsidRDefault="00614387" w:rsidP="00B856E7">
            <w:pPr>
              <w:spacing w:after="0" w:line="276" w:lineRule="auto"/>
              <w:rPr>
                <w:lang w:val="en-US"/>
              </w:rPr>
            </w:pPr>
            <w:r w:rsidRPr="0006540D">
              <w:rPr>
                <w:lang w:val="en-US"/>
              </w:rPr>
              <w:t>System logs and multi-level alarms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A5498D3" w14:textId="77777777" w:rsidR="00614387" w:rsidRPr="006A24B0" w:rsidRDefault="00614387" w:rsidP="00193055">
            <w:pPr>
              <w:spacing w:after="0" w:line="276" w:lineRule="auto"/>
              <w:jc w:val="center"/>
            </w:pPr>
            <w:r>
              <w:t>NAI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779F2F" w14:textId="77777777" w:rsidR="00614387" w:rsidRPr="000D2254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22A152" w14:textId="77777777" w:rsidR="00614387" w:rsidRPr="000D2254" w:rsidRDefault="00614387" w:rsidP="00B856E7">
            <w:pPr>
              <w:spacing w:after="0" w:line="276" w:lineRule="auto"/>
            </w:pPr>
          </w:p>
        </w:tc>
      </w:tr>
      <w:tr w:rsidR="00193055" w:rsidRPr="000D2254" w14:paraId="6A85F8CD" w14:textId="77777777" w:rsidTr="00CA408D">
        <w:trPr>
          <w:cantSplit/>
          <w:trHeight w:val="570"/>
          <w:jc w:val="center"/>
        </w:trPr>
        <w:tc>
          <w:tcPr>
            <w:tcW w:w="930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A657E0" w14:textId="21D6F753" w:rsidR="00193055" w:rsidRPr="000D2254" w:rsidRDefault="00193055" w:rsidP="00193055">
            <w:pPr>
              <w:spacing w:after="0" w:line="276" w:lineRule="auto"/>
            </w:pPr>
            <w:r w:rsidRPr="00630B7F">
              <w:rPr>
                <w:b/>
              </w:rPr>
              <w:t>Εγγύηση</w:t>
            </w:r>
          </w:p>
        </w:tc>
      </w:tr>
      <w:tr w:rsidR="00614387" w:rsidRPr="00630B7F" w14:paraId="78E151AB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A6B4CE" w14:textId="77777777" w:rsidR="00614387" w:rsidRPr="005C6849" w:rsidRDefault="00614387" w:rsidP="00B856E7">
            <w:pPr>
              <w:spacing w:after="0" w:line="276" w:lineRule="auto"/>
              <w:rPr>
                <w:highlight w:val="yellow"/>
              </w:rPr>
            </w:pPr>
            <w:r w:rsidRPr="008746CA">
              <w:t>Τουλάχιστον 3 χρόνια υπηρεσίες υποστήριξης με παράδοσης του ανταλλακτικού την επομένη εργάσιμη ημέρα.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72FEA2" w14:textId="77777777" w:rsidR="00614387" w:rsidRPr="005C6849" w:rsidRDefault="00614387" w:rsidP="00193055">
            <w:pPr>
              <w:tabs>
                <w:tab w:val="center" w:pos="958"/>
              </w:tabs>
              <w:spacing w:after="0" w:line="276" w:lineRule="auto"/>
              <w:jc w:val="center"/>
              <w:rPr>
                <w:highlight w:val="yellow"/>
              </w:rPr>
            </w:pPr>
            <w:r w:rsidRPr="008746CA">
              <w:t>ΝΑΙ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9F3E62" w14:textId="77777777" w:rsidR="00614387" w:rsidRPr="005C6849" w:rsidRDefault="00614387" w:rsidP="00B856E7">
            <w:pPr>
              <w:spacing w:after="0" w:line="276" w:lineRule="auto"/>
              <w:rPr>
                <w:highlight w:val="yellow"/>
              </w:rPr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28EB8C" w14:textId="77777777" w:rsidR="00614387" w:rsidRPr="00654097" w:rsidRDefault="00614387" w:rsidP="00B856E7">
            <w:pPr>
              <w:spacing w:after="0" w:line="276" w:lineRule="auto"/>
              <w:rPr>
                <w:highlight w:val="yellow"/>
                <w:lang w:val="en-US"/>
              </w:rPr>
            </w:pPr>
          </w:p>
        </w:tc>
      </w:tr>
      <w:tr w:rsidR="00193055" w:rsidRPr="000D2254" w14:paraId="567661C2" w14:textId="77777777" w:rsidTr="0037397B">
        <w:trPr>
          <w:cantSplit/>
          <w:trHeight w:val="570"/>
          <w:jc w:val="center"/>
        </w:trPr>
        <w:tc>
          <w:tcPr>
            <w:tcW w:w="930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C2A665" w14:textId="714CA6C6" w:rsidR="00193055" w:rsidRPr="000D2254" w:rsidRDefault="00193055" w:rsidP="00193055">
            <w:pPr>
              <w:spacing w:after="0" w:line="276" w:lineRule="auto"/>
            </w:pPr>
            <w:r w:rsidRPr="009F7EE7">
              <w:rPr>
                <w:b/>
              </w:rPr>
              <w:t xml:space="preserve">Προδιαγραφές </w:t>
            </w:r>
            <w:r>
              <w:rPr>
                <w:b/>
              </w:rPr>
              <w:t>πιστοποιήσεων</w:t>
            </w:r>
          </w:p>
        </w:tc>
      </w:tr>
      <w:tr w:rsidR="00614387" w:rsidRPr="000D2254" w14:paraId="23DFD9E9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6912CFD" w14:textId="77777777" w:rsidR="00614387" w:rsidRPr="00104FA4" w:rsidRDefault="00614387" w:rsidP="00B856E7">
            <w:pPr>
              <w:spacing w:after="0" w:line="276" w:lineRule="auto"/>
            </w:pPr>
            <w:r>
              <w:t>CE certification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A77B3C2" w14:textId="77777777" w:rsidR="00614387" w:rsidRPr="009E7414" w:rsidRDefault="00614387" w:rsidP="00193055">
            <w:pPr>
              <w:spacing w:after="0" w:line="276" w:lineRule="auto"/>
              <w:jc w:val="center"/>
            </w:pPr>
            <w:r w:rsidRPr="009E7414">
              <w:t>NAI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380F1D" w14:textId="77777777" w:rsidR="00614387" w:rsidRPr="000D2254" w:rsidRDefault="00614387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A8AC1F" w14:textId="77777777" w:rsidR="00614387" w:rsidRPr="000D2254" w:rsidRDefault="00614387" w:rsidP="00B856E7">
            <w:pPr>
              <w:spacing w:after="0" w:line="276" w:lineRule="auto"/>
            </w:pPr>
          </w:p>
        </w:tc>
      </w:tr>
      <w:tr w:rsidR="00456AB8" w:rsidRPr="000D2254" w14:paraId="5458AC58" w14:textId="77777777" w:rsidTr="006A7C9C">
        <w:trPr>
          <w:cantSplit/>
          <w:trHeight w:val="570"/>
          <w:jc w:val="center"/>
        </w:trPr>
        <w:tc>
          <w:tcPr>
            <w:tcW w:w="930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A60D4A" w14:textId="2FCE9C15" w:rsidR="00456AB8" w:rsidRPr="00456AB8" w:rsidRDefault="00456AB8" w:rsidP="00B856E7">
            <w:pPr>
              <w:spacing w:after="0" w:line="276" w:lineRule="auto"/>
              <w:rPr>
                <w:b/>
              </w:rPr>
            </w:pPr>
            <w:r w:rsidRPr="00456AB8">
              <w:rPr>
                <w:b/>
              </w:rPr>
              <w:t>Εγκατάσταση και Παραμετροποίηση</w:t>
            </w:r>
          </w:p>
        </w:tc>
      </w:tr>
      <w:tr w:rsidR="00456AB8" w:rsidRPr="000D2254" w14:paraId="4ACCB6A1" w14:textId="77777777" w:rsidTr="00193055">
        <w:trPr>
          <w:cantSplit/>
          <w:trHeight w:val="570"/>
          <w:jc w:val="center"/>
        </w:trPr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F33A3A1" w14:textId="2446AD0B" w:rsidR="00456AB8" w:rsidRPr="00456AB8" w:rsidRDefault="00456AB8" w:rsidP="00B856E7">
            <w:pPr>
              <w:spacing w:after="0" w:line="276" w:lineRule="auto"/>
            </w:pPr>
            <w:r>
              <w:t xml:space="preserve">Υπηρεσίες εγκατάστασης και παραμετροποίησης 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B191B4C" w14:textId="7AAEE933" w:rsidR="00456AB8" w:rsidRPr="009E7414" w:rsidRDefault="00456AB8" w:rsidP="00193055">
            <w:pPr>
              <w:spacing w:after="0" w:line="276" w:lineRule="auto"/>
              <w:jc w:val="center"/>
            </w:pPr>
            <w:r w:rsidRPr="009E7414">
              <w:t>NAI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391B36" w14:textId="77777777" w:rsidR="00456AB8" w:rsidRPr="000D2254" w:rsidRDefault="00456AB8" w:rsidP="00B856E7">
            <w:pPr>
              <w:spacing w:after="0" w:line="276" w:lineRule="auto"/>
            </w:pP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D5AFF9" w14:textId="77777777" w:rsidR="00456AB8" w:rsidRPr="000D2254" w:rsidRDefault="00456AB8" w:rsidP="00B856E7">
            <w:pPr>
              <w:spacing w:after="0" w:line="276" w:lineRule="auto"/>
            </w:pPr>
          </w:p>
        </w:tc>
      </w:tr>
    </w:tbl>
    <w:p w14:paraId="4CA85022" w14:textId="77777777" w:rsidR="00456AB8" w:rsidRDefault="00456AB8" w:rsidP="008923E4">
      <w:pPr>
        <w:spacing w:after="0"/>
        <w:jc w:val="center"/>
        <w:rPr>
          <w:rFonts w:ascii="Calibri" w:hAnsi="Calibri" w:cs="Calibri"/>
        </w:rPr>
      </w:pPr>
    </w:p>
    <w:p w14:paraId="02477A2D" w14:textId="23353E6B" w:rsidR="008923E4" w:rsidRPr="00AB5F90" w:rsidRDefault="008923E4" w:rsidP="008923E4">
      <w:pPr>
        <w:spacing w:after="0"/>
        <w:jc w:val="center"/>
        <w:rPr>
          <w:rFonts w:ascii="Calibri" w:hAnsi="Calibri" w:cs="Calibri"/>
        </w:rPr>
      </w:pPr>
      <w:r w:rsidRPr="00AB5F90">
        <w:rPr>
          <w:rFonts w:ascii="Calibri" w:hAnsi="Calibri" w:cs="Calibri"/>
        </w:rPr>
        <w:t xml:space="preserve">ΗΜΕΡΟΜΗΝΙΑ </w:t>
      </w:r>
    </w:p>
    <w:p w14:paraId="0B26BAE9" w14:textId="77777777" w:rsidR="008923E4" w:rsidRPr="00AB5F90" w:rsidRDefault="008923E4" w:rsidP="008923E4">
      <w:pPr>
        <w:spacing w:after="0"/>
        <w:jc w:val="center"/>
        <w:rPr>
          <w:rFonts w:ascii="Calibri" w:hAnsi="Calibri" w:cs="Calibri"/>
        </w:rPr>
      </w:pPr>
      <w:r w:rsidRPr="00AB5F90">
        <w:rPr>
          <w:rFonts w:ascii="Calibri" w:hAnsi="Calibri" w:cs="Calibri"/>
        </w:rPr>
        <w:t>……./……./……..</w:t>
      </w:r>
    </w:p>
    <w:p w14:paraId="67DD4236" w14:textId="6FF29043" w:rsidR="008923E4" w:rsidRDefault="008923E4" w:rsidP="008923E4">
      <w:pPr>
        <w:spacing w:after="0"/>
        <w:jc w:val="center"/>
        <w:rPr>
          <w:rFonts w:ascii="Calibri" w:hAnsi="Calibri" w:cs="Calibri"/>
        </w:rPr>
      </w:pPr>
    </w:p>
    <w:p w14:paraId="47954543" w14:textId="448EFCF9" w:rsidR="008923E4" w:rsidRDefault="008923E4" w:rsidP="008923E4">
      <w:pPr>
        <w:spacing w:after="0"/>
        <w:jc w:val="center"/>
        <w:rPr>
          <w:rFonts w:ascii="Calibri" w:hAnsi="Calibri" w:cs="Calibri"/>
        </w:rPr>
      </w:pPr>
    </w:p>
    <w:p w14:paraId="3C8BA9EF" w14:textId="5503089E" w:rsidR="008923E4" w:rsidRDefault="008923E4" w:rsidP="008923E4">
      <w:pPr>
        <w:spacing w:after="0"/>
        <w:jc w:val="center"/>
        <w:rPr>
          <w:rFonts w:ascii="Calibri" w:hAnsi="Calibri" w:cs="Calibri"/>
        </w:rPr>
      </w:pPr>
    </w:p>
    <w:p w14:paraId="706E8A95" w14:textId="77777777" w:rsidR="008923E4" w:rsidRDefault="008923E4" w:rsidP="008923E4">
      <w:pPr>
        <w:spacing w:after="0"/>
        <w:jc w:val="center"/>
        <w:rPr>
          <w:rFonts w:ascii="Calibri" w:hAnsi="Calibri" w:cs="Calibri"/>
        </w:rPr>
      </w:pPr>
    </w:p>
    <w:p w14:paraId="2E4200B6" w14:textId="77777777" w:rsidR="008923E4" w:rsidRPr="00AB5F90" w:rsidRDefault="008923E4" w:rsidP="008923E4">
      <w:pPr>
        <w:spacing w:after="0"/>
        <w:jc w:val="center"/>
        <w:rPr>
          <w:rFonts w:ascii="Calibri" w:hAnsi="Calibri" w:cs="Calibri"/>
        </w:rPr>
      </w:pPr>
    </w:p>
    <w:p w14:paraId="3522007D" w14:textId="77777777" w:rsidR="008923E4" w:rsidRPr="00AB5F90" w:rsidRDefault="008923E4" w:rsidP="008923E4">
      <w:pPr>
        <w:spacing w:after="0"/>
        <w:jc w:val="center"/>
        <w:rPr>
          <w:rFonts w:ascii="Calibri" w:hAnsi="Calibri" w:cs="Calibri"/>
        </w:rPr>
      </w:pPr>
      <w:r w:rsidRPr="00AB5F90">
        <w:rPr>
          <w:rFonts w:ascii="Calibri" w:hAnsi="Calibri" w:cs="Calibri"/>
        </w:rPr>
        <w:t>Ο ΠΡΟΣΦΕΡΩΝ</w:t>
      </w:r>
    </w:p>
    <w:p w14:paraId="747981FD" w14:textId="77777777" w:rsidR="008923E4" w:rsidRPr="006A2905" w:rsidRDefault="008923E4" w:rsidP="008923E4">
      <w:pPr>
        <w:jc w:val="center"/>
        <w:rPr>
          <w:rFonts w:ascii="Calibri" w:hAnsi="Calibri" w:cs="Calibri"/>
        </w:rPr>
      </w:pPr>
      <w:r w:rsidRPr="00AB5F90">
        <w:rPr>
          <w:rFonts w:ascii="Calibri" w:hAnsi="Calibri" w:cs="Calibri"/>
        </w:rPr>
        <w:t>[υπογραφή – σφραγίδα]</w:t>
      </w:r>
    </w:p>
    <w:p w14:paraId="68AA321D" w14:textId="77777777" w:rsidR="005578F7" w:rsidRDefault="00206F16" w:rsidP="007E736E">
      <w:pPr>
        <w:jc w:val="center"/>
        <w:rPr>
          <w:b/>
          <w:sz w:val="24"/>
          <w:szCs w:val="24"/>
        </w:rPr>
      </w:pPr>
      <w:r w:rsidRPr="00202836">
        <w:rPr>
          <w:b/>
          <w:sz w:val="24"/>
          <w:szCs w:val="24"/>
        </w:rPr>
        <w:lastRenderedPageBreak/>
        <w:t xml:space="preserve">ΠΑΡΑΡΤΗΜΑ </w:t>
      </w:r>
      <w:r>
        <w:rPr>
          <w:b/>
          <w:sz w:val="24"/>
          <w:szCs w:val="24"/>
          <w:lang w:val="en-US"/>
        </w:rPr>
        <w:t>B</w:t>
      </w:r>
      <w:r w:rsidRPr="00202836">
        <w:rPr>
          <w:b/>
          <w:sz w:val="24"/>
          <w:szCs w:val="24"/>
        </w:rPr>
        <w:t>’</w:t>
      </w:r>
    </w:p>
    <w:p w14:paraId="5984432B" w14:textId="72218D17" w:rsidR="00206F16" w:rsidRDefault="007E736E" w:rsidP="007E736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ΥΠΟΔΕΙΓΜΑ </w:t>
      </w:r>
      <w:r w:rsidR="00C21006" w:rsidRPr="004C4B56">
        <w:rPr>
          <w:b/>
          <w:sz w:val="24"/>
          <w:szCs w:val="24"/>
        </w:rPr>
        <w:t>ΟΙΚΟΝΟΜΙΚΗ</w:t>
      </w:r>
      <w:r>
        <w:rPr>
          <w:b/>
          <w:sz w:val="24"/>
          <w:szCs w:val="24"/>
        </w:rPr>
        <w:t>Σ</w:t>
      </w:r>
      <w:r w:rsidR="00C21006" w:rsidRPr="004C4B56">
        <w:rPr>
          <w:b/>
          <w:sz w:val="24"/>
          <w:szCs w:val="24"/>
        </w:rPr>
        <w:t xml:space="preserve"> ΠΡΟΣΦΟΡΑ</w:t>
      </w:r>
      <w:r>
        <w:rPr>
          <w:b/>
          <w:sz w:val="24"/>
          <w:szCs w:val="24"/>
        </w:rPr>
        <w:t>Σ</w:t>
      </w:r>
    </w:p>
    <w:p w14:paraId="6EDA7F24" w14:textId="77777777" w:rsidR="00A66605" w:rsidRDefault="00A66605" w:rsidP="00A66605">
      <w:pPr>
        <w:pStyle w:val="a7"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1B000ACF" w14:textId="647EC864" w:rsidR="006A2905" w:rsidRPr="00A66605" w:rsidRDefault="006A2905" w:rsidP="00A66605">
      <w:pPr>
        <w:pStyle w:val="a7"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1728F5">
        <w:rPr>
          <w:rFonts w:asciiTheme="minorHAnsi" w:hAnsiTheme="minorHAnsi" w:cstheme="minorHAnsi"/>
          <w:sz w:val="24"/>
          <w:szCs w:val="24"/>
        </w:rPr>
        <w:t xml:space="preserve">Σύμφωνα με την  Αριθμ. Πρωτ.             </w:t>
      </w:r>
      <w:r w:rsidR="008923E4" w:rsidRPr="001728F5">
        <w:rPr>
          <w:rFonts w:asciiTheme="minorHAnsi" w:hAnsiTheme="minorHAnsi" w:cstheme="minorHAnsi"/>
          <w:sz w:val="24"/>
          <w:szCs w:val="24"/>
        </w:rPr>
        <w:t xml:space="preserve">                                             </w:t>
      </w:r>
      <w:r w:rsidRPr="001728F5">
        <w:rPr>
          <w:rFonts w:asciiTheme="minorHAnsi" w:hAnsiTheme="minorHAnsi" w:cstheme="minorHAnsi"/>
          <w:sz w:val="24"/>
          <w:szCs w:val="24"/>
        </w:rPr>
        <w:t>πρόσκληση</w:t>
      </w:r>
    </w:p>
    <w:p w14:paraId="2AC4CDDD" w14:textId="77777777" w:rsidR="006A2905" w:rsidRPr="001728F5" w:rsidRDefault="006A2905" w:rsidP="00A66605">
      <w:pPr>
        <w:pStyle w:val="a7"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1728F5">
        <w:rPr>
          <w:rFonts w:asciiTheme="minorHAnsi" w:hAnsiTheme="minorHAnsi" w:cstheme="minorHAnsi"/>
          <w:sz w:val="24"/>
          <w:szCs w:val="24"/>
        </w:rPr>
        <w:t xml:space="preserve">Στοιχεία συμμετέχοντα: </w:t>
      </w:r>
    </w:p>
    <w:p w14:paraId="5B1A528D" w14:textId="53DBDA67" w:rsidR="006A2905" w:rsidRPr="001728F5" w:rsidRDefault="006A2905" w:rsidP="00A66605">
      <w:pPr>
        <w:pStyle w:val="a7"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1728F5">
        <w:rPr>
          <w:rFonts w:asciiTheme="minorHAnsi" w:hAnsiTheme="minorHAnsi" w:cstheme="minorHAnsi"/>
          <w:sz w:val="24"/>
          <w:szCs w:val="24"/>
        </w:rPr>
        <w:t>Έδρα: …………………………………………………………….</w:t>
      </w:r>
    </w:p>
    <w:p w14:paraId="1BDDDF10" w14:textId="226F5AC5" w:rsidR="006A2905" w:rsidRPr="001728F5" w:rsidRDefault="006A2905" w:rsidP="00A66605">
      <w:pPr>
        <w:pStyle w:val="a7"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1728F5">
        <w:rPr>
          <w:rFonts w:asciiTheme="minorHAnsi" w:hAnsiTheme="minorHAnsi" w:cstheme="minorHAnsi"/>
          <w:sz w:val="24"/>
          <w:szCs w:val="24"/>
        </w:rPr>
        <w:t>Οδός: …………………………….. Αριθμός: …………………….</w:t>
      </w:r>
    </w:p>
    <w:p w14:paraId="29C33B9C" w14:textId="409A8265" w:rsidR="006A2905" w:rsidRPr="001728F5" w:rsidRDefault="006A2905" w:rsidP="00A66605">
      <w:pPr>
        <w:pStyle w:val="a7"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1728F5">
        <w:rPr>
          <w:rFonts w:asciiTheme="minorHAnsi" w:hAnsiTheme="minorHAnsi" w:cstheme="minorHAnsi"/>
          <w:sz w:val="24"/>
          <w:szCs w:val="24"/>
        </w:rPr>
        <w:t>Τηλέφωνο: …………………………</w:t>
      </w:r>
    </w:p>
    <w:p w14:paraId="41D29E7F" w14:textId="274CC209" w:rsidR="006A2905" w:rsidRPr="001728F5" w:rsidRDefault="006A2905" w:rsidP="00A66605">
      <w:pPr>
        <w:pStyle w:val="a7"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A66605">
        <w:rPr>
          <w:rFonts w:asciiTheme="minorHAnsi" w:hAnsiTheme="minorHAnsi" w:cstheme="minorHAnsi"/>
          <w:sz w:val="24"/>
          <w:szCs w:val="24"/>
        </w:rPr>
        <w:t>Email</w:t>
      </w:r>
      <w:r w:rsidRPr="001728F5">
        <w:rPr>
          <w:rFonts w:asciiTheme="minorHAnsi" w:hAnsiTheme="minorHAnsi" w:cstheme="minorHAnsi"/>
          <w:sz w:val="24"/>
          <w:szCs w:val="24"/>
        </w:rPr>
        <w:t>: ……………………………..</w:t>
      </w:r>
    </w:p>
    <w:p w14:paraId="48174B46" w14:textId="18AACA2F" w:rsidR="006A2905" w:rsidRPr="001728F5" w:rsidRDefault="006A2905" w:rsidP="00A66605">
      <w:pPr>
        <w:pStyle w:val="a7"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1728F5">
        <w:rPr>
          <w:rFonts w:asciiTheme="minorHAnsi" w:hAnsiTheme="minorHAnsi" w:cstheme="minorHAnsi"/>
          <w:sz w:val="24"/>
          <w:szCs w:val="24"/>
        </w:rPr>
        <w:t>Δηλώνω ότι δεσμεύομαι από την προσφερόμενη τιμή και την υποβάλλω, προκειμένου να χρησιμοποιηθεί κατά τη σύναψη σύμβασης στην περίπτωση ανάδειξής μου ως αναδόχου της παρούσας πρόσκλησης.</w:t>
      </w:r>
    </w:p>
    <w:tbl>
      <w:tblPr>
        <w:tblW w:w="93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06"/>
        <w:gridCol w:w="1701"/>
        <w:gridCol w:w="1701"/>
        <w:gridCol w:w="1701"/>
        <w:gridCol w:w="1697"/>
      </w:tblGrid>
      <w:tr w:rsidR="00BA71FB" w:rsidRPr="001728F5" w14:paraId="2FD41252" w14:textId="77777777" w:rsidTr="00456AB8">
        <w:trPr>
          <w:trHeight w:val="1267"/>
          <w:jc w:val="center"/>
        </w:trPr>
        <w:tc>
          <w:tcPr>
            <w:tcW w:w="2506" w:type="dxa"/>
            <w:shd w:val="clear" w:color="auto" w:fill="E7E6E6"/>
            <w:vAlign w:val="center"/>
          </w:tcPr>
          <w:p w14:paraId="3B081531" w14:textId="77777777" w:rsidR="00BA71FB" w:rsidRPr="001728F5" w:rsidRDefault="00BA71FB" w:rsidP="001728F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1728F5">
              <w:rPr>
                <w:rFonts w:cstheme="minorHAnsi"/>
                <w:b/>
                <w:sz w:val="24"/>
                <w:szCs w:val="24"/>
              </w:rPr>
              <w:t>ΠΕΡΙΓΡΑΦΗ</w:t>
            </w:r>
          </w:p>
          <w:p w14:paraId="4021CB86" w14:textId="77777777" w:rsidR="00BA71FB" w:rsidRPr="001728F5" w:rsidRDefault="00BA71FB" w:rsidP="001728F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1728F5">
              <w:rPr>
                <w:rFonts w:cstheme="minorHAnsi"/>
                <w:b/>
                <w:sz w:val="24"/>
                <w:szCs w:val="24"/>
              </w:rPr>
              <w:t>ΕΙΔΟΥΣ</w:t>
            </w:r>
          </w:p>
        </w:tc>
        <w:tc>
          <w:tcPr>
            <w:tcW w:w="1701" w:type="dxa"/>
            <w:shd w:val="clear" w:color="auto" w:fill="E7E6E6"/>
            <w:vAlign w:val="center"/>
          </w:tcPr>
          <w:p w14:paraId="6B899B89" w14:textId="77777777" w:rsidR="00BA71FB" w:rsidRPr="001728F5" w:rsidRDefault="00BA71FB" w:rsidP="001728F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1920B807" w14:textId="77777777" w:rsidR="00BA71FB" w:rsidRPr="001728F5" w:rsidRDefault="00BA71FB" w:rsidP="001728F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1728F5">
              <w:rPr>
                <w:rFonts w:cstheme="minorHAnsi"/>
                <w:b/>
                <w:sz w:val="24"/>
                <w:szCs w:val="24"/>
              </w:rPr>
              <w:t>ΠΟΣΟΤΗΤΑ</w:t>
            </w:r>
          </w:p>
        </w:tc>
        <w:tc>
          <w:tcPr>
            <w:tcW w:w="1701" w:type="dxa"/>
            <w:shd w:val="clear" w:color="auto" w:fill="E7E6E6"/>
            <w:vAlign w:val="center"/>
          </w:tcPr>
          <w:p w14:paraId="28871647" w14:textId="77777777" w:rsidR="00BA71FB" w:rsidRPr="001728F5" w:rsidRDefault="00BA71FB" w:rsidP="001728F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1728F5">
              <w:rPr>
                <w:rFonts w:cstheme="minorHAnsi"/>
                <w:b/>
                <w:sz w:val="24"/>
                <w:szCs w:val="24"/>
              </w:rPr>
              <w:t>ΤΙΜΗ</w:t>
            </w:r>
          </w:p>
          <w:p w14:paraId="616E6680" w14:textId="77777777" w:rsidR="00BA71FB" w:rsidRPr="001728F5" w:rsidRDefault="00BA71FB" w:rsidP="001728F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1728F5">
              <w:rPr>
                <w:rFonts w:cstheme="minorHAnsi"/>
                <w:b/>
                <w:sz w:val="24"/>
                <w:szCs w:val="24"/>
              </w:rPr>
              <w:t>ΜΟΝΑΔΑΣ</w:t>
            </w:r>
          </w:p>
          <w:p w14:paraId="635F2BFE" w14:textId="77777777" w:rsidR="00BA71FB" w:rsidRPr="001728F5" w:rsidRDefault="00BA71FB" w:rsidP="001728F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1728F5">
              <w:rPr>
                <w:rFonts w:cstheme="minorHAnsi"/>
                <w:b/>
                <w:sz w:val="24"/>
                <w:szCs w:val="24"/>
              </w:rPr>
              <w:t>(χωρίς ΦΠΑ)</w:t>
            </w:r>
          </w:p>
        </w:tc>
        <w:tc>
          <w:tcPr>
            <w:tcW w:w="1701" w:type="dxa"/>
            <w:shd w:val="clear" w:color="auto" w:fill="E7E6E6"/>
            <w:vAlign w:val="center"/>
          </w:tcPr>
          <w:p w14:paraId="6A61DC95" w14:textId="77777777" w:rsidR="00BA71FB" w:rsidRPr="001728F5" w:rsidRDefault="00BA71FB" w:rsidP="001728F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1728F5">
              <w:rPr>
                <w:rFonts w:cstheme="minorHAnsi"/>
                <w:b/>
                <w:sz w:val="24"/>
                <w:szCs w:val="24"/>
              </w:rPr>
              <w:t>ΣΥΝΟΛΙΚΗ ΤΙΜΗ</w:t>
            </w:r>
          </w:p>
          <w:p w14:paraId="47582DE6" w14:textId="77777777" w:rsidR="00BA71FB" w:rsidRPr="001728F5" w:rsidRDefault="00BA71FB" w:rsidP="001728F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1728F5">
              <w:rPr>
                <w:rFonts w:cstheme="minorHAnsi"/>
                <w:b/>
                <w:sz w:val="24"/>
                <w:szCs w:val="24"/>
              </w:rPr>
              <w:t>(χωρίς ΦΠΑ)</w:t>
            </w:r>
          </w:p>
        </w:tc>
        <w:tc>
          <w:tcPr>
            <w:tcW w:w="1697" w:type="dxa"/>
            <w:shd w:val="clear" w:color="auto" w:fill="E7E6E6"/>
            <w:vAlign w:val="center"/>
          </w:tcPr>
          <w:p w14:paraId="325F0F83" w14:textId="77777777" w:rsidR="00BA71FB" w:rsidRPr="001728F5" w:rsidRDefault="00BA71FB" w:rsidP="001728F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1728F5">
              <w:rPr>
                <w:rFonts w:cstheme="minorHAnsi"/>
                <w:b/>
                <w:sz w:val="24"/>
                <w:szCs w:val="24"/>
              </w:rPr>
              <w:t xml:space="preserve"> ΣΥΝΟΛΙΚΗ ΤΙΜΗ </w:t>
            </w:r>
          </w:p>
          <w:p w14:paraId="03E2D362" w14:textId="77777777" w:rsidR="00BA71FB" w:rsidRPr="001728F5" w:rsidRDefault="00BA71FB" w:rsidP="001728F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1728F5">
              <w:rPr>
                <w:rFonts w:cstheme="minorHAnsi"/>
                <w:b/>
                <w:sz w:val="24"/>
                <w:szCs w:val="24"/>
              </w:rPr>
              <w:t>(με ΦΠΑ)</w:t>
            </w:r>
          </w:p>
        </w:tc>
      </w:tr>
      <w:tr w:rsidR="00193055" w:rsidRPr="00193055" w14:paraId="1B9D73F8" w14:textId="77777777" w:rsidTr="00456AB8">
        <w:trPr>
          <w:jc w:val="center"/>
        </w:trPr>
        <w:tc>
          <w:tcPr>
            <w:tcW w:w="2506" w:type="dxa"/>
            <w:shd w:val="clear" w:color="auto" w:fill="auto"/>
            <w:vAlign w:val="center"/>
          </w:tcPr>
          <w:p w14:paraId="1677845F" w14:textId="6DD43D93" w:rsidR="00193055" w:rsidRPr="00456AB8" w:rsidRDefault="00193055" w:rsidP="00193055">
            <w:pPr>
              <w:widowControl w:val="0"/>
              <w:autoSpaceDE w:val="0"/>
              <w:autoSpaceDN w:val="0"/>
              <w:spacing w:after="0" w:line="276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456AB8">
              <w:rPr>
                <w:color w:val="000000"/>
                <w:sz w:val="24"/>
                <w:szCs w:val="24"/>
                <w:lang w:val="en-US"/>
              </w:rPr>
              <w:t xml:space="preserve">ThinkSystem 16GB TruDDR4 2933 MHz (2Rx8 1.2V) RDIMM </w:t>
            </w:r>
          </w:p>
        </w:tc>
        <w:tc>
          <w:tcPr>
            <w:tcW w:w="1701" w:type="dxa"/>
            <w:vAlign w:val="center"/>
          </w:tcPr>
          <w:p w14:paraId="021DFF7E" w14:textId="33A292BC" w:rsidR="00193055" w:rsidRPr="00456AB8" w:rsidRDefault="00193055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456AB8">
              <w:rPr>
                <w:rFonts w:cstheme="minorHAnsi"/>
                <w:sz w:val="24"/>
                <w:szCs w:val="24"/>
                <w:lang w:val="en-US"/>
              </w:rPr>
              <w:t>4</w:t>
            </w:r>
          </w:p>
        </w:tc>
        <w:tc>
          <w:tcPr>
            <w:tcW w:w="1701" w:type="dxa"/>
            <w:vAlign w:val="center"/>
          </w:tcPr>
          <w:p w14:paraId="53DF231E" w14:textId="77777777" w:rsidR="00193055" w:rsidRPr="00193055" w:rsidRDefault="00193055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32532565" w14:textId="77777777" w:rsidR="00193055" w:rsidRPr="00193055" w:rsidRDefault="00193055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</w:tc>
        <w:tc>
          <w:tcPr>
            <w:tcW w:w="1697" w:type="dxa"/>
            <w:shd w:val="clear" w:color="auto" w:fill="auto"/>
            <w:vAlign w:val="center"/>
          </w:tcPr>
          <w:p w14:paraId="3ACE68F6" w14:textId="77777777" w:rsidR="00193055" w:rsidRPr="00193055" w:rsidRDefault="00193055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</w:tc>
      </w:tr>
      <w:tr w:rsidR="00193055" w:rsidRPr="00193055" w14:paraId="144C5463" w14:textId="77777777" w:rsidTr="00456AB8">
        <w:trPr>
          <w:jc w:val="center"/>
        </w:trPr>
        <w:tc>
          <w:tcPr>
            <w:tcW w:w="2506" w:type="dxa"/>
            <w:shd w:val="clear" w:color="auto" w:fill="auto"/>
            <w:vAlign w:val="center"/>
          </w:tcPr>
          <w:p w14:paraId="2ABBAC1C" w14:textId="024B260B" w:rsidR="00193055" w:rsidRPr="00456AB8" w:rsidRDefault="00193055" w:rsidP="00193055">
            <w:pPr>
              <w:widowControl w:val="0"/>
              <w:autoSpaceDE w:val="0"/>
              <w:autoSpaceDN w:val="0"/>
              <w:spacing w:after="0" w:line="276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456AB8">
              <w:rPr>
                <w:color w:val="000000"/>
                <w:sz w:val="24"/>
                <w:szCs w:val="24"/>
                <w:lang w:val="en-US"/>
              </w:rPr>
              <w:t>ThinkSystem Broadcom 5719 1GbE RJ45 4-Port PCIe Ethernet Adapter</w:t>
            </w:r>
          </w:p>
        </w:tc>
        <w:tc>
          <w:tcPr>
            <w:tcW w:w="1701" w:type="dxa"/>
            <w:vAlign w:val="center"/>
          </w:tcPr>
          <w:p w14:paraId="7CC66B3C" w14:textId="046399F1" w:rsidR="00193055" w:rsidRPr="00456AB8" w:rsidRDefault="00193055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456AB8">
              <w:rPr>
                <w:rFonts w:cstheme="minorHAnsi"/>
                <w:sz w:val="24"/>
                <w:szCs w:val="24"/>
                <w:lang w:val="en-US"/>
              </w:rPr>
              <w:t>2</w:t>
            </w:r>
          </w:p>
        </w:tc>
        <w:tc>
          <w:tcPr>
            <w:tcW w:w="1701" w:type="dxa"/>
            <w:vAlign w:val="center"/>
          </w:tcPr>
          <w:p w14:paraId="630CDE6C" w14:textId="77777777" w:rsidR="00193055" w:rsidRPr="00193055" w:rsidRDefault="00193055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7FBDB85C" w14:textId="77777777" w:rsidR="00193055" w:rsidRPr="00193055" w:rsidRDefault="00193055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</w:tc>
        <w:tc>
          <w:tcPr>
            <w:tcW w:w="1697" w:type="dxa"/>
            <w:shd w:val="clear" w:color="auto" w:fill="auto"/>
            <w:vAlign w:val="center"/>
          </w:tcPr>
          <w:p w14:paraId="2C56AD8A" w14:textId="77777777" w:rsidR="00193055" w:rsidRPr="00193055" w:rsidRDefault="00193055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</w:tc>
      </w:tr>
      <w:tr w:rsidR="00193055" w:rsidRPr="00193055" w14:paraId="37A1A10D" w14:textId="77777777" w:rsidTr="00456AB8">
        <w:trPr>
          <w:jc w:val="center"/>
        </w:trPr>
        <w:tc>
          <w:tcPr>
            <w:tcW w:w="2506" w:type="dxa"/>
            <w:shd w:val="clear" w:color="auto" w:fill="auto"/>
            <w:vAlign w:val="center"/>
          </w:tcPr>
          <w:p w14:paraId="08A81630" w14:textId="17FF2E5E" w:rsidR="00193055" w:rsidRPr="00456AB8" w:rsidRDefault="00193055" w:rsidP="00193055">
            <w:pPr>
              <w:widowControl w:val="0"/>
              <w:autoSpaceDE w:val="0"/>
              <w:autoSpaceDN w:val="0"/>
              <w:spacing w:after="0" w:line="276" w:lineRule="auto"/>
              <w:rPr>
                <w:color w:val="000000"/>
                <w:sz w:val="24"/>
                <w:szCs w:val="24"/>
                <w:lang w:val="en-US"/>
              </w:rPr>
            </w:pPr>
            <w:r w:rsidRPr="00456AB8">
              <w:rPr>
                <w:color w:val="000000"/>
                <w:sz w:val="24"/>
                <w:szCs w:val="24"/>
                <w:lang w:val="en-US"/>
              </w:rPr>
              <w:t>ThinkSystem SR530/SR570 x8 PCIe LP Riser 2 Kit</w:t>
            </w:r>
          </w:p>
        </w:tc>
        <w:tc>
          <w:tcPr>
            <w:tcW w:w="1701" w:type="dxa"/>
            <w:vAlign w:val="center"/>
          </w:tcPr>
          <w:p w14:paraId="3367DBDF" w14:textId="7C157589" w:rsidR="00193055" w:rsidRPr="00456AB8" w:rsidRDefault="00193055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456AB8">
              <w:rPr>
                <w:rFonts w:cstheme="minorHAnsi"/>
                <w:sz w:val="24"/>
                <w:szCs w:val="24"/>
                <w:lang w:val="en-US"/>
              </w:rPr>
              <w:t>2</w:t>
            </w:r>
          </w:p>
        </w:tc>
        <w:tc>
          <w:tcPr>
            <w:tcW w:w="1701" w:type="dxa"/>
            <w:vAlign w:val="center"/>
          </w:tcPr>
          <w:p w14:paraId="326AC8D6" w14:textId="77777777" w:rsidR="00193055" w:rsidRPr="00193055" w:rsidRDefault="00193055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45A796E1" w14:textId="77777777" w:rsidR="00193055" w:rsidRPr="00193055" w:rsidRDefault="00193055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</w:tc>
        <w:tc>
          <w:tcPr>
            <w:tcW w:w="1697" w:type="dxa"/>
            <w:shd w:val="clear" w:color="auto" w:fill="auto"/>
            <w:vAlign w:val="center"/>
          </w:tcPr>
          <w:p w14:paraId="4954071C" w14:textId="77777777" w:rsidR="00193055" w:rsidRPr="00193055" w:rsidRDefault="00193055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</w:tc>
      </w:tr>
      <w:tr w:rsidR="00193055" w:rsidRPr="00193055" w14:paraId="46F57724" w14:textId="77777777" w:rsidTr="00456AB8">
        <w:trPr>
          <w:jc w:val="center"/>
        </w:trPr>
        <w:tc>
          <w:tcPr>
            <w:tcW w:w="2506" w:type="dxa"/>
            <w:shd w:val="clear" w:color="auto" w:fill="auto"/>
            <w:vAlign w:val="center"/>
          </w:tcPr>
          <w:p w14:paraId="6FC4463A" w14:textId="095CCAC2" w:rsidR="00193055" w:rsidRPr="00456AB8" w:rsidRDefault="00456AB8" w:rsidP="00193055">
            <w:pPr>
              <w:widowControl w:val="0"/>
              <w:autoSpaceDE w:val="0"/>
              <w:autoSpaceDN w:val="0"/>
              <w:spacing w:after="0" w:line="276" w:lineRule="auto"/>
              <w:rPr>
                <w:color w:val="000000"/>
                <w:sz w:val="24"/>
                <w:szCs w:val="24"/>
                <w:lang w:val="en-US"/>
              </w:rPr>
            </w:pPr>
            <w:r w:rsidRPr="00456AB8">
              <w:rPr>
                <w:color w:val="000000"/>
                <w:sz w:val="24"/>
                <w:szCs w:val="24"/>
                <w:lang w:val="en-US"/>
              </w:rPr>
              <w:t>Access switches</w:t>
            </w:r>
          </w:p>
        </w:tc>
        <w:tc>
          <w:tcPr>
            <w:tcW w:w="1701" w:type="dxa"/>
            <w:vAlign w:val="center"/>
          </w:tcPr>
          <w:p w14:paraId="57C70306" w14:textId="74670621" w:rsidR="00193055" w:rsidRPr="00456AB8" w:rsidRDefault="00456AB8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sz w:val="24"/>
                <w:szCs w:val="24"/>
                <w:lang w:val="en-US"/>
              </w:rPr>
            </w:pPr>
            <w:r w:rsidRPr="00456AB8">
              <w:rPr>
                <w:rFonts w:cstheme="minorHAnsi"/>
                <w:sz w:val="24"/>
                <w:szCs w:val="24"/>
                <w:lang w:val="en-US"/>
              </w:rPr>
              <w:t>2</w:t>
            </w:r>
          </w:p>
        </w:tc>
        <w:tc>
          <w:tcPr>
            <w:tcW w:w="1701" w:type="dxa"/>
            <w:vAlign w:val="center"/>
          </w:tcPr>
          <w:p w14:paraId="08CBE303" w14:textId="77777777" w:rsidR="00193055" w:rsidRPr="00193055" w:rsidRDefault="00193055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10D097CD" w14:textId="77777777" w:rsidR="00193055" w:rsidRPr="00193055" w:rsidRDefault="00193055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</w:tc>
        <w:tc>
          <w:tcPr>
            <w:tcW w:w="1697" w:type="dxa"/>
            <w:shd w:val="clear" w:color="auto" w:fill="auto"/>
            <w:vAlign w:val="center"/>
          </w:tcPr>
          <w:p w14:paraId="2D5C3F4F" w14:textId="77777777" w:rsidR="00193055" w:rsidRPr="00193055" w:rsidRDefault="00193055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</w:tc>
      </w:tr>
      <w:tr w:rsidR="00456AB8" w:rsidRPr="00193055" w14:paraId="321E088E" w14:textId="77777777" w:rsidTr="00463F97">
        <w:trPr>
          <w:jc w:val="center"/>
        </w:trPr>
        <w:tc>
          <w:tcPr>
            <w:tcW w:w="5908" w:type="dxa"/>
            <w:gridSpan w:val="3"/>
            <w:shd w:val="clear" w:color="auto" w:fill="auto"/>
            <w:vAlign w:val="center"/>
          </w:tcPr>
          <w:p w14:paraId="2A47B4B3" w14:textId="15E9730F" w:rsidR="00456AB8" w:rsidRPr="00456AB8" w:rsidRDefault="00456AB8" w:rsidP="00456AB8">
            <w:pPr>
              <w:tabs>
                <w:tab w:val="left" w:pos="0"/>
              </w:tabs>
              <w:spacing w:after="0" w:line="276" w:lineRule="auto"/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1728F5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ΤΙΜΗ</w:t>
            </w: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ΕΞΟΠΛΙΣΜΟΥ (1)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BEBF1C6" w14:textId="77777777" w:rsidR="00456AB8" w:rsidRPr="00193055" w:rsidRDefault="00456AB8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</w:tc>
        <w:tc>
          <w:tcPr>
            <w:tcW w:w="1697" w:type="dxa"/>
            <w:shd w:val="clear" w:color="auto" w:fill="auto"/>
            <w:vAlign w:val="center"/>
          </w:tcPr>
          <w:p w14:paraId="45A6FBFE" w14:textId="77777777" w:rsidR="00456AB8" w:rsidRPr="00193055" w:rsidRDefault="00456AB8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</w:tc>
      </w:tr>
      <w:tr w:rsidR="00456AB8" w:rsidRPr="00193055" w14:paraId="7C0828BE" w14:textId="77777777" w:rsidTr="00CC1599">
        <w:trPr>
          <w:jc w:val="center"/>
        </w:trPr>
        <w:tc>
          <w:tcPr>
            <w:tcW w:w="5908" w:type="dxa"/>
            <w:gridSpan w:val="3"/>
            <w:shd w:val="clear" w:color="auto" w:fill="auto"/>
            <w:vAlign w:val="center"/>
          </w:tcPr>
          <w:p w14:paraId="78E0C042" w14:textId="75FB946B" w:rsidR="00456AB8" w:rsidRPr="00456AB8" w:rsidRDefault="00456AB8" w:rsidP="00456AB8">
            <w:pPr>
              <w:tabs>
                <w:tab w:val="left" w:pos="0"/>
              </w:tabs>
              <w:spacing w:after="0"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Εγκατάσταση &amp; Παραμετροποίηση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13C8BAD" w14:textId="77777777" w:rsidR="00456AB8" w:rsidRPr="00193055" w:rsidRDefault="00456AB8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</w:tc>
        <w:tc>
          <w:tcPr>
            <w:tcW w:w="1697" w:type="dxa"/>
            <w:shd w:val="clear" w:color="auto" w:fill="auto"/>
            <w:vAlign w:val="center"/>
          </w:tcPr>
          <w:p w14:paraId="6AC754AC" w14:textId="77777777" w:rsidR="00456AB8" w:rsidRPr="00193055" w:rsidRDefault="00456AB8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</w:tc>
      </w:tr>
      <w:tr w:rsidR="00456AB8" w:rsidRPr="00193055" w14:paraId="488493EE" w14:textId="77777777" w:rsidTr="002441AE">
        <w:trPr>
          <w:jc w:val="center"/>
        </w:trPr>
        <w:tc>
          <w:tcPr>
            <w:tcW w:w="5908" w:type="dxa"/>
            <w:gridSpan w:val="3"/>
            <w:shd w:val="clear" w:color="auto" w:fill="auto"/>
            <w:vAlign w:val="center"/>
          </w:tcPr>
          <w:p w14:paraId="59CF53B6" w14:textId="4439AED2" w:rsidR="00456AB8" w:rsidRPr="00193055" w:rsidRDefault="00456AB8" w:rsidP="00456AB8">
            <w:pPr>
              <w:tabs>
                <w:tab w:val="left" w:pos="0"/>
              </w:tabs>
              <w:spacing w:after="0" w:line="276" w:lineRule="auto"/>
              <w:jc w:val="right"/>
              <w:rPr>
                <w:rFonts w:cstheme="minorHAnsi"/>
                <w:b/>
                <w:sz w:val="24"/>
                <w:szCs w:val="24"/>
                <w:lang w:val="en-US"/>
              </w:rPr>
            </w:pPr>
            <w:r w:rsidRPr="001728F5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ΤΙΜΗ</w:t>
            </w: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ΕΓΚΑΤΑΣΤΑΣΗΣ &amp; ΠΑΡΑΕΤΡΟΠΟΙΗΣΗΣ (2)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1CB4CA8" w14:textId="77777777" w:rsidR="00456AB8" w:rsidRPr="00193055" w:rsidRDefault="00456AB8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</w:tc>
        <w:tc>
          <w:tcPr>
            <w:tcW w:w="1697" w:type="dxa"/>
            <w:shd w:val="clear" w:color="auto" w:fill="auto"/>
            <w:vAlign w:val="center"/>
          </w:tcPr>
          <w:p w14:paraId="6F486CD8" w14:textId="77777777" w:rsidR="00456AB8" w:rsidRPr="00193055" w:rsidRDefault="00456AB8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</w:tc>
      </w:tr>
      <w:tr w:rsidR="00193055" w:rsidRPr="001728F5" w14:paraId="3A432196" w14:textId="77777777" w:rsidTr="00456AB8">
        <w:trPr>
          <w:jc w:val="center"/>
        </w:trPr>
        <w:tc>
          <w:tcPr>
            <w:tcW w:w="59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EF8AD9" w14:textId="343BE89E" w:rsidR="00193055" w:rsidRPr="001728F5" w:rsidRDefault="00193055" w:rsidP="00456AB8">
            <w:pPr>
              <w:tabs>
                <w:tab w:val="left" w:pos="0"/>
              </w:tabs>
              <w:spacing w:after="0" w:line="276" w:lineRule="auto"/>
              <w:jc w:val="right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1728F5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ΣΥΝΟΛΙΚΗ ΤΙΜΗ</w:t>
            </w:r>
            <w:r w:rsidR="00456AB8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 xml:space="preserve"> (1) + (2)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EAE57D5" w14:textId="77777777" w:rsidR="00193055" w:rsidRPr="001728F5" w:rsidRDefault="00193055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697" w:type="dxa"/>
            <w:shd w:val="clear" w:color="auto" w:fill="auto"/>
            <w:vAlign w:val="center"/>
          </w:tcPr>
          <w:p w14:paraId="016C7EA5" w14:textId="77777777" w:rsidR="00193055" w:rsidRPr="001728F5" w:rsidRDefault="00193055" w:rsidP="00193055">
            <w:pPr>
              <w:tabs>
                <w:tab w:val="left" w:pos="0"/>
              </w:tabs>
              <w:spacing w:after="0" w:line="276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14:paraId="14158562" w14:textId="77777777" w:rsidR="00B17D3E" w:rsidRPr="001728F5" w:rsidRDefault="00B17D3E" w:rsidP="00A66605">
      <w:pPr>
        <w:pStyle w:val="a7"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32DDEE3F" w14:textId="08B425D7" w:rsidR="00206F16" w:rsidRPr="001728F5" w:rsidRDefault="006B0741" w:rsidP="00A66605">
      <w:pPr>
        <w:pStyle w:val="a7"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1728F5">
        <w:rPr>
          <w:rFonts w:asciiTheme="minorHAnsi" w:hAnsiTheme="minorHAnsi" w:cstheme="minorHAnsi"/>
          <w:sz w:val="24"/>
          <w:szCs w:val="24"/>
        </w:rPr>
        <w:t>Η προσφορά ισχύει σύμφωνα με τα οριζόμενα στην πρόσκληση για εξήντα (60) ημέρες</w:t>
      </w:r>
      <w:r w:rsidR="008639D1">
        <w:rPr>
          <w:rFonts w:asciiTheme="minorHAnsi" w:hAnsiTheme="minorHAnsi" w:cstheme="minorHAnsi"/>
          <w:sz w:val="24"/>
          <w:szCs w:val="24"/>
        </w:rPr>
        <w:t xml:space="preserve"> </w:t>
      </w:r>
      <w:r w:rsidR="008639D1">
        <w:rPr>
          <w:rFonts w:cstheme="minorHAnsi"/>
          <w:sz w:val="24"/>
          <w:szCs w:val="24"/>
        </w:rPr>
        <w:t>με έναρξη την επόμενη της καταληκτικής ημερομηνίας υποβολής προσφορών.</w:t>
      </w:r>
    </w:p>
    <w:p w14:paraId="1C616F2D" w14:textId="0A4EA4EB" w:rsidR="00271F87" w:rsidRPr="001728F5" w:rsidRDefault="00271F87" w:rsidP="00A66605">
      <w:pPr>
        <w:pStyle w:val="a7"/>
        <w:spacing w:line="276" w:lineRule="auto"/>
        <w:jc w:val="center"/>
        <w:rPr>
          <w:rFonts w:asciiTheme="minorHAnsi" w:hAnsiTheme="minorHAnsi" w:cstheme="minorHAnsi"/>
          <w:sz w:val="24"/>
          <w:szCs w:val="24"/>
        </w:rPr>
      </w:pPr>
      <w:r w:rsidRPr="001728F5">
        <w:rPr>
          <w:rFonts w:asciiTheme="minorHAnsi" w:hAnsiTheme="minorHAnsi" w:cstheme="minorHAnsi"/>
          <w:sz w:val="24"/>
          <w:szCs w:val="24"/>
        </w:rPr>
        <w:t>ΗΜΕΡΟΜΗΝΙΑ</w:t>
      </w:r>
    </w:p>
    <w:p w14:paraId="60F2CF29" w14:textId="77777777" w:rsidR="00271F87" w:rsidRPr="001728F5" w:rsidRDefault="00271F87" w:rsidP="00A66605">
      <w:pPr>
        <w:pStyle w:val="a7"/>
        <w:spacing w:line="276" w:lineRule="auto"/>
        <w:jc w:val="center"/>
        <w:rPr>
          <w:rFonts w:asciiTheme="minorHAnsi" w:hAnsiTheme="minorHAnsi" w:cstheme="minorHAnsi"/>
          <w:sz w:val="24"/>
          <w:szCs w:val="24"/>
        </w:rPr>
      </w:pPr>
      <w:r w:rsidRPr="001728F5">
        <w:rPr>
          <w:rFonts w:asciiTheme="minorHAnsi" w:hAnsiTheme="minorHAnsi" w:cstheme="minorHAnsi"/>
          <w:sz w:val="24"/>
          <w:szCs w:val="24"/>
        </w:rPr>
        <w:t>……./……./……..</w:t>
      </w:r>
    </w:p>
    <w:p w14:paraId="1A22F275" w14:textId="3FB4680F" w:rsidR="00271F87" w:rsidRPr="001728F5" w:rsidRDefault="00271F87" w:rsidP="00A66605">
      <w:pPr>
        <w:pStyle w:val="a7"/>
        <w:spacing w:line="276" w:lineRule="auto"/>
        <w:jc w:val="center"/>
        <w:rPr>
          <w:rFonts w:asciiTheme="minorHAnsi" w:hAnsiTheme="minorHAnsi" w:cstheme="minorHAnsi"/>
          <w:sz w:val="24"/>
          <w:szCs w:val="24"/>
        </w:rPr>
      </w:pPr>
    </w:p>
    <w:p w14:paraId="026286CF" w14:textId="18DA57B1" w:rsidR="00B17D3E" w:rsidRPr="001728F5" w:rsidRDefault="00B17D3E" w:rsidP="00A66605">
      <w:pPr>
        <w:pStyle w:val="a7"/>
        <w:spacing w:line="276" w:lineRule="auto"/>
        <w:jc w:val="center"/>
        <w:rPr>
          <w:rFonts w:asciiTheme="minorHAnsi" w:hAnsiTheme="minorHAnsi" w:cstheme="minorHAnsi"/>
          <w:sz w:val="24"/>
          <w:szCs w:val="24"/>
        </w:rPr>
      </w:pPr>
    </w:p>
    <w:p w14:paraId="49BC27B4" w14:textId="77777777" w:rsidR="00271F87" w:rsidRPr="001728F5" w:rsidRDefault="00271F87" w:rsidP="00A66605">
      <w:pPr>
        <w:pStyle w:val="a7"/>
        <w:spacing w:line="276" w:lineRule="auto"/>
        <w:jc w:val="center"/>
        <w:rPr>
          <w:rFonts w:asciiTheme="minorHAnsi" w:hAnsiTheme="minorHAnsi" w:cstheme="minorHAnsi"/>
          <w:sz w:val="24"/>
          <w:szCs w:val="24"/>
        </w:rPr>
      </w:pPr>
      <w:r w:rsidRPr="001728F5">
        <w:rPr>
          <w:rFonts w:asciiTheme="minorHAnsi" w:hAnsiTheme="minorHAnsi" w:cstheme="minorHAnsi"/>
          <w:sz w:val="24"/>
          <w:szCs w:val="24"/>
        </w:rPr>
        <w:t>Ο ΠΡΟΣΦΕΡΩΝ</w:t>
      </w:r>
    </w:p>
    <w:p w14:paraId="4831316F" w14:textId="77777777" w:rsidR="00271F87" w:rsidRPr="001728F5" w:rsidRDefault="00271F87" w:rsidP="00A66605">
      <w:pPr>
        <w:pStyle w:val="a7"/>
        <w:spacing w:line="276" w:lineRule="auto"/>
        <w:jc w:val="center"/>
        <w:rPr>
          <w:rFonts w:asciiTheme="minorHAnsi" w:hAnsiTheme="minorHAnsi" w:cstheme="minorHAnsi"/>
          <w:sz w:val="24"/>
          <w:szCs w:val="24"/>
        </w:rPr>
      </w:pPr>
      <w:r w:rsidRPr="001728F5">
        <w:rPr>
          <w:rFonts w:asciiTheme="minorHAnsi" w:hAnsiTheme="minorHAnsi" w:cstheme="minorHAnsi"/>
          <w:sz w:val="24"/>
          <w:szCs w:val="24"/>
        </w:rPr>
        <w:t>[υπογραφή – σφραγίδα]</w:t>
      </w:r>
    </w:p>
    <w:sectPr w:rsidR="00271F87" w:rsidRPr="001728F5" w:rsidSect="007E047F">
      <w:pgSz w:w="11906" w:h="16838"/>
      <w:pgMar w:top="1440" w:right="180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AF6899" w14:textId="77777777" w:rsidR="002365B7" w:rsidRDefault="002365B7" w:rsidP="00AF6CCA">
      <w:pPr>
        <w:spacing w:after="0" w:line="240" w:lineRule="auto"/>
      </w:pPr>
      <w:r>
        <w:separator/>
      </w:r>
    </w:p>
  </w:endnote>
  <w:endnote w:type="continuationSeparator" w:id="0">
    <w:p w14:paraId="2D5E3F7E" w14:textId="77777777" w:rsidR="002365B7" w:rsidRDefault="002365B7" w:rsidP="00AF6C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D69B48" w14:textId="77777777" w:rsidR="002365B7" w:rsidRDefault="002365B7" w:rsidP="00AF6CCA">
      <w:pPr>
        <w:spacing w:after="0" w:line="240" w:lineRule="auto"/>
      </w:pPr>
      <w:r>
        <w:separator/>
      </w:r>
    </w:p>
  </w:footnote>
  <w:footnote w:type="continuationSeparator" w:id="0">
    <w:p w14:paraId="7FAFF283" w14:textId="77777777" w:rsidR="002365B7" w:rsidRDefault="002365B7" w:rsidP="00AF6C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81F6E"/>
    <w:multiLevelType w:val="hybridMultilevel"/>
    <w:tmpl w:val="D5DE44A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1F7A5E"/>
    <w:multiLevelType w:val="hybridMultilevel"/>
    <w:tmpl w:val="71C0609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576AC6"/>
    <w:multiLevelType w:val="hybridMultilevel"/>
    <w:tmpl w:val="FDD4617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F95B71"/>
    <w:multiLevelType w:val="hybridMultilevel"/>
    <w:tmpl w:val="6CF2FBFE"/>
    <w:lvl w:ilvl="0" w:tplc="0408000F">
      <w:start w:val="1"/>
      <w:numFmt w:val="decimal"/>
      <w:lvlText w:val="%1."/>
      <w:lvlJc w:val="left"/>
      <w:pPr>
        <w:ind w:left="1004" w:hanging="360"/>
      </w:pPr>
    </w:lvl>
    <w:lvl w:ilvl="1" w:tplc="04080019" w:tentative="1">
      <w:start w:val="1"/>
      <w:numFmt w:val="lowerLetter"/>
      <w:lvlText w:val="%2."/>
      <w:lvlJc w:val="left"/>
      <w:pPr>
        <w:ind w:left="1724" w:hanging="360"/>
      </w:pPr>
    </w:lvl>
    <w:lvl w:ilvl="2" w:tplc="0408001B" w:tentative="1">
      <w:start w:val="1"/>
      <w:numFmt w:val="lowerRoman"/>
      <w:lvlText w:val="%3."/>
      <w:lvlJc w:val="right"/>
      <w:pPr>
        <w:ind w:left="2444" w:hanging="180"/>
      </w:pPr>
    </w:lvl>
    <w:lvl w:ilvl="3" w:tplc="0408000F" w:tentative="1">
      <w:start w:val="1"/>
      <w:numFmt w:val="decimal"/>
      <w:lvlText w:val="%4."/>
      <w:lvlJc w:val="left"/>
      <w:pPr>
        <w:ind w:left="3164" w:hanging="360"/>
      </w:pPr>
    </w:lvl>
    <w:lvl w:ilvl="4" w:tplc="04080019" w:tentative="1">
      <w:start w:val="1"/>
      <w:numFmt w:val="lowerLetter"/>
      <w:lvlText w:val="%5."/>
      <w:lvlJc w:val="left"/>
      <w:pPr>
        <w:ind w:left="3884" w:hanging="360"/>
      </w:pPr>
    </w:lvl>
    <w:lvl w:ilvl="5" w:tplc="0408001B" w:tentative="1">
      <w:start w:val="1"/>
      <w:numFmt w:val="lowerRoman"/>
      <w:lvlText w:val="%6."/>
      <w:lvlJc w:val="right"/>
      <w:pPr>
        <w:ind w:left="4604" w:hanging="180"/>
      </w:pPr>
    </w:lvl>
    <w:lvl w:ilvl="6" w:tplc="0408000F" w:tentative="1">
      <w:start w:val="1"/>
      <w:numFmt w:val="decimal"/>
      <w:lvlText w:val="%7."/>
      <w:lvlJc w:val="left"/>
      <w:pPr>
        <w:ind w:left="5324" w:hanging="360"/>
      </w:pPr>
    </w:lvl>
    <w:lvl w:ilvl="7" w:tplc="04080019" w:tentative="1">
      <w:start w:val="1"/>
      <w:numFmt w:val="lowerLetter"/>
      <w:lvlText w:val="%8."/>
      <w:lvlJc w:val="left"/>
      <w:pPr>
        <w:ind w:left="6044" w:hanging="360"/>
      </w:pPr>
    </w:lvl>
    <w:lvl w:ilvl="8" w:tplc="0408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0D633F3A"/>
    <w:multiLevelType w:val="hybridMultilevel"/>
    <w:tmpl w:val="BC9E6F9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D414F5"/>
    <w:multiLevelType w:val="hybridMultilevel"/>
    <w:tmpl w:val="690666D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8E7276"/>
    <w:multiLevelType w:val="hybridMultilevel"/>
    <w:tmpl w:val="FAB6C396"/>
    <w:lvl w:ilvl="0" w:tplc="DB8AF75C">
      <w:start w:val="1"/>
      <w:numFmt w:val="decimal"/>
      <w:lvlText w:val="%1."/>
      <w:lvlJc w:val="left"/>
      <w:pPr>
        <w:ind w:left="153" w:hanging="360"/>
      </w:pPr>
      <w:rPr>
        <w:b w:val="0"/>
      </w:rPr>
    </w:lvl>
    <w:lvl w:ilvl="1" w:tplc="04080019" w:tentative="1">
      <w:start w:val="1"/>
      <w:numFmt w:val="lowerLetter"/>
      <w:lvlText w:val="%2."/>
      <w:lvlJc w:val="left"/>
      <w:pPr>
        <w:ind w:left="873" w:hanging="360"/>
      </w:pPr>
    </w:lvl>
    <w:lvl w:ilvl="2" w:tplc="0408001B" w:tentative="1">
      <w:start w:val="1"/>
      <w:numFmt w:val="lowerRoman"/>
      <w:lvlText w:val="%3."/>
      <w:lvlJc w:val="right"/>
      <w:pPr>
        <w:ind w:left="1593" w:hanging="180"/>
      </w:pPr>
    </w:lvl>
    <w:lvl w:ilvl="3" w:tplc="0408000F" w:tentative="1">
      <w:start w:val="1"/>
      <w:numFmt w:val="decimal"/>
      <w:lvlText w:val="%4."/>
      <w:lvlJc w:val="left"/>
      <w:pPr>
        <w:ind w:left="2313" w:hanging="360"/>
      </w:pPr>
    </w:lvl>
    <w:lvl w:ilvl="4" w:tplc="04080019" w:tentative="1">
      <w:start w:val="1"/>
      <w:numFmt w:val="lowerLetter"/>
      <w:lvlText w:val="%5."/>
      <w:lvlJc w:val="left"/>
      <w:pPr>
        <w:ind w:left="3033" w:hanging="360"/>
      </w:pPr>
    </w:lvl>
    <w:lvl w:ilvl="5" w:tplc="0408001B" w:tentative="1">
      <w:start w:val="1"/>
      <w:numFmt w:val="lowerRoman"/>
      <w:lvlText w:val="%6."/>
      <w:lvlJc w:val="right"/>
      <w:pPr>
        <w:ind w:left="3753" w:hanging="180"/>
      </w:pPr>
    </w:lvl>
    <w:lvl w:ilvl="6" w:tplc="0408000F" w:tentative="1">
      <w:start w:val="1"/>
      <w:numFmt w:val="decimal"/>
      <w:lvlText w:val="%7."/>
      <w:lvlJc w:val="left"/>
      <w:pPr>
        <w:ind w:left="4473" w:hanging="360"/>
      </w:pPr>
    </w:lvl>
    <w:lvl w:ilvl="7" w:tplc="04080019" w:tentative="1">
      <w:start w:val="1"/>
      <w:numFmt w:val="lowerLetter"/>
      <w:lvlText w:val="%8."/>
      <w:lvlJc w:val="left"/>
      <w:pPr>
        <w:ind w:left="5193" w:hanging="360"/>
      </w:pPr>
    </w:lvl>
    <w:lvl w:ilvl="8" w:tplc="0408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7" w15:restartNumberingAfterBreak="0">
    <w:nsid w:val="1BC74866"/>
    <w:multiLevelType w:val="hybridMultilevel"/>
    <w:tmpl w:val="492EFCFE"/>
    <w:lvl w:ilvl="0" w:tplc="6E542DC4">
      <w:start w:val="1"/>
      <w:numFmt w:val="decimal"/>
      <w:lvlText w:val="%1.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1" w:tplc="0408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1CDB2A47"/>
    <w:multiLevelType w:val="hybridMultilevel"/>
    <w:tmpl w:val="675A4F9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632126"/>
    <w:multiLevelType w:val="hybridMultilevel"/>
    <w:tmpl w:val="B9BAC64C"/>
    <w:lvl w:ilvl="0" w:tplc="0408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 w15:restartNumberingAfterBreak="0">
    <w:nsid w:val="1EEF5DA2"/>
    <w:multiLevelType w:val="hybridMultilevel"/>
    <w:tmpl w:val="0E86A460"/>
    <w:lvl w:ilvl="0" w:tplc="0408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48499B"/>
    <w:multiLevelType w:val="hybridMultilevel"/>
    <w:tmpl w:val="3050C280"/>
    <w:lvl w:ilvl="0" w:tplc="5B3EB152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3113E2"/>
    <w:multiLevelType w:val="hybridMultilevel"/>
    <w:tmpl w:val="5F280FA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0D63AA"/>
    <w:multiLevelType w:val="hybridMultilevel"/>
    <w:tmpl w:val="863AFA8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1F6D83"/>
    <w:multiLevelType w:val="hybridMultilevel"/>
    <w:tmpl w:val="F46C5A62"/>
    <w:lvl w:ilvl="0" w:tplc="614AB474">
      <w:start w:val="1"/>
      <w:numFmt w:val="decimal"/>
      <w:lvlText w:val="%1."/>
      <w:lvlJc w:val="left"/>
      <w:pPr>
        <w:ind w:left="153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873" w:hanging="360"/>
      </w:pPr>
    </w:lvl>
    <w:lvl w:ilvl="2" w:tplc="0408001B" w:tentative="1">
      <w:start w:val="1"/>
      <w:numFmt w:val="lowerRoman"/>
      <w:lvlText w:val="%3."/>
      <w:lvlJc w:val="right"/>
      <w:pPr>
        <w:ind w:left="1593" w:hanging="180"/>
      </w:pPr>
    </w:lvl>
    <w:lvl w:ilvl="3" w:tplc="0408000F" w:tentative="1">
      <w:start w:val="1"/>
      <w:numFmt w:val="decimal"/>
      <w:lvlText w:val="%4."/>
      <w:lvlJc w:val="left"/>
      <w:pPr>
        <w:ind w:left="2313" w:hanging="360"/>
      </w:pPr>
    </w:lvl>
    <w:lvl w:ilvl="4" w:tplc="04080019" w:tentative="1">
      <w:start w:val="1"/>
      <w:numFmt w:val="lowerLetter"/>
      <w:lvlText w:val="%5."/>
      <w:lvlJc w:val="left"/>
      <w:pPr>
        <w:ind w:left="3033" w:hanging="360"/>
      </w:pPr>
    </w:lvl>
    <w:lvl w:ilvl="5" w:tplc="0408001B" w:tentative="1">
      <w:start w:val="1"/>
      <w:numFmt w:val="lowerRoman"/>
      <w:lvlText w:val="%6."/>
      <w:lvlJc w:val="right"/>
      <w:pPr>
        <w:ind w:left="3753" w:hanging="180"/>
      </w:pPr>
    </w:lvl>
    <w:lvl w:ilvl="6" w:tplc="0408000F" w:tentative="1">
      <w:start w:val="1"/>
      <w:numFmt w:val="decimal"/>
      <w:lvlText w:val="%7."/>
      <w:lvlJc w:val="left"/>
      <w:pPr>
        <w:ind w:left="4473" w:hanging="360"/>
      </w:pPr>
    </w:lvl>
    <w:lvl w:ilvl="7" w:tplc="04080019" w:tentative="1">
      <w:start w:val="1"/>
      <w:numFmt w:val="lowerLetter"/>
      <w:lvlText w:val="%8."/>
      <w:lvlJc w:val="left"/>
      <w:pPr>
        <w:ind w:left="5193" w:hanging="360"/>
      </w:pPr>
    </w:lvl>
    <w:lvl w:ilvl="8" w:tplc="0408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5" w15:restartNumberingAfterBreak="0">
    <w:nsid w:val="32094DF4"/>
    <w:multiLevelType w:val="hybridMultilevel"/>
    <w:tmpl w:val="84C04F02"/>
    <w:lvl w:ilvl="0" w:tplc="3B8611D0">
      <w:numFmt w:val="bullet"/>
      <w:lvlText w:val="-"/>
      <w:lvlJc w:val="left"/>
      <w:pPr>
        <w:ind w:left="720" w:hanging="360"/>
      </w:pPr>
      <w:rPr>
        <w:rFonts w:ascii="Calibri" w:eastAsia="Times New Roman" w:hAnsi="Calibri" w:cs="Tahoma" w:hint="default"/>
        <w:b w:val="0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651510"/>
    <w:multiLevelType w:val="hybridMultilevel"/>
    <w:tmpl w:val="D6BCAB02"/>
    <w:lvl w:ilvl="0" w:tplc="A454AF40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BC0EAE"/>
    <w:multiLevelType w:val="hybridMultilevel"/>
    <w:tmpl w:val="954C190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817771"/>
    <w:multiLevelType w:val="hybridMultilevel"/>
    <w:tmpl w:val="151E964E"/>
    <w:lvl w:ilvl="0" w:tplc="B3262F0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7050F5"/>
    <w:multiLevelType w:val="hybridMultilevel"/>
    <w:tmpl w:val="35509642"/>
    <w:lvl w:ilvl="0" w:tplc="167E49BC">
      <w:numFmt w:val="bullet"/>
      <w:lvlText w:val="•"/>
      <w:lvlJc w:val="left"/>
      <w:pPr>
        <w:ind w:left="720" w:hanging="720"/>
      </w:pPr>
      <w:rPr>
        <w:rFonts w:ascii="Calibri" w:eastAsia="Calibri" w:hAnsi="Calibri" w:cs="Calibri" w:hint="default"/>
      </w:rPr>
    </w:lvl>
    <w:lvl w:ilvl="1" w:tplc="0408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4943115"/>
    <w:multiLevelType w:val="hybridMultilevel"/>
    <w:tmpl w:val="7DF6C58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9F2E66"/>
    <w:multiLevelType w:val="hybridMultilevel"/>
    <w:tmpl w:val="69683A6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B497C70"/>
    <w:multiLevelType w:val="hybridMultilevel"/>
    <w:tmpl w:val="6EB2FC0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0701C6E"/>
    <w:multiLevelType w:val="hybridMultilevel"/>
    <w:tmpl w:val="731C67C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4B157D6"/>
    <w:multiLevelType w:val="hybridMultilevel"/>
    <w:tmpl w:val="0974EF1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CE5012B"/>
    <w:multiLevelType w:val="hybridMultilevel"/>
    <w:tmpl w:val="0616F0C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84482E"/>
    <w:multiLevelType w:val="hybridMultilevel"/>
    <w:tmpl w:val="AC7E0098"/>
    <w:lvl w:ilvl="0" w:tplc="0408000F">
      <w:start w:val="1"/>
      <w:numFmt w:val="decimal"/>
      <w:lvlText w:val="%1."/>
      <w:lvlJc w:val="left"/>
      <w:pPr>
        <w:ind w:left="153" w:hanging="360"/>
      </w:pPr>
    </w:lvl>
    <w:lvl w:ilvl="1" w:tplc="04080019" w:tentative="1">
      <w:start w:val="1"/>
      <w:numFmt w:val="lowerLetter"/>
      <w:lvlText w:val="%2."/>
      <w:lvlJc w:val="left"/>
      <w:pPr>
        <w:ind w:left="873" w:hanging="360"/>
      </w:pPr>
    </w:lvl>
    <w:lvl w:ilvl="2" w:tplc="0408001B" w:tentative="1">
      <w:start w:val="1"/>
      <w:numFmt w:val="lowerRoman"/>
      <w:lvlText w:val="%3."/>
      <w:lvlJc w:val="right"/>
      <w:pPr>
        <w:ind w:left="1593" w:hanging="180"/>
      </w:pPr>
    </w:lvl>
    <w:lvl w:ilvl="3" w:tplc="0408000F" w:tentative="1">
      <w:start w:val="1"/>
      <w:numFmt w:val="decimal"/>
      <w:lvlText w:val="%4."/>
      <w:lvlJc w:val="left"/>
      <w:pPr>
        <w:ind w:left="2313" w:hanging="360"/>
      </w:pPr>
    </w:lvl>
    <w:lvl w:ilvl="4" w:tplc="04080019" w:tentative="1">
      <w:start w:val="1"/>
      <w:numFmt w:val="lowerLetter"/>
      <w:lvlText w:val="%5."/>
      <w:lvlJc w:val="left"/>
      <w:pPr>
        <w:ind w:left="3033" w:hanging="360"/>
      </w:pPr>
    </w:lvl>
    <w:lvl w:ilvl="5" w:tplc="0408001B" w:tentative="1">
      <w:start w:val="1"/>
      <w:numFmt w:val="lowerRoman"/>
      <w:lvlText w:val="%6."/>
      <w:lvlJc w:val="right"/>
      <w:pPr>
        <w:ind w:left="3753" w:hanging="180"/>
      </w:pPr>
    </w:lvl>
    <w:lvl w:ilvl="6" w:tplc="0408000F" w:tentative="1">
      <w:start w:val="1"/>
      <w:numFmt w:val="decimal"/>
      <w:lvlText w:val="%7."/>
      <w:lvlJc w:val="left"/>
      <w:pPr>
        <w:ind w:left="4473" w:hanging="360"/>
      </w:pPr>
    </w:lvl>
    <w:lvl w:ilvl="7" w:tplc="04080019" w:tentative="1">
      <w:start w:val="1"/>
      <w:numFmt w:val="lowerLetter"/>
      <w:lvlText w:val="%8."/>
      <w:lvlJc w:val="left"/>
      <w:pPr>
        <w:ind w:left="5193" w:hanging="360"/>
      </w:pPr>
    </w:lvl>
    <w:lvl w:ilvl="8" w:tplc="0408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7" w15:restartNumberingAfterBreak="0">
    <w:nsid w:val="67AC01A3"/>
    <w:multiLevelType w:val="hybridMultilevel"/>
    <w:tmpl w:val="0350762E"/>
    <w:lvl w:ilvl="0" w:tplc="35545D4E">
      <w:start w:val="1"/>
      <w:numFmt w:val="decimal"/>
      <w:lvlText w:val="%1.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1" w:tplc="0408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 w15:restartNumberingAfterBreak="0">
    <w:nsid w:val="6F056806"/>
    <w:multiLevelType w:val="hybridMultilevel"/>
    <w:tmpl w:val="F09A0A0C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CB036C2"/>
    <w:multiLevelType w:val="hybridMultilevel"/>
    <w:tmpl w:val="CF8EEF24"/>
    <w:lvl w:ilvl="0" w:tplc="3B8611D0">
      <w:numFmt w:val="bullet"/>
      <w:lvlText w:val="-"/>
      <w:lvlJc w:val="left"/>
      <w:pPr>
        <w:ind w:left="720" w:hanging="360"/>
      </w:pPr>
      <w:rPr>
        <w:rFonts w:ascii="Calibri" w:eastAsia="Times New Roman" w:hAnsi="Calibri" w:cs="Tahoma" w:hint="default"/>
        <w:b w:val="0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9"/>
  </w:num>
  <w:num w:numId="3">
    <w:abstractNumId w:val="22"/>
  </w:num>
  <w:num w:numId="4">
    <w:abstractNumId w:val="12"/>
  </w:num>
  <w:num w:numId="5">
    <w:abstractNumId w:val="13"/>
  </w:num>
  <w:num w:numId="6">
    <w:abstractNumId w:val="10"/>
  </w:num>
  <w:num w:numId="7">
    <w:abstractNumId w:val="26"/>
  </w:num>
  <w:num w:numId="8">
    <w:abstractNumId w:val="6"/>
  </w:num>
  <w:num w:numId="9">
    <w:abstractNumId w:val="14"/>
  </w:num>
  <w:num w:numId="10">
    <w:abstractNumId w:val="16"/>
  </w:num>
  <w:num w:numId="11">
    <w:abstractNumId w:val="20"/>
  </w:num>
  <w:num w:numId="12">
    <w:abstractNumId w:val="17"/>
  </w:num>
  <w:num w:numId="13">
    <w:abstractNumId w:val="25"/>
  </w:num>
  <w:num w:numId="14">
    <w:abstractNumId w:val="29"/>
  </w:num>
  <w:num w:numId="15">
    <w:abstractNumId w:val="8"/>
  </w:num>
  <w:num w:numId="16">
    <w:abstractNumId w:val="2"/>
  </w:num>
  <w:num w:numId="17">
    <w:abstractNumId w:val="15"/>
  </w:num>
  <w:num w:numId="18">
    <w:abstractNumId w:val="21"/>
  </w:num>
  <w:num w:numId="19">
    <w:abstractNumId w:val="23"/>
  </w:num>
  <w:num w:numId="20">
    <w:abstractNumId w:val="24"/>
  </w:num>
  <w:num w:numId="21">
    <w:abstractNumId w:val="11"/>
  </w:num>
  <w:num w:numId="22">
    <w:abstractNumId w:val="3"/>
  </w:num>
  <w:num w:numId="23">
    <w:abstractNumId w:val="5"/>
  </w:num>
  <w:num w:numId="24">
    <w:abstractNumId w:val="1"/>
  </w:num>
  <w:num w:numId="25">
    <w:abstractNumId w:val="9"/>
  </w:num>
  <w:num w:numId="26">
    <w:abstractNumId w:val="27"/>
  </w:num>
  <w:num w:numId="27">
    <w:abstractNumId w:val="4"/>
  </w:num>
  <w:num w:numId="28">
    <w:abstractNumId w:val="7"/>
  </w:num>
  <w:num w:numId="29">
    <w:abstractNumId w:val="18"/>
  </w:num>
  <w:num w:numId="3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405C"/>
    <w:rsid w:val="00023CE3"/>
    <w:rsid w:val="000305C5"/>
    <w:rsid w:val="00044DB7"/>
    <w:rsid w:val="00052063"/>
    <w:rsid w:val="000529CA"/>
    <w:rsid w:val="00080C71"/>
    <w:rsid w:val="000973BF"/>
    <w:rsid w:val="000A4352"/>
    <w:rsid w:val="000C170A"/>
    <w:rsid w:val="000E1C35"/>
    <w:rsid w:val="000E54F2"/>
    <w:rsid w:val="00132009"/>
    <w:rsid w:val="00140D97"/>
    <w:rsid w:val="00142228"/>
    <w:rsid w:val="00153A0A"/>
    <w:rsid w:val="0015714B"/>
    <w:rsid w:val="001612AA"/>
    <w:rsid w:val="00170560"/>
    <w:rsid w:val="001728F5"/>
    <w:rsid w:val="00193055"/>
    <w:rsid w:val="001B0446"/>
    <w:rsid w:val="001B0E8C"/>
    <w:rsid w:val="001B418C"/>
    <w:rsid w:val="001B7F5B"/>
    <w:rsid w:val="001C62F4"/>
    <w:rsid w:val="001F6D15"/>
    <w:rsid w:val="00202836"/>
    <w:rsid w:val="002042E2"/>
    <w:rsid w:val="00206F16"/>
    <w:rsid w:val="002100BB"/>
    <w:rsid w:val="0021050A"/>
    <w:rsid w:val="002365B7"/>
    <w:rsid w:val="00242E8D"/>
    <w:rsid w:val="00246274"/>
    <w:rsid w:val="00271F87"/>
    <w:rsid w:val="002721F0"/>
    <w:rsid w:val="00284F65"/>
    <w:rsid w:val="002A5576"/>
    <w:rsid w:val="002A6EF2"/>
    <w:rsid w:val="002B3214"/>
    <w:rsid w:val="002B7C62"/>
    <w:rsid w:val="002D07D6"/>
    <w:rsid w:val="002E47DA"/>
    <w:rsid w:val="00315C03"/>
    <w:rsid w:val="00317133"/>
    <w:rsid w:val="00363423"/>
    <w:rsid w:val="0036432C"/>
    <w:rsid w:val="00373883"/>
    <w:rsid w:val="00380BC9"/>
    <w:rsid w:val="00390729"/>
    <w:rsid w:val="00390FA9"/>
    <w:rsid w:val="003B48AE"/>
    <w:rsid w:val="003C51BB"/>
    <w:rsid w:val="003D7ABB"/>
    <w:rsid w:val="003F2AD6"/>
    <w:rsid w:val="004300BD"/>
    <w:rsid w:val="00432E93"/>
    <w:rsid w:val="00432F2B"/>
    <w:rsid w:val="00435E84"/>
    <w:rsid w:val="004368B8"/>
    <w:rsid w:val="004421B2"/>
    <w:rsid w:val="00456AB8"/>
    <w:rsid w:val="00456CEA"/>
    <w:rsid w:val="00461461"/>
    <w:rsid w:val="004746DE"/>
    <w:rsid w:val="00477828"/>
    <w:rsid w:val="004831C8"/>
    <w:rsid w:val="00483E46"/>
    <w:rsid w:val="004A143B"/>
    <w:rsid w:val="004A5FFB"/>
    <w:rsid w:val="004C108F"/>
    <w:rsid w:val="004C1E84"/>
    <w:rsid w:val="004C4B56"/>
    <w:rsid w:val="004D5E2D"/>
    <w:rsid w:val="004F74CE"/>
    <w:rsid w:val="00517907"/>
    <w:rsid w:val="005268BC"/>
    <w:rsid w:val="005578F7"/>
    <w:rsid w:val="005640C0"/>
    <w:rsid w:val="00571BBC"/>
    <w:rsid w:val="00576341"/>
    <w:rsid w:val="00592561"/>
    <w:rsid w:val="005E6DE3"/>
    <w:rsid w:val="00604BB3"/>
    <w:rsid w:val="00614387"/>
    <w:rsid w:val="00630ACE"/>
    <w:rsid w:val="00666D5A"/>
    <w:rsid w:val="00680A4B"/>
    <w:rsid w:val="00683FB9"/>
    <w:rsid w:val="0069200C"/>
    <w:rsid w:val="006A17FD"/>
    <w:rsid w:val="006A2905"/>
    <w:rsid w:val="006B0741"/>
    <w:rsid w:val="006B4761"/>
    <w:rsid w:val="006B4E4C"/>
    <w:rsid w:val="006E4818"/>
    <w:rsid w:val="006E4D84"/>
    <w:rsid w:val="006F3071"/>
    <w:rsid w:val="00700F56"/>
    <w:rsid w:val="00711194"/>
    <w:rsid w:val="007324CD"/>
    <w:rsid w:val="00737E69"/>
    <w:rsid w:val="00744476"/>
    <w:rsid w:val="00745F9F"/>
    <w:rsid w:val="00746BEA"/>
    <w:rsid w:val="0076098F"/>
    <w:rsid w:val="00761D46"/>
    <w:rsid w:val="0076463C"/>
    <w:rsid w:val="00770808"/>
    <w:rsid w:val="007810B3"/>
    <w:rsid w:val="00783786"/>
    <w:rsid w:val="00792334"/>
    <w:rsid w:val="007B4F2F"/>
    <w:rsid w:val="007B6F18"/>
    <w:rsid w:val="007C066B"/>
    <w:rsid w:val="007D44A3"/>
    <w:rsid w:val="007E047F"/>
    <w:rsid w:val="007E4976"/>
    <w:rsid w:val="007E736E"/>
    <w:rsid w:val="00835D6C"/>
    <w:rsid w:val="00852432"/>
    <w:rsid w:val="008639D1"/>
    <w:rsid w:val="008923E4"/>
    <w:rsid w:val="008F4409"/>
    <w:rsid w:val="0091345A"/>
    <w:rsid w:val="00913D5F"/>
    <w:rsid w:val="009202D4"/>
    <w:rsid w:val="00927B47"/>
    <w:rsid w:val="00931388"/>
    <w:rsid w:val="009653F9"/>
    <w:rsid w:val="009674BD"/>
    <w:rsid w:val="00981B71"/>
    <w:rsid w:val="00984CBD"/>
    <w:rsid w:val="00987355"/>
    <w:rsid w:val="009B3244"/>
    <w:rsid w:val="009D4FC1"/>
    <w:rsid w:val="009F0DB7"/>
    <w:rsid w:val="009F6680"/>
    <w:rsid w:val="009F71BA"/>
    <w:rsid w:val="00A4058B"/>
    <w:rsid w:val="00A46FF3"/>
    <w:rsid w:val="00A66605"/>
    <w:rsid w:val="00A67878"/>
    <w:rsid w:val="00A70CDA"/>
    <w:rsid w:val="00A82002"/>
    <w:rsid w:val="00A82F95"/>
    <w:rsid w:val="00AA0C19"/>
    <w:rsid w:val="00AA1A2E"/>
    <w:rsid w:val="00AB4985"/>
    <w:rsid w:val="00AB6800"/>
    <w:rsid w:val="00AB7E1E"/>
    <w:rsid w:val="00AC3E01"/>
    <w:rsid w:val="00AE7D7C"/>
    <w:rsid w:val="00AF6CCA"/>
    <w:rsid w:val="00B020A9"/>
    <w:rsid w:val="00B02644"/>
    <w:rsid w:val="00B03EBD"/>
    <w:rsid w:val="00B1561C"/>
    <w:rsid w:val="00B17D3E"/>
    <w:rsid w:val="00B26CB9"/>
    <w:rsid w:val="00B32125"/>
    <w:rsid w:val="00B351CF"/>
    <w:rsid w:val="00B41E9D"/>
    <w:rsid w:val="00B47558"/>
    <w:rsid w:val="00B51BCA"/>
    <w:rsid w:val="00B65A17"/>
    <w:rsid w:val="00B7395A"/>
    <w:rsid w:val="00B83BA1"/>
    <w:rsid w:val="00B856E7"/>
    <w:rsid w:val="00B9555F"/>
    <w:rsid w:val="00BA71FB"/>
    <w:rsid w:val="00BB0082"/>
    <w:rsid w:val="00BE0E03"/>
    <w:rsid w:val="00BE7F0A"/>
    <w:rsid w:val="00C0025F"/>
    <w:rsid w:val="00C0276E"/>
    <w:rsid w:val="00C0579E"/>
    <w:rsid w:val="00C07E51"/>
    <w:rsid w:val="00C13D8C"/>
    <w:rsid w:val="00C21006"/>
    <w:rsid w:val="00C41AD1"/>
    <w:rsid w:val="00C474D6"/>
    <w:rsid w:val="00C576E7"/>
    <w:rsid w:val="00C77029"/>
    <w:rsid w:val="00C81D46"/>
    <w:rsid w:val="00C90BE6"/>
    <w:rsid w:val="00CB5994"/>
    <w:rsid w:val="00CB615B"/>
    <w:rsid w:val="00CC765E"/>
    <w:rsid w:val="00CF3C07"/>
    <w:rsid w:val="00D03500"/>
    <w:rsid w:val="00D24841"/>
    <w:rsid w:val="00D455B2"/>
    <w:rsid w:val="00D5140B"/>
    <w:rsid w:val="00D80B20"/>
    <w:rsid w:val="00D930BE"/>
    <w:rsid w:val="00D95E2C"/>
    <w:rsid w:val="00DB5B20"/>
    <w:rsid w:val="00DC6280"/>
    <w:rsid w:val="00DC6B12"/>
    <w:rsid w:val="00DC776E"/>
    <w:rsid w:val="00DD4802"/>
    <w:rsid w:val="00DE52B6"/>
    <w:rsid w:val="00DE5E71"/>
    <w:rsid w:val="00DF7AB0"/>
    <w:rsid w:val="00E0331C"/>
    <w:rsid w:val="00E4573E"/>
    <w:rsid w:val="00E554ED"/>
    <w:rsid w:val="00E65520"/>
    <w:rsid w:val="00E7405C"/>
    <w:rsid w:val="00E872B0"/>
    <w:rsid w:val="00E95933"/>
    <w:rsid w:val="00E97098"/>
    <w:rsid w:val="00EC07DC"/>
    <w:rsid w:val="00EC352E"/>
    <w:rsid w:val="00EE0AAB"/>
    <w:rsid w:val="00EE4815"/>
    <w:rsid w:val="00F0450A"/>
    <w:rsid w:val="00F546DC"/>
    <w:rsid w:val="00F62429"/>
    <w:rsid w:val="00F74F80"/>
    <w:rsid w:val="00FA5D9C"/>
    <w:rsid w:val="00FB43E4"/>
    <w:rsid w:val="00FC484C"/>
    <w:rsid w:val="00FE1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EB986E"/>
  <w15:docId w15:val="{AA1AD032-39E4-4BDB-9851-39EF1A76C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5F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740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AF6CC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AF6CCA"/>
  </w:style>
  <w:style w:type="paragraph" w:styleId="a5">
    <w:name w:val="footer"/>
    <w:basedOn w:val="a"/>
    <w:link w:val="Char0"/>
    <w:uiPriority w:val="99"/>
    <w:unhideWhenUsed/>
    <w:rsid w:val="00AF6CC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AF6CCA"/>
  </w:style>
  <w:style w:type="paragraph" w:styleId="a6">
    <w:name w:val="Balloon Text"/>
    <w:basedOn w:val="a"/>
    <w:link w:val="Char1"/>
    <w:uiPriority w:val="99"/>
    <w:semiHidden/>
    <w:unhideWhenUsed/>
    <w:rsid w:val="003634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363423"/>
    <w:rPr>
      <w:rFonts w:ascii="Tahoma" w:hAnsi="Tahoma" w:cs="Tahoma"/>
      <w:sz w:val="16"/>
      <w:szCs w:val="16"/>
    </w:rPr>
  </w:style>
  <w:style w:type="character" w:styleId="-">
    <w:name w:val="Hyperlink"/>
    <w:basedOn w:val="a0"/>
    <w:uiPriority w:val="99"/>
    <w:unhideWhenUsed/>
    <w:rsid w:val="00F62429"/>
    <w:rPr>
      <w:color w:val="0563C1" w:themeColor="hyperlink"/>
      <w:u w:val="single"/>
    </w:rPr>
  </w:style>
  <w:style w:type="paragraph" w:styleId="a7">
    <w:name w:val="Body Text"/>
    <w:basedOn w:val="a"/>
    <w:link w:val="Char2"/>
    <w:uiPriority w:val="1"/>
    <w:qFormat/>
    <w:rsid w:val="000A435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Char2">
    <w:name w:val="Σώμα κειμένου Char"/>
    <w:basedOn w:val="a0"/>
    <w:link w:val="a7"/>
    <w:uiPriority w:val="1"/>
    <w:rsid w:val="000A4352"/>
    <w:rPr>
      <w:rFonts w:ascii="Calibri" w:eastAsia="Calibri" w:hAnsi="Calibri" w:cs="Calibri"/>
    </w:rPr>
  </w:style>
  <w:style w:type="paragraph" w:styleId="a8">
    <w:name w:val="List Paragraph"/>
    <w:aliases w:val="FooterText,numbered,Paragraphe de liste1,Bullet21,Bullet22,Bullet23,Bullet211,Bullet24,Bullet25,Bullet26,Bullet27,bl11,Bullet212,Bullet28,bl12,Bullet213,Bullet29,bl13,Bullet214,Bullet210,Bullet215,Γράφημα,列出段落,Bullets in Table Lysys"/>
    <w:basedOn w:val="a"/>
    <w:link w:val="Char3"/>
    <w:uiPriority w:val="34"/>
    <w:qFormat/>
    <w:rsid w:val="00630ACE"/>
    <w:pPr>
      <w:ind w:left="720"/>
      <w:contextualSpacing/>
    </w:pPr>
  </w:style>
  <w:style w:type="character" w:customStyle="1" w:styleId="Char3">
    <w:name w:val="Παράγραφος λίστας Char"/>
    <w:aliases w:val="FooterText Char,numbered Char,Paragraphe de liste1 Char,Bullet21 Char,Bullet22 Char,Bullet23 Char,Bullet211 Char,Bullet24 Char,Bullet25 Char,Bullet26 Char,Bullet27 Char,bl11 Char,Bullet212 Char,Bullet28 Char,bl12 Char,bl13 Char"/>
    <w:link w:val="a8"/>
    <w:uiPriority w:val="1"/>
    <w:locked/>
    <w:rsid w:val="00604BB3"/>
  </w:style>
  <w:style w:type="character" w:styleId="a9">
    <w:name w:val="annotation reference"/>
    <w:basedOn w:val="a0"/>
    <w:uiPriority w:val="99"/>
    <w:semiHidden/>
    <w:unhideWhenUsed/>
    <w:rsid w:val="00477828"/>
    <w:rPr>
      <w:sz w:val="16"/>
      <w:szCs w:val="16"/>
    </w:rPr>
  </w:style>
  <w:style w:type="paragraph" w:styleId="aa">
    <w:name w:val="annotation text"/>
    <w:basedOn w:val="a"/>
    <w:link w:val="Char4"/>
    <w:uiPriority w:val="99"/>
    <w:semiHidden/>
    <w:unhideWhenUsed/>
    <w:rsid w:val="00477828"/>
    <w:pPr>
      <w:spacing w:line="240" w:lineRule="auto"/>
    </w:pPr>
    <w:rPr>
      <w:sz w:val="20"/>
      <w:szCs w:val="20"/>
    </w:rPr>
  </w:style>
  <w:style w:type="character" w:customStyle="1" w:styleId="Char4">
    <w:name w:val="Κείμενο σχολίου Char"/>
    <w:basedOn w:val="a0"/>
    <w:link w:val="aa"/>
    <w:uiPriority w:val="99"/>
    <w:semiHidden/>
    <w:rsid w:val="00477828"/>
    <w:rPr>
      <w:sz w:val="20"/>
      <w:szCs w:val="20"/>
    </w:rPr>
  </w:style>
  <w:style w:type="paragraph" w:styleId="ab">
    <w:name w:val="annotation subject"/>
    <w:basedOn w:val="aa"/>
    <w:next w:val="aa"/>
    <w:link w:val="Char5"/>
    <w:uiPriority w:val="99"/>
    <w:semiHidden/>
    <w:unhideWhenUsed/>
    <w:rsid w:val="00477828"/>
    <w:rPr>
      <w:b/>
      <w:bCs/>
    </w:rPr>
  </w:style>
  <w:style w:type="character" w:customStyle="1" w:styleId="Char5">
    <w:name w:val="Θέμα σχολίου Char"/>
    <w:basedOn w:val="Char4"/>
    <w:link w:val="ab"/>
    <w:uiPriority w:val="99"/>
    <w:semiHidden/>
    <w:rsid w:val="00477828"/>
    <w:rPr>
      <w:b/>
      <w:bCs/>
      <w:sz w:val="20"/>
      <w:szCs w:val="20"/>
    </w:rPr>
  </w:style>
  <w:style w:type="character" w:customStyle="1" w:styleId="UnresolvedMention">
    <w:name w:val="Unresolved Mention"/>
    <w:basedOn w:val="a0"/>
    <w:uiPriority w:val="99"/>
    <w:semiHidden/>
    <w:unhideWhenUsed/>
    <w:rsid w:val="00761D46"/>
    <w:rPr>
      <w:color w:val="605E5C"/>
      <w:shd w:val="clear" w:color="auto" w:fill="E1DFDD"/>
    </w:rPr>
  </w:style>
  <w:style w:type="character" w:customStyle="1" w:styleId="ac">
    <w:name w:val="Σύμβολο υποσημείωσης"/>
    <w:rsid w:val="002E47DA"/>
    <w:rPr>
      <w:vertAlign w:val="superscript"/>
    </w:rPr>
  </w:style>
  <w:style w:type="paragraph" w:styleId="ad">
    <w:name w:val="footnote text"/>
    <w:basedOn w:val="a"/>
    <w:link w:val="Char6"/>
    <w:rsid w:val="002E47DA"/>
    <w:pPr>
      <w:suppressAutoHyphens/>
      <w:spacing w:after="0" w:line="240" w:lineRule="auto"/>
      <w:ind w:left="425" w:hanging="425"/>
      <w:jc w:val="both"/>
    </w:pPr>
    <w:rPr>
      <w:rFonts w:ascii="Calibri" w:eastAsia="Times New Roman" w:hAnsi="Calibri" w:cs="Calibri"/>
      <w:sz w:val="18"/>
      <w:szCs w:val="20"/>
      <w:lang w:val="en-IE" w:eastAsia="ar-SA"/>
    </w:rPr>
  </w:style>
  <w:style w:type="character" w:customStyle="1" w:styleId="Char6">
    <w:name w:val="Κείμενο υποσημείωσης Char"/>
    <w:basedOn w:val="a0"/>
    <w:link w:val="ad"/>
    <w:rsid w:val="002E47DA"/>
    <w:rPr>
      <w:rFonts w:ascii="Calibri" w:eastAsia="Times New Roman" w:hAnsi="Calibri" w:cs="Calibri"/>
      <w:sz w:val="18"/>
      <w:szCs w:val="20"/>
      <w:lang w:val="en-IE" w:eastAsia="ar-SA"/>
    </w:rPr>
  </w:style>
  <w:style w:type="paragraph" w:customStyle="1" w:styleId="Default">
    <w:name w:val="Default"/>
    <w:rsid w:val="00A46FF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114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6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9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3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4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03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6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1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D3CCC2-89CE-4CF1-9600-6B1E7AA40B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765</Words>
  <Characters>4136</Characters>
  <Application>Microsoft Office Word</Application>
  <DocSecurity>0</DocSecurity>
  <Lines>34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Konstanina Tsakni</dc:creator>
  <cp:lastModifiedBy>kormanou</cp:lastModifiedBy>
  <cp:revision>2</cp:revision>
  <cp:lastPrinted>2023-11-14T08:11:00Z</cp:lastPrinted>
  <dcterms:created xsi:type="dcterms:W3CDTF">2023-11-16T12:33:00Z</dcterms:created>
  <dcterms:modified xsi:type="dcterms:W3CDTF">2023-11-16T12:33:00Z</dcterms:modified>
</cp:coreProperties>
</file>