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3" w:type="dxa"/>
        <w:tblLook w:val="04A0" w:firstRow="1" w:lastRow="0" w:firstColumn="1" w:lastColumn="0" w:noHBand="0" w:noVBand="1"/>
      </w:tblPr>
      <w:tblGrid>
        <w:gridCol w:w="8395"/>
        <w:gridCol w:w="368"/>
      </w:tblGrid>
      <w:tr w:rsidR="004E424F" w:rsidRPr="00BA308C" w14:paraId="64D5D48C" w14:textId="77777777" w:rsidTr="00484A54">
        <w:trPr>
          <w:trHeight w:val="3236"/>
        </w:trPr>
        <w:tc>
          <w:tcPr>
            <w:tcW w:w="8395" w:type="dxa"/>
            <w:shd w:val="clear" w:color="auto" w:fill="auto"/>
          </w:tcPr>
          <w:p w14:paraId="46E4F971" w14:textId="77777777" w:rsidR="00484A54" w:rsidRPr="00484A54" w:rsidRDefault="00484A54" w:rsidP="00484A54">
            <w:pPr>
              <w:pStyle w:val="a5"/>
              <w:ind w:left="-108"/>
              <w:jc w:val="both"/>
              <w:rPr>
                <w:rFonts w:ascii="Cambria" w:hAnsi="Cambria"/>
                <w:color w:val="808080" w:themeColor="background1" w:themeShade="80"/>
              </w:rPr>
            </w:pPr>
            <w:r w:rsidRPr="00484A54">
              <w:rPr>
                <w:rFonts w:ascii="Cambria" w:hAnsi="Cambria"/>
                <w:color w:val="808080" w:themeColor="background1" w:themeShade="80"/>
              </w:rPr>
              <w:t>ΥΠΟΔΕΙΓΜΑ ΔΙΑΠΙΣΤΩΤΙΚΗΣ ΠΡΑΞΗΣ ΚΑΤΑΤΑΞΗΣ ΥΠΑΛΛΗΛΩΝ ΠΡΟΣ ΣΥΜΠΛΗΡΩΣΗ</w:t>
            </w:r>
          </w:p>
          <w:p w14:paraId="59423486" w14:textId="77777777" w:rsidR="002F295B" w:rsidRPr="00502ED6" w:rsidRDefault="002F295B" w:rsidP="002F295B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tbl>
            <w:tblPr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986"/>
              <w:gridCol w:w="3822"/>
            </w:tblGrid>
            <w:tr w:rsidR="002F295B" w:rsidRPr="00BA308C" w14:paraId="6B7B67B5" w14:textId="77777777" w:rsidTr="002F295B">
              <w:trPr>
                <w:trHeight w:val="989"/>
              </w:trPr>
              <w:tc>
                <w:tcPr>
                  <w:tcW w:w="3986" w:type="dxa"/>
                  <w:shd w:val="clear" w:color="auto" w:fill="auto"/>
                </w:tcPr>
                <w:p w14:paraId="5BE5D5AA" w14:textId="77777777" w:rsidR="002F295B" w:rsidRPr="002F295B" w:rsidRDefault="002F295B" w:rsidP="002F295B">
                  <w:pPr>
                    <w:jc w:val="both"/>
                    <w:rPr>
                      <w:rFonts w:cs="Arial"/>
                      <w:noProof/>
                      <w:szCs w:val="20"/>
                    </w:rPr>
                  </w:pPr>
                  <w:r w:rsidRPr="003528B4">
                    <w:rPr>
                      <w:rFonts w:cs="Arial"/>
                      <w:noProof/>
                      <w:szCs w:val="20"/>
                      <w:lang w:eastAsia="el-GR"/>
                    </w:rPr>
                    <w:drawing>
                      <wp:inline distT="0" distB="0" distL="0" distR="0" wp14:anchorId="27AA51BE" wp14:editId="4C0EA81C">
                        <wp:extent cx="552450" cy="561975"/>
                        <wp:effectExtent l="0" t="0" r="0" b="9525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2" w:type="dxa"/>
                  <w:shd w:val="clear" w:color="auto" w:fill="auto"/>
                </w:tcPr>
                <w:p w14:paraId="1B42C48F" w14:textId="77777777" w:rsidR="002F295B" w:rsidRPr="00BA308C" w:rsidRDefault="002F295B" w:rsidP="002F295B">
                  <w:pPr>
                    <w:jc w:val="both"/>
                    <w:rPr>
                      <w:rFonts w:ascii="Cambria" w:hAnsi="Cambria"/>
                    </w:rPr>
                  </w:pPr>
                </w:p>
              </w:tc>
            </w:tr>
          </w:tbl>
          <w:p w14:paraId="784668B6" w14:textId="77777777" w:rsidR="002F295B" w:rsidRDefault="002F295B" w:rsidP="002F295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ΕΛΛΗΝΙΚΗ ΔΗΜΟΚΡΑΤΙΑ</w:t>
            </w:r>
          </w:p>
          <w:p w14:paraId="402C05EE" w14:textId="77777777" w:rsidR="002F295B" w:rsidRPr="004C2FE4" w:rsidRDefault="002F295B" w:rsidP="002F295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ΦΟΡΕΑΣ:</w:t>
            </w:r>
            <w:r w:rsidRPr="004C2FE4">
              <w:rPr>
                <w:rFonts w:ascii="Cambria" w:hAnsi="Cambria"/>
              </w:rPr>
              <w:t xml:space="preserve"> </w:t>
            </w:r>
            <w:r w:rsidR="00A91498">
              <w:rPr>
                <w:rFonts w:ascii="Cambria" w:hAnsi="Cambria"/>
              </w:rPr>
              <w:t xml:space="preserve"> </w:t>
            </w:r>
            <w:r w:rsidR="00A91498" w:rsidRPr="00BF1E3E">
              <w:rPr>
                <w:rFonts w:ascii="Cambria" w:hAnsi="Cambria"/>
              </w:rPr>
              <w:t>……………… (τίτλος φορέα)</w:t>
            </w:r>
          </w:p>
          <w:p w14:paraId="73EC4004" w14:textId="77777777" w:rsidR="002F295B" w:rsidRPr="004C2FE4" w:rsidRDefault="002F295B" w:rsidP="00173848">
            <w:pPr>
              <w:ind w:left="5421"/>
              <w:jc w:val="both"/>
              <w:rPr>
                <w:rFonts w:ascii="Cambria" w:hAnsi="Cambria"/>
              </w:rPr>
            </w:pPr>
            <w:r w:rsidRPr="004C2FE4">
              <w:rPr>
                <w:rFonts w:ascii="Cambria" w:hAnsi="Cambria"/>
              </w:rPr>
              <w:t>Ημερομηνία</w:t>
            </w:r>
            <w:r w:rsidR="00A91498">
              <w:rPr>
                <w:rFonts w:ascii="Cambria" w:hAnsi="Cambria"/>
              </w:rPr>
              <w:t xml:space="preserve"> </w:t>
            </w:r>
            <w:r w:rsidR="00A91498" w:rsidRPr="00BF1E3E">
              <w:rPr>
                <w:rFonts w:ascii="Cambria" w:hAnsi="Cambria"/>
              </w:rPr>
              <w:t>..</w:t>
            </w:r>
            <w:r w:rsidR="00173848" w:rsidRPr="00BF1E3E">
              <w:rPr>
                <w:rFonts w:ascii="Cambria" w:hAnsi="Cambria"/>
              </w:rPr>
              <w:t>/</w:t>
            </w:r>
            <w:r w:rsidR="00A91498" w:rsidRPr="00BF1E3E">
              <w:rPr>
                <w:rFonts w:ascii="Cambria" w:hAnsi="Cambria"/>
              </w:rPr>
              <w:t>../….</w:t>
            </w:r>
          </w:p>
          <w:p w14:paraId="4960E15F" w14:textId="77777777" w:rsidR="002F295B" w:rsidRPr="004C2FE4" w:rsidRDefault="002F295B" w:rsidP="002F295B">
            <w:pPr>
              <w:jc w:val="both"/>
              <w:rPr>
                <w:rFonts w:ascii="Cambria" w:hAnsi="Cambria"/>
              </w:rPr>
            </w:pPr>
            <w:r w:rsidRPr="004C2FE4">
              <w:rPr>
                <w:rFonts w:ascii="Cambria" w:hAnsi="Cambria"/>
              </w:rPr>
              <w:t xml:space="preserve"> </w:t>
            </w:r>
          </w:p>
          <w:p w14:paraId="24B2E689" w14:textId="77777777" w:rsidR="004E424F" w:rsidRPr="00502ED6" w:rsidRDefault="004E424F" w:rsidP="002F295B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E42D442" w14:textId="77777777" w:rsidR="004E424F" w:rsidRPr="008D4207" w:rsidRDefault="004E424F" w:rsidP="00F2117F">
            <w:pPr>
              <w:jc w:val="both"/>
              <w:rPr>
                <w:rFonts w:ascii="Cambria" w:hAnsi="Cambria"/>
              </w:rPr>
            </w:pPr>
          </w:p>
        </w:tc>
      </w:tr>
    </w:tbl>
    <w:p w14:paraId="7A47E056" w14:textId="77777777" w:rsidR="00A91498" w:rsidRPr="0099715C" w:rsidRDefault="00A91498" w:rsidP="00A91498">
      <w:pPr>
        <w:jc w:val="center"/>
        <w:rPr>
          <w:rFonts w:ascii="Cambria" w:hAnsi="Cambria" w:cs="Times New Roman"/>
          <w:b/>
        </w:rPr>
      </w:pPr>
      <w:r w:rsidRPr="0099715C">
        <w:rPr>
          <w:rFonts w:ascii="Cambria" w:hAnsi="Cambria" w:cs="Times New Roman"/>
          <w:b/>
        </w:rPr>
        <w:t>ΔΙΑΠΙΣΤΩΤΙΚΗ ΠΡΑΞΗ</w:t>
      </w:r>
    </w:p>
    <w:p w14:paraId="32764F82" w14:textId="77777777" w:rsidR="00A91498" w:rsidRPr="0099715C" w:rsidRDefault="00A91498" w:rsidP="00A91498">
      <w:pPr>
        <w:jc w:val="center"/>
        <w:rPr>
          <w:rFonts w:ascii="Cambria" w:hAnsi="Cambria"/>
          <w:b/>
        </w:rPr>
      </w:pPr>
      <w:r w:rsidRPr="0099715C">
        <w:rPr>
          <w:rFonts w:ascii="Cambria" w:hAnsi="Cambria"/>
          <w:b/>
        </w:rPr>
        <w:t xml:space="preserve">Κατάταξης υπαλλήλων στους νέους κλάδους και ειδικότητες </w:t>
      </w:r>
    </w:p>
    <w:p w14:paraId="7FD50943" w14:textId="0D94225D" w:rsidR="00A91498" w:rsidRPr="0099715C" w:rsidRDefault="00A91498" w:rsidP="00A91498">
      <w:pPr>
        <w:jc w:val="center"/>
        <w:rPr>
          <w:rFonts w:ascii="Cambria" w:hAnsi="Cambria"/>
          <w:b/>
        </w:rPr>
      </w:pPr>
      <w:r w:rsidRPr="0099715C">
        <w:rPr>
          <w:rFonts w:ascii="Cambria" w:hAnsi="Cambria"/>
          <w:b/>
        </w:rPr>
        <w:t xml:space="preserve">του </w:t>
      </w:r>
      <w:proofErr w:type="spellStart"/>
      <w:r w:rsidRPr="0099715C">
        <w:rPr>
          <w:rFonts w:ascii="Cambria" w:hAnsi="Cambria"/>
          <w:b/>
        </w:rPr>
        <w:t>π.δ.</w:t>
      </w:r>
      <w:proofErr w:type="spellEnd"/>
      <w:r w:rsidRPr="0099715C">
        <w:rPr>
          <w:rFonts w:ascii="Cambria" w:hAnsi="Cambria"/>
          <w:b/>
        </w:rPr>
        <w:t xml:space="preserve"> </w:t>
      </w:r>
      <w:r w:rsidR="00BF1E3E">
        <w:rPr>
          <w:rFonts w:ascii="Cambria" w:hAnsi="Cambria"/>
          <w:b/>
        </w:rPr>
        <w:t>85/</w:t>
      </w:r>
      <w:r w:rsidRPr="0099715C">
        <w:rPr>
          <w:rFonts w:ascii="Cambria" w:hAnsi="Cambria"/>
          <w:b/>
        </w:rPr>
        <w:t>2022 (Α</w:t>
      </w:r>
      <w:r w:rsidRPr="00BF1E3E">
        <w:rPr>
          <w:rFonts w:ascii="Cambria" w:hAnsi="Cambria"/>
          <w:b/>
        </w:rPr>
        <w:t xml:space="preserve">΄ </w:t>
      </w:r>
      <w:r w:rsidR="00BF1E3E">
        <w:rPr>
          <w:rFonts w:ascii="Cambria" w:hAnsi="Cambria"/>
          <w:b/>
        </w:rPr>
        <w:t>232</w:t>
      </w:r>
      <w:r w:rsidRPr="0099715C">
        <w:rPr>
          <w:rFonts w:ascii="Cambria" w:hAnsi="Cambria"/>
          <w:b/>
        </w:rPr>
        <w:t>)</w:t>
      </w:r>
    </w:p>
    <w:p w14:paraId="2AD143C8" w14:textId="77777777" w:rsidR="0099715C" w:rsidRDefault="0099715C" w:rsidP="00A91498">
      <w:pPr>
        <w:jc w:val="center"/>
        <w:rPr>
          <w:rFonts w:ascii="Cambria" w:hAnsi="Cambria"/>
          <w:b/>
        </w:rPr>
      </w:pPr>
    </w:p>
    <w:p w14:paraId="39220D9F" w14:textId="77777777" w:rsidR="0099715C" w:rsidRDefault="0099715C" w:rsidP="009971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ΤΟ ΑΡΜΟΔΙΟ ΓΙΑ ΔΙΟΡΙΣΜΟ Ή ΠΡΟΣΛΗΨΗ ΟΡΓΑΝΟ</w:t>
      </w:r>
    </w:p>
    <w:p w14:paraId="6A716EEA" w14:textId="77777777" w:rsidR="00A91498" w:rsidRDefault="00A91498" w:rsidP="006E5600">
      <w:pPr>
        <w:spacing w:after="120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lang w:eastAsia="el-GR"/>
        </w:rPr>
        <w:t>Έχοντας υπόψη:</w:t>
      </w:r>
    </w:p>
    <w:p w14:paraId="1CB90544" w14:textId="77777777" w:rsidR="00F7770B" w:rsidRPr="00F7770B" w:rsidRDefault="00F7770B" w:rsidP="000F5143">
      <w:pPr>
        <w:spacing w:after="0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lang w:eastAsia="el-GR"/>
        </w:rPr>
        <w:t>1. Τις διατάξεις</w:t>
      </w:r>
      <w:r w:rsidRPr="00F7770B">
        <w:rPr>
          <w:rFonts w:ascii="Cambria" w:eastAsia="Times New Roman" w:hAnsi="Cambria" w:cs="Times New Roman"/>
          <w:lang w:eastAsia="el-GR"/>
        </w:rPr>
        <w:t>:</w:t>
      </w:r>
    </w:p>
    <w:p w14:paraId="010BB7A8" w14:textId="45189848" w:rsidR="00A91498" w:rsidRDefault="00F7770B" w:rsidP="000F5143">
      <w:pPr>
        <w:spacing w:after="60" w:line="240" w:lineRule="auto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lang w:eastAsia="el-GR"/>
        </w:rPr>
        <w:t>α) των</w:t>
      </w:r>
      <w:r w:rsidR="00A91498">
        <w:rPr>
          <w:rFonts w:ascii="Cambria" w:eastAsia="Times New Roman" w:hAnsi="Cambria" w:cs="Times New Roman"/>
          <w:lang w:eastAsia="el-GR"/>
        </w:rPr>
        <w:t xml:space="preserve"> παρ. 1 και 3 του άρθρου 52 του ν. 4830/2021 «Νέο πλαίσιο για την ευζωία των ζώων συντροφιάς-Πρόγραμμα “AΡΓΟΣ” κ</w:t>
      </w:r>
      <w:r w:rsidR="004A4C64">
        <w:rPr>
          <w:rFonts w:ascii="Cambria" w:eastAsia="Times New Roman" w:hAnsi="Cambria" w:cs="Times New Roman"/>
          <w:lang w:eastAsia="el-GR"/>
        </w:rPr>
        <w:t>αι λοιπές διατάξεις» (Α’ 169), όπως ισχύει,</w:t>
      </w:r>
    </w:p>
    <w:p w14:paraId="3991531E" w14:textId="6CE892E9" w:rsidR="002B336A" w:rsidRDefault="002B336A" w:rsidP="002B336A">
      <w:pPr>
        <w:spacing w:after="6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β) της παρ. 2 του άρθρου 13 του </w:t>
      </w:r>
      <w:proofErr w:type="spellStart"/>
      <w:r>
        <w:rPr>
          <w:rFonts w:ascii="Cambria" w:hAnsi="Cambria"/>
        </w:rPr>
        <w:t>π.δ.</w:t>
      </w:r>
      <w:proofErr w:type="spellEnd"/>
      <w:r>
        <w:rPr>
          <w:rFonts w:ascii="Cambria" w:hAnsi="Cambria"/>
        </w:rPr>
        <w:t xml:space="preserve"> </w:t>
      </w:r>
      <w:r w:rsidR="00BF1E3E" w:rsidRPr="00BF1E3E">
        <w:rPr>
          <w:rFonts w:ascii="Cambria" w:hAnsi="Cambria"/>
        </w:rPr>
        <w:t>85</w:t>
      </w:r>
      <w:r w:rsidRPr="00BF1E3E">
        <w:rPr>
          <w:rFonts w:ascii="Cambria" w:hAnsi="Cambria"/>
        </w:rPr>
        <w:t>/</w:t>
      </w:r>
      <w:r>
        <w:rPr>
          <w:rFonts w:ascii="Cambria" w:hAnsi="Cambria"/>
        </w:rPr>
        <w:t>2022 «Καθορισμός προσόντων διορισμού σε φορείς του Δημοσίου (</w:t>
      </w:r>
      <w:proofErr w:type="spellStart"/>
      <w:r>
        <w:rPr>
          <w:rFonts w:ascii="Cambria" w:hAnsi="Cambria"/>
        </w:rPr>
        <w:t>Προσοντολόγιο-Κλαδολόγιο</w:t>
      </w:r>
      <w:proofErr w:type="spellEnd"/>
      <w:r>
        <w:rPr>
          <w:rFonts w:ascii="Cambria" w:hAnsi="Cambria"/>
        </w:rPr>
        <w:t>)»</w:t>
      </w:r>
      <w:r w:rsidR="00900231">
        <w:rPr>
          <w:rFonts w:ascii="Cambria" w:hAnsi="Cambria"/>
        </w:rPr>
        <w:t xml:space="preserve"> (Α’ 232)</w:t>
      </w:r>
      <w:r>
        <w:rPr>
          <w:rFonts w:ascii="Cambria" w:hAnsi="Cambria"/>
        </w:rPr>
        <w:t>,</w:t>
      </w:r>
    </w:p>
    <w:p w14:paraId="172E6A63" w14:textId="77777777" w:rsidR="00F7770B" w:rsidRDefault="00F7770B" w:rsidP="000F5143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γ) του </w:t>
      </w:r>
      <w:proofErr w:type="spellStart"/>
      <w:r w:rsidRPr="008A7A80">
        <w:rPr>
          <w:rFonts w:ascii="Cambria" w:hAnsi="Cambria"/>
        </w:rPr>
        <w:t>π.δ.</w:t>
      </w:r>
      <w:proofErr w:type="spellEnd"/>
      <w:r w:rsidRPr="008A7A80">
        <w:rPr>
          <w:rFonts w:ascii="Cambria" w:hAnsi="Cambria"/>
        </w:rPr>
        <w:t xml:space="preserve"> …/… (ή …. απόφασης ή ….) «Οργανισμός / Εσωτερικός Κανονισμός Λειτουργίας του ……………………….. (τίτλος Φορέα)».</w:t>
      </w:r>
    </w:p>
    <w:p w14:paraId="6AB417A7" w14:textId="5A2352BA" w:rsidR="00A91498" w:rsidRDefault="00F7770B" w:rsidP="000F5143">
      <w:pPr>
        <w:spacing w:after="12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2</w:t>
      </w:r>
      <w:r w:rsidR="00A91498">
        <w:rPr>
          <w:rFonts w:ascii="Cambria" w:hAnsi="Cambria"/>
        </w:rPr>
        <w:t xml:space="preserve">. Την </w:t>
      </w:r>
      <w:proofErr w:type="spellStart"/>
      <w:r w:rsidR="00A91498">
        <w:rPr>
          <w:rFonts w:ascii="Cambria" w:hAnsi="Cambria"/>
        </w:rPr>
        <w:t>υπ</w:t>
      </w:r>
      <w:proofErr w:type="spellEnd"/>
      <w:r w:rsidR="00A91498">
        <w:rPr>
          <w:rFonts w:ascii="Cambria" w:hAnsi="Cambria"/>
        </w:rPr>
        <w:t xml:space="preserve">΄ αριθ. </w:t>
      </w:r>
      <w:r w:rsidR="00A91498" w:rsidRPr="008A7A80">
        <w:rPr>
          <w:rFonts w:ascii="Cambria" w:hAnsi="Cambria"/>
        </w:rPr>
        <w:t>……… πράξη αντιστοίχισης των υφιστάμενων κλάδων και ειδικοτήτων του ………………… (τίτλος φορέα)</w:t>
      </w:r>
      <w:r w:rsidR="00A91498">
        <w:rPr>
          <w:rFonts w:ascii="Cambria" w:hAnsi="Cambria"/>
        </w:rPr>
        <w:t xml:space="preserve"> με τους νέους κλάδους και ειδικότητες του </w:t>
      </w:r>
      <w:proofErr w:type="spellStart"/>
      <w:r w:rsidR="00A91498">
        <w:rPr>
          <w:rFonts w:ascii="Cambria" w:hAnsi="Cambria"/>
        </w:rPr>
        <w:t>π.δ.</w:t>
      </w:r>
      <w:proofErr w:type="spellEnd"/>
      <w:r w:rsidR="00A91498">
        <w:rPr>
          <w:rFonts w:ascii="Cambria" w:hAnsi="Cambria"/>
        </w:rPr>
        <w:t xml:space="preserve"> </w:t>
      </w:r>
      <w:r w:rsidR="00900231">
        <w:rPr>
          <w:rFonts w:ascii="Cambria" w:hAnsi="Cambria"/>
        </w:rPr>
        <w:t>85</w:t>
      </w:r>
      <w:r w:rsidR="00A91498">
        <w:rPr>
          <w:rFonts w:ascii="Cambria" w:hAnsi="Cambria"/>
        </w:rPr>
        <w:t>/2022.</w:t>
      </w:r>
    </w:p>
    <w:p w14:paraId="19FC4AA5" w14:textId="77777777" w:rsidR="00A91498" w:rsidRDefault="00F7770B" w:rsidP="000F5143">
      <w:pPr>
        <w:spacing w:after="0" w:line="240" w:lineRule="auto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eastAsia="Times New Roman" w:hAnsi="Cambria" w:cs="Times New Roman"/>
          <w:lang w:eastAsia="el-GR"/>
        </w:rPr>
        <w:t>3</w:t>
      </w:r>
      <w:r w:rsidR="00A91498">
        <w:rPr>
          <w:rFonts w:ascii="Cambria" w:eastAsia="Times New Roman" w:hAnsi="Cambria" w:cs="Times New Roman"/>
          <w:lang w:eastAsia="el-GR"/>
        </w:rPr>
        <w:t>. Τα στοιχεία του προσωπικού μητρώου των υπαλλήλων.</w:t>
      </w:r>
    </w:p>
    <w:p w14:paraId="7EC861C5" w14:textId="77777777" w:rsidR="00E22645" w:rsidRPr="00E22645" w:rsidRDefault="00E22645" w:rsidP="000F5143">
      <w:pPr>
        <w:spacing w:line="240" w:lineRule="auto"/>
        <w:jc w:val="both"/>
        <w:rPr>
          <w:rFonts w:ascii="Cambria" w:eastAsia="Times New Roman" w:hAnsi="Cambria" w:cs="Times New Roman"/>
          <w:lang w:eastAsia="el-GR"/>
        </w:rPr>
      </w:pPr>
      <w:r>
        <w:rPr>
          <w:rFonts w:ascii="Cambria" w:hAnsi="Cambria"/>
        </w:rPr>
        <w:t xml:space="preserve"> </w:t>
      </w:r>
    </w:p>
    <w:p w14:paraId="685BCDDB" w14:textId="77777777" w:rsidR="002B3C7F" w:rsidRPr="00E22645" w:rsidRDefault="002B3C7F" w:rsidP="002B3C7F">
      <w:pPr>
        <w:jc w:val="center"/>
        <w:rPr>
          <w:rFonts w:ascii="Cambria" w:hAnsi="Cambria"/>
          <w:b/>
        </w:rPr>
      </w:pPr>
      <w:r w:rsidRPr="00E22645">
        <w:rPr>
          <w:rFonts w:ascii="Cambria" w:hAnsi="Cambria"/>
          <w:b/>
        </w:rPr>
        <w:t xml:space="preserve">Διαπιστώνουμε </w:t>
      </w:r>
    </w:p>
    <w:p w14:paraId="24F53E2D" w14:textId="11F19E95" w:rsidR="005C2124" w:rsidRPr="00E22645" w:rsidRDefault="005C2124" w:rsidP="006C07EB">
      <w:pPr>
        <w:jc w:val="both"/>
        <w:rPr>
          <w:rFonts w:ascii="Cambria" w:hAnsi="Cambria" w:cs="Times New Roman"/>
        </w:rPr>
      </w:pPr>
      <w:r w:rsidRPr="00E22645">
        <w:rPr>
          <w:rFonts w:ascii="Cambria" w:hAnsi="Cambria" w:cs="Times New Roman"/>
        </w:rPr>
        <w:t xml:space="preserve">Ότι οι κατωτέρω υπάλληλοι του </w:t>
      </w:r>
      <w:r w:rsidR="00A91498" w:rsidRPr="008A7A80">
        <w:rPr>
          <w:rFonts w:ascii="Cambria" w:hAnsi="Cambria"/>
        </w:rPr>
        <w:t>………………… (τίτλος φορέα)</w:t>
      </w:r>
      <w:r w:rsidR="00A91498">
        <w:rPr>
          <w:rFonts w:ascii="Cambria" w:hAnsi="Cambria"/>
        </w:rPr>
        <w:t xml:space="preserve"> </w:t>
      </w:r>
      <w:r w:rsidR="00A91498">
        <w:rPr>
          <w:rFonts w:ascii="Cambria" w:hAnsi="Cambria" w:cs="Times New Roman"/>
        </w:rPr>
        <w:t xml:space="preserve">κατατάσσονται </w:t>
      </w:r>
      <w:r w:rsidR="00A91498" w:rsidRPr="008A7A80">
        <w:rPr>
          <w:rFonts w:ascii="Cambria" w:hAnsi="Cambria" w:cs="Times New Roman"/>
        </w:rPr>
        <w:t xml:space="preserve">από </w:t>
      </w:r>
      <w:r w:rsidR="00727E0D" w:rsidRPr="008A7A80">
        <w:rPr>
          <w:rFonts w:ascii="Cambria" w:hAnsi="Cambria" w:cs="Times New Roman"/>
        </w:rPr>
        <w:t>την ημερομηνία δημοσίευσης της υπό στοιχείο 2 πράξης</w:t>
      </w:r>
      <w:r w:rsidR="00256E1E" w:rsidRPr="008A7A80">
        <w:rPr>
          <w:rFonts w:ascii="Cambria" w:hAnsi="Cambria" w:cs="Times New Roman"/>
        </w:rPr>
        <w:t xml:space="preserve"> </w:t>
      </w:r>
      <w:r w:rsidR="00256E1E" w:rsidRPr="00E22645">
        <w:rPr>
          <w:rFonts w:ascii="Cambria" w:hAnsi="Cambria" w:cs="Times New Roman"/>
        </w:rPr>
        <w:t xml:space="preserve">σε κατηγορία, κλάδο και ειδικότητα με βάση το Παράρτημα Β΄ του </w:t>
      </w:r>
      <w:proofErr w:type="spellStart"/>
      <w:r w:rsidR="00256E1E" w:rsidRPr="00E22645">
        <w:rPr>
          <w:rFonts w:ascii="Cambria" w:hAnsi="Cambria" w:cs="Times New Roman"/>
        </w:rPr>
        <w:t>π.δ.</w:t>
      </w:r>
      <w:proofErr w:type="spellEnd"/>
      <w:r w:rsidR="00256E1E" w:rsidRPr="00E22645">
        <w:rPr>
          <w:rFonts w:ascii="Cambria" w:hAnsi="Cambria" w:cs="Times New Roman"/>
        </w:rPr>
        <w:t xml:space="preserve"> </w:t>
      </w:r>
      <w:r w:rsidR="00BF1E3E">
        <w:rPr>
          <w:rFonts w:ascii="Cambria" w:hAnsi="Cambria" w:cs="Times New Roman"/>
        </w:rPr>
        <w:t>85/</w:t>
      </w:r>
      <w:r w:rsidR="00256E1E" w:rsidRPr="00E22645">
        <w:rPr>
          <w:rFonts w:ascii="Cambria" w:hAnsi="Cambria" w:cs="Times New Roman"/>
        </w:rPr>
        <w:t>2022, ως ακολούθως:</w:t>
      </w:r>
    </w:p>
    <w:p w14:paraId="6F5F023C" w14:textId="77777777" w:rsidR="00256E1E" w:rsidRPr="00850782" w:rsidRDefault="00D17118">
      <w:pPr>
        <w:rPr>
          <w:rFonts w:ascii="Cambria" w:hAnsi="Cambria" w:cs="Times New Roman"/>
          <w:b/>
          <w:sz w:val="24"/>
          <w:szCs w:val="24"/>
        </w:rPr>
      </w:pPr>
      <w:r w:rsidRPr="008A7A80">
        <w:rPr>
          <w:rFonts w:ascii="Cambria" w:hAnsi="Cambria" w:cs="Times New Roman"/>
          <w:b/>
          <w:sz w:val="24"/>
          <w:szCs w:val="24"/>
        </w:rPr>
        <w:t xml:space="preserve">Α. </w:t>
      </w:r>
      <w:r w:rsidR="00850782" w:rsidRPr="008A7A80">
        <w:rPr>
          <w:rFonts w:ascii="Cambria" w:hAnsi="Cambria" w:cs="Times New Roman"/>
          <w:b/>
          <w:sz w:val="24"/>
          <w:szCs w:val="24"/>
        </w:rPr>
        <w:t>ΠΡΟΣΩΠΙΚΟ</w:t>
      </w:r>
      <w:r w:rsidR="003E1CAF" w:rsidRPr="008A7A80">
        <w:rPr>
          <w:rFonts w:ascii="Cambria" w:hAnsi="Cambria" w:cs="Times New Roman"/>
          <w:b/>
          <w:sz w:val="24"/>
          <w:szCs w:val="24"/>
        </w:rPr>
        <w:t xml:space="preserve"> </w:t>
      </w:r>
      <w:r w:rsidR="00C75D67" w:rsidRPr="008A7A80">
        <w:rPr>
          <w:rFonts w:ascii="Cambria" w:hAnsi="Cambria" w:cs="Times New Roman"/>
          <w:b/>
          <w:sz w:val="24"/>
          <w:szCs w:val="24"/>
        </w:rPr>
        <w:t>ΜΕ ΣΧΕΣΗ ΕΡΓΑΣΙΑΣ ΔΗΜΟΔΙΟΥ ΔΙΚΑΙΟΥ</w:t>
      </w:r>
      <w:r w:rsidR="00C75D67" w:rsidRPr="00850782">
        <w:rPr>
          <w:rFonts w:ascii="Cambria" w:hAnsi="Cambria" w:cs="Times New Roman"/>
          <w:b/>
          <w:sz w:val="24"/>
          <w:szCs w:val="24"/>
        </w:rPr>
        <w:t xml:space="preserve">  </w:t>
      </w:r>
    </w:p>
    <w:p w14:paraId="2AE5B959" w14:textId="77777777" w:rsidR="00256E1E" w:rsidRPr="00173848" w:rsidRDefault="00256E1E">
      <w:pPr>
        <w:rPr>
          <w:rFonts w:ascii="Cambria" w:hAnsi="Cambria" w:cs="Times New Roman"/>
          <w:b/>
        </w:rPr>
      </w:pPr>
      <w:r w:rsidRPr="00173848">
        <w:rPr>
          <w:rFonts w:ascii="Cambria" w:hAnsi="Cambria" w:cs="Times New Roman"/>
          <w:b/>
        </w:rPr>
        <w:t>1. ΚΑΤΗΓΟΡΙΑ Π.Ε.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6F6464" w:rsidRPr="00173848" w14:paraId="614C021B" w14:textId="77777777" w:rsidTr="00A47D9E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4A04676B" w14:textId="77777777" w:rsidR="00256E1E" w:rsidRPr="00173848" w:rsidRDefault="00256E1E" w:rsidP="00AF78D7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260056C7" w14:textId="77777777" w:rsidR="00256E1E" w:rsidRPr="00173848" w:rsidRDefault="00256E1E" w:rsidP="00F556F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760DE123" w14:textId="77777777" w:rsidR="00256E1E" w:rsidRPr="00173848" w:rsidRDefault="00256E1E" w:rsidP="00F556F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82FB8C" w14:textId="77777777" w:rsidR="00256E1E" w:rsidRPr="00173848" w:rsidRDefault="00256E1E" w:rsidP="001C7FC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4F8D8D6" w14:textId="77777777" w:rsidR="00256E1E" w:rsidRPr="00173848" w:rsidRDefault="00256E1E" w:rsidP="00F556F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09A385AD" w14:textId="77777777" w:rsidR="00256E1E" w:rsidRPr="00173848" w:rsidRDefault="00256E1E" w:rsidP="00F556F2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6F6464" w:rsidRPr="00173848" w14:paraId="66DAE4FD" w14:textId="77777777" w:rsidTr="00A47D9E">
        <w:trPr>
          <w:jc w:val="center"/>
        </w:trPr>
        <w:tc>
          <w:tcPr>
            <w:tcW w:w="578" w:type="dxa"/>
            <w:vAlign w:val="center"/>
          </w:tcPr>
          <w:p w14:paraId="3BF9B1DB" w14:textId="77777777" w:rsidR="00256E1E" w:rsidRPr="00173848" w:rsidRDefault="00AF78D7" w:rsidP="00AF78D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7528F58C" w14:textId="77777777" w:rsidR="00256E1E" w:rsidRPr="00173848" w:rsidRDefault="00256E1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F60F7A4" w14:textId="77777777" w:rsidR="00256E1E" w:rsidRPr="00173848" w:rsidRDefault="00256E1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6092B1E" w14:textId="77777777" w:rsidR="00256E1E" w:rsidRPr="00173848" w:rsidRDefault="00256E1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28C7DDE4" w14:textId="77777777" w:rsidR="00256E1E" w:rsidRPr="00173848" w:rsidRDefault="00256E1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16982BF4" w14:textId="77777777" w:rsidR="00256E1E" w:rsidRPr="00173848" w:rsidRDefault="00256E1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0FCD" w:rsidRPr="00173848" w14:paraId="1810F2E3" w14:textId="77777777" w:rsidTr="00A47D9E">
        <w:trPr>
          <w:jc w:val="center"/>
        </w:trPr>
        <w:tc>
          <w:tcPr>
            <w:tcW w:w="578" w:type="dxa"/>
            <w:vAlign w:val="center"/>
          </w:tcPr>
          <w:p w14:paraId="768FA456" w14:textId="77777777" w:rsidR="00820FCD" w:rsidRPr="00173848" w:rsidRDefault="00820FCD" w:rsidP="00820FC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7FA05CB1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610F068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2E3943C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FBA7C17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0376455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0FCD" w:rsidRPr="00173848" w14:paraId="58E14F6A" w14:textId="77777777" w:rsidTr="00A47D9E">
        <w:trPr>
          <w:jc w:val="center"/>
        </w:trPr>
        <w:tc>
          <w:tcPr>
            <w:tcW w:w="578" w:type="dxa"/>
            <w:vAlign w:val="center"/>
          </w:tcPr>
          <w:p w14:paraId="5D42B86B" w14:textId="77777777" w:rsidR="00820FCD" w:rsidRPr="00173848" w:rsidRDefault="00820FCD" w:rsidP="00820FC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63A9C56C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307B74D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A0FAA23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25FEDE28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D9D5C0E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0FCD" w:rsidRPr="00173848" w14:paraId="6A8B46C3" w14:textId="77777777" w:rsidTr="00A47D9E">
        <w:trPr>
          <w:jc w:val="center"/>
        </w:trPr>
        <w:tc>
          <w:tcPr>
            <w:tcW w:w="578" w:type="dxa"/>
            <w:vAlign w:val="center"/>
          </w:tcPr>
          <w:p w14:paraId="56B0768A" w14:textId="77777777" w:rsidR="00820FCD" w:rsidRPr="00173848" w:rsidRDefault="00820FCD" w:rsidP="00820FC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04" w:type="dxa"/>
            <w:vAlign w:val="center"/>
          </w:tcPr>
          <w:p w14:paraId="4AC06E97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35F6441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D9603CF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4F1CC8C8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1E4F7D6B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0FCD" w:rsidRPr="00173848" w14:paraId="449D1FFC" w14:textId="77777777" w:rsidTr="00A47D9E">
        <w:trPr>
          <w:jc w:val="center"/>
        </w:trPr>
        <w:tc>
          <w:tcPr>
            <w:tcW w:w="578" w:type="dxa"/>
            <w:vAlign w:val="center"/>
          </w:tcPr>
          <w:p w14:paraId="7C269F52" w14:textId="77777777" w:rsidR="00820FCD" w:rsidRPr="00173848" w:rsidRDefault="00820FCD" w:rsidP="00820FC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204" w:type="dxa"/>
            <w:vAlign w:val="center"/>
          </w:tcPr>
          <w:p w14:paraId="70BB0FFC" w14:textId="77777777" w:rsidR="00820FCD" w:rsidRPr="00173848" w:rsidRDefault="00AB6E12" w:rsidP="00820FCD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536138D9" w14:textId="77777777" w:rsidR="00820FCD" w:rsidRPr="00173848" w:rsidRDefault="00820FCD" w:rsidP="00820FCD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3CEB1E0" w14:textId="77777777" w:rsidR="00820FCD" w:rsidRPr="00173848" w:rsidRDefault="00820FCD" w:rsidP="00431C0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B8ABE6F" w14:textId="77777777" w:rsidR="00820FCD" w:rsidRPr="00173848" w:rsidRDefault="00820FCD" w:rsidP="00431C0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4B87CEB" w14:textId="77777777" w:rsidR="00820FCD" w:rsidRPr="00173848" w:rsidRDefault="00820FCD" w:rsidP="00431C0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E0CD81" w14:textId="77777777" w:rsidR="00AB6E12" w:rsidRDefault="00AB6E12" w:rsidP="009576E9">
      <w:pPr>
        <w:rPr>
          <w:rFonts w:ascii="Cambria" w:hAnsi="Cambria" w:cs="Times New Roman"/>
          <w:b/>
        </w:rPr>
      </w:pPr>
    </w:p>
    <w:p w14:paraId="7D38A839" w14:textId="77777777" w:rsidR="009576E9" w:rsidRPr="00A47D9E" w:rsidRDefault="00B6290F" w:rsidP="009576E9">
      <w:pPr>
        <w:rPr>
          <w:rFonts w:ascii="Cambria" w:hAnsi="Cambria" w:cs="Times New Roman"/>
          <w:b/>
        </w:rPr>
      </w:pPr>
      <w:r w:rsidRPr="00A47D9E">
        <w:rPr>
          <w:rFonts w:ascii="Cambria" w:hAnsi="Cambria" w:cs="Times New Roman"/>
          <w:b/>
        </w:rPr>
        <w:lastRenderedPageBreak/>
        <w:t>2</w:t>
      </w:r>
      <w:r w:rsidR="009576E9" w:rsidRPr="00A47D9E">
        <w:rPr>
          <w:rFonts w:ascii="Cambria" w:hAnsi="Cambria" w:cs="Times New Roman"/>
          <w:b/>
        </w:rPr>
        <w:t>. ΚΑΤΗΓΟΡΙΑ Τ.Ε.</w:t>
      </w:r>
    </w:p>
    <w:tbl>
      <w:tblPr>
        <w:tblStyle w:val="a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219"/>
        <w:gridCol w:w="1382"/>
        <w:gridCol w:w="2478"/>
        <w:gridCol w:w="2126"/>
        <w:gridCol w:w="2268"/>
      </w:tblGrid>
      <w:tr w:rsidR="009576E9" w:rsidRPr="00173848" w14:paraId="1095845B" w14:textId="77777777" w:rsidTr="00173848">
        <w:trPr>
          <w:jc w:val="center"/>
        </w:trPr>
        <w:tc>
          <w:tcPr>
            <w:tcW w:w="579" w:type="dxa"/>
            <w:shd w:val="clear" w:color="auto" w:fill="E7E6E6" w:themeFill="background2"/>
            <w:vAlign w:val="center"/>
          </w:tcPr>
          <w:p w14:paraId="019A9529" w14:textId="77777777" w:rsidR="009576E9" w:rsidRPr="00173848" w:rsidRDefault="009576E9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19" w:type="dxa"/>
            <w:shd w:val="clear" w:color="auto" w:fill="E7E6E6" w:themeFill="background2"/>
            <w:vAlign w:val="center"/>
          </w:tcPr>
          <w:p w14:paraId="22590283" w14:textId="77777777" w:rsidR="009576E9" w:rsidRPr="00173848" w:rsidRDefault="009576E9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14:paraId="4BC23368" w14:textId="77777777" w:rsidR="009576E9" w:rsidRPr="00173848" w:rsidRDefault="009576E9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3AFDA0" w14:textId="77777777" w:rsidR="009576E9" w:rsidRPr="00173848" w:rsidRDefault="009576E9" w:rsidP="003E1CA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620C762" w14:textId="77777777" w:rsidR="009576E9" w:rsidRPr="00173848" w:rsidRDefault="009576E9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28DAF94" w14:textId="77777777" w:rsidR="009576E9" w:rsidRPr="00173848" w:rsidRDefault="009576E9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9576E9" w:rsidRPr="00173848" w14:paraId="2D24B921" w14:textId="77777777" w:rsidTr="00173848">
        <w:trPr>
          <w:jc w:val="center"/>
        </w:trPr>
        <w:tc>
          <w:tcPr>
            <w:tcW w:w="579" w:type="dxa"/>
            <w:vAlign w:val="center"/>
          </w:tcPr>
          <w:p w14:paraId="53034464" w14:textId="77777777" w:rsidR="009576E9" w:rsidRPr="00173848" w:rsidRDefault="009576E9" w:rsidP="00F211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vAlign w:val="center"/>
          </w:tcPr>
          <w:p w14:paraId="3F639D0D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6B8CC4B3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2630416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7BA0799C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6649A9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576E9" w:rsidRPr="00173848" w14:paraId="1B364CC6" w14:textId="77777777" w:rsidTr="00173848">
        <w:trPr>
          <w:jc w:val="center"/>
        </w:trPr>
        <w:tc>
          <w:tcPr>
            <w:tcW w:w="579" w:type="dxa"/>
            <w:vAlign w:val="center"/>
          </w:tcPr>
          <w:p w14:paraId="74DEED91" w14:textId="77777777" w:rsidR="009576E9" w:rsidRPr="00173848" w:rsidRDefault="009576E9" w:rsidP="00F211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vAlign w:val="center"/>
          </w:tcPr>
          <w:p w14:paraId="274CD7ED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A046980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6503B81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F077BD5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268E85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73848" w:rsidRPr="00173848" w14:paraId="523F8887" w14:textId="77777777" w:rsidTr="00173848">
        <w:trPr>
          <w:jc w:val="center"/>
        </w:trPr>
        <w:tc>
          <w:tcPr>
            <w:tcW w:w="579" w:type="dxa"/>
            <w:vAlign w:val="center"/>
          </w:tcPr>
          <w:p w14:paraId="0D2C1436" w14:textId="77777777" w:rsidR="009576E9" w:rsidRPr="00173848" w:rsidRDefault="009576E9" w:rsidP="00F211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vAlign w:val="center"/>
          </w:tcPr>
          <w:p w14:paraId="6F100BA5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59BA357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ED617BF" w14:textId="77777777" w:rsidR="009576E9" w:rsidRPr="00173848" w:rsidRDefault="009576E9" w:rsidP="009576E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659DDBF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9C9651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73848" w:rsidRPr="00173848" w14:paraId="1C05D560" w14:textId="77777777" w:rsidTr="00173848">
        <w:trPr>
          <w:jc w:val="center"/>
        </w:trPr>
        <w:tc>
          <w:tcPr>
            <w:tcW w:w="579" w:type="dxa"/>
            <w:vAlign w:val="center"/>
          </w:tcPr>
          <w:p w14:paraId="6A657A7B" w14:textId="77777777" w:rsidR="009576E9" w:rsidRPr="00173848" w:rsidRDefault="009576E9" w:rsidP="00F211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vAlign w:val="center"/>
          </w:tcPr>
          <w:p w14:paraId="5218BFE9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A8737D2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50753586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B934566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DA2D3A" w14:textId="77777777" w:rsidR="009576E9" w:rsidRPr="00173848" w:rsidRDefault="009576E9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F7F4E" w:rsidRPr="00173848" w14:paraId="5B5FBB70" w14:textId="77777777" w:rsidTr="00173848">
        <w:trPr>
          <w:jc w:val="center"/>
        </w:trPr>
        <w:tc>
          <w:tcPr>
            <w:tcW w:w="579" w:type="dxa"/>
            <w:vAlign w:val="center"/>
          </w:tcPr>
          <w:p w14:paraId="26D78C68" w14:textId="77777777" w:rsidR="003F7F4E" w:rsidRPr="00173848" w:rsidRDefault="003F7F4E" w:rsidP="003F7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vAlign w:val="center"/>
          </w:tcPr>
          <w:p w14:paraId="36324507" w14:textId="77777777" w:rsidR="003F7F4E" w:rsidRPr="00173848" w:rsidRDefault="00AB6E12" w:rsidP="003F7F4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382" w:type="dxa"/>
            <w:vAlign w:val="center"/>
          </w:tcPr>
          <w:p w14:paraId="418EEFD1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392E956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60E5BDC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E6FC08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2A68D56" w14:textId="77777777" w:rsidR="00A47D9E" w:rsidRDefault="00A47D9E" w:rsidP="004D41E7">
      <w:pPr>
        <w:rPr>
          <w:rFonts w:ascii="Cambria" w:hAnsi="Cambria" w:cs="Times New Roman"/>
          <w:b/>
        </w:rPr>
      </w:pPr>
    </w:p>
    <w:p w14:paraId="4A88C0F5" w14:textId="77777777" w:rsidR="004D41E7" w:rsidRPr="00A47D9E" w:rsidRDefault="004D41E7" w:rsidP="004D41E7">
      <w:pPr>
        <w:rPr>
          <w:rFonts w:ascii="Cambria" w:hAnsi="Cambria" w:cs="Times New Roman"/>
          <w:b/>
        </w:rPr>
      </w:pPr>
      <w:r w:rsidRPr="00A47D9E">
        <w:rPr>
          <w:rFonts w:ascii="Cambria" w:hAnsi="Cambria" w:cs="Times New Roman"/>
          <w:b/>
        </w:rPr>
        <w:t>3. ΚΑΤΗΓΟΡΙΑ Δ.Ε.</w:t>
      </w:r>
    </w:p>
    <w:tbl>
      <w:tblPr>
        <w:tblStyle w:val="a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219"/>
        <w:gridCol w:w="1382"/>
        <w:gridCol w:w="2478"/>
        <w:gridCol w:w="2126"/>
        <w:gridCol w:w="2268"/>
      </w:tblGrid>
      <w:tr w:rsidR="000A2455" w:rsidRPr="00173848" w14:paraId="7602D513" w14:textId="77777777" w:rsidTr="00667636">
        <w:trPr>
          <w:jc w:val="center"/>
        </w:trPr>
        <w:tc>
          <w:tcPr>
            <w:tcW w:w="579" w:type="dxa"/>
            <w:shd w:val="clear" w:color="auto" w:fill="E7E6E6" w:themeFill="background2"/>
            <w:vAlign w:val="center"/>
          </w:tcPr>
          <w:p w14:paraId="7B5F50FE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19" w:type="dxa"/>
            <w:shd w:val="clear" w:color="auto" w:fill="E7E6E6" w:themeFill="background2"/>
            <w:vAlign w:val="center"/>
          </w:tcPr>
          <w:p w14:paraId="12B316E3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14:paraId="7B81CA9E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D470C87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9B87E11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5C94903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0A2455" w:rsidRPr="00173848" w14:paraId="531ED71B" w14:textId="77777777" w:rsidTr="00667636">
        <w:trPr>
          <w:jc w:val="center"/>
        </w:trPr>
        <w:tc>
          <w:tcPr>
            <w:tcW w:w="579" w:type="dxa"/>
            <w:vAlign w:val="center"/>
          </w:tcPr>
          <w:p w14:paraId="65B523B3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vAlign w:val="center"/>
          </w:tcPr>
          <w:p w14:paraId="71277625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1EC6DC5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363BC9A7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EB3D027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4542C2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A2455" w:rsidRPr="00173848" w14:paraId="509DF1A9" w14:textId="77777777" w:rsidTr="00667636">
        <w:trPr>
          <w:jc w:val="center"/>
        </w:trPr>
        <w:tc>
          <w:tcPr>
            <w:tcW w:w="579" w:type="dxa"/>
            <w:vAlign w:val="center"/>
          </w:tcPr>
          <w:p w14:paraId="612EFD59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vAlign w:val="center"/>
          </w:tcPr>
          <w:p w14:paraId="62BA37AA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CF66A06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344E25EC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5119BFD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99F6CC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A2455" w:rsidRPr="00173848" w14:paraId="6E3C7CBC" w14:textId="77777777" w:rsidTr="00667636">
        <w:trPr>
          <w:jc w:val="center"/>
        </w:trPr>
        <w:tc>
          <w:tcPr>
            <w:tcW w:w="579" w:type="dxa"/>
            <w:vAlign w:val="center"/>
          </w:tcPr>
          <w:p w14:paraId="564CBC7B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vAlign w:val="center"/>
          </w:tcPr>
          <w:p w14:paraId="58E79D96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8957AB4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99124DB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03FBAC1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EC45BE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A2455" w:rsidRPr="00173848" w14:paraId="445670D2" w14:textId="77777777" w:rsidTr="00667636">
        <w:trPr>
          <w:jc w:val="center"/>
        </w:trPr>
        <w:tc>
          <w:tcPr>
            <w:tcW w:w="579" w:type="dxa"/>
            <w:vAlign w:val="center"/>
          </w:tcPr>
          <w:p w14:paraId="218A3C06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vAlign w:val="center"/>
          </w:tcPr>
          <w:p w14:paraId="4F2D723E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D8499FB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0313E36A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D0819F3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D83AD9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A2455" w:rsidRPr="00173848" w14:paraId="19EBD970" w14:textId="77777777" w:rsidTr="00667636">
        <w:trPr>
          <w:jc w:val="center"/>
        </w:trPr>
        <w:tc>
          <w:tcPr>
            <w:tcW w:w="579" w:type="dxa"/>
            <w:vAlign w:val="center"/>
          </w:tcPr>
          <w:p w14:paraId="433307E6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vAlign w:val="center"/>
          </w:tcPr>
          <w:p w14:paraId="17C2D3B4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382" w:type="dxa"/>
            <w:vAlign w:val="center"/>
          </w:tcPr>
          <w:p w14:paraId="28406F5E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AFD2DDB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DD51A0D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55495A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016C11" w14:textId="77777777" w:rsidR="004D41E7" w:rsidRPr="00173848" w:rsidRDefault="004D41E7" w:rsidP="004D41E7">
      <w:pPr>
        <w:rPr>
          <w:rFonts w:ascii="Cambria" w:hAnsi="Cambria" w:cs="Times New Roman"/>
        </w:rPr>
      </w:pPr>
    </w:p>
    <w:p w14:paraId="399B7B81" w14:textId="77777777" w:rsidR="00D44FBB" w:rsidRPr="00A47D9E" w:rsidRDefault="00D44FBB" w:rsidP="00D44FBB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4</w:t>
      </w:r>
      <w:r w:rsidRPr="00A47D9E">
        <w:rPr>
          <w:rFonts w:ascii="Cambria" w:hAnsi="Cambria" w:cs="Times New Roman"/>
          <w:b/>
        </w:rPr>
        <w:t xml:space="preserve">. ΚΑΤΗΓΟΡΙΑ </w:t>
      </w:r>
      <w:r>
        <w:rPr>
          <w:rFonts w:ascii="Cambria" w:hAnsi="Cambria" w:cs="Times New Roman"/>
          <w:b/>
        </w:rPr>
        <w:t>Υ</w:t>
      </w:r>
      <w:r w:rsidRPr="00A47D9E">
        <w:rPr>
          <w:rFonts w:ascii="Cambria" w:hAnsi="Cambria" w:cs="Times New Roman"/>
          <w:b/>
        </w:rPr>
        <w:t>.Ε.</w:t>
      </w:r>
    </w:p>
    <w:tbl>
      <w:tblPr>
        <w:tblStyle w:val="a4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219"/>
        <w:gridCol w:w="1382"/>
        <w:gridCol w:w="2478"/>
        <w:gridCol w:w="2126"/>
        <w:gridCol w:w="2268"/>
      </w:tblGrid>
      <w:tr w:rsidR="000A2455" w:rsidRPr="00173848" w14:paraId="49AB7DB1" w14:textId="77777777" w:rsidTr="00667636">
        <w:trPr>
          <w:jc w:val="center"/>
        </w:trPr>
        <w:tc>
          <w:tcPr>
            <w:tcW w:w="579" w:type="dxa"/>
            <w:shd w:val="clear" w:color="auto" w:fill="E7E6E6" w:themeFill="background2"/>
            <w:vAlign w:val="center"/>
          </w:tcPr>
          <w:p w14:paraId="1CDDC79A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19" w:type="dxa"/>
            <w:shd w:val="clear" w:color="auto" w:fill="E7E6E6" w:themeFill="background2"/>
            <w:vAlign w:val="center"/>
          </w:tcPr>
          <w:p w14:paraId="033F1A38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382" w:type="dxa"/>
            <w:shd w:val="clear" w:color="auto" w:fill="E7E6E6" w:themeFill="background2"/>
            <w:vAlign w:val="center"/>
          </w:tcPr>
          <w:p w14:paraId="26DD7D75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A22C44E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2D1A3CD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F85C38A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0A2455" w:rsidRPr="00173848" w14:paraId="56FD8175" w14:textId="77777777" w:rsidTr="00667636">
        <w:trPr>
          <w:jc w:val="center"/>
        </w:trPr>
        <w:tc>
          <w:tcPr>
            <w:tcW w:w="579" w:type="dxa"/>
            <w:vAlign w:val="center"/>
          </w:tcPr>
          <w:p w14:paraId="5301D32E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vAlign w:val="center"/>
          </w:tcPr>
          <w:p w14:paraId="080F6A6D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52727B7D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0CF8447A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B67BC89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B8A0CC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A2455" w:rsidRPr="00173848" w14:paraId="12DA141C" w14:textId="77777777" w:rsidTr="00667636">
        <w:trPr>
          <w:jc w:val="center"/>
        </w:trPr>
        <w:tc>
          <w:tcPr>
            <w:tcW w:w="579" w:type="dxa"/>
            <w:vAlign w:val="center"/>
          </w:tcPr>
          <w:p w14:paraId="565C4D0E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vAlign w:val="center"/>
          </w:tcPr>
          <w:p w14:paraId="2E04ECFA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0E03F2F6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88C8D6D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31A6211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310D5A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A2455" w:rsidRPr="00173848" w14:paraId="48DAEEF4" w14:textId="77777777" w:rsidTr="00667636">
        <w:trPr>
          <w:jc w:val="center"/>
        </w:trPr>
        <w:tc>
          <w:tcPr>
            <w:tcW w:w="579" w:type="dxa"/>
            <w:vAlign w:val="center"/>
          </w:tcPr>
          <w:p w14:paraId="5342248D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vAlign w:val="center"/>
          </w:tcPr>
          <w:p w14:paraId="2B811FC6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3ACADA6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28E6E0D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D20E422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DCA60C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A2455" w:rsidRPr="00173848" w14:paraId="2378A9F9" w14:textId="77777777" w:rsidTr="00667636">
        <w:trPr>
          <w:jc w:val="center"/>
        </w:trPr>
        <w:tc>
          <w:tcPr>
            <w:tcW w:w="579" w:type="dxa"/>
            <w:vAlign w:val="center"/>
          </w:tcPr>
          <w:p w14:paraId="120DE341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19" w:type="dxa"/>
            <w:vAlign w:val="center"/>
          </w:tcPr>
          <w:p w14:paraId="39D3FB92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1466EA68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B3B4D81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D1930C5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70C66B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A2455" w:rsidRPr="00173848" w14:paraId="78E58D4A" w14:textId="77777777" w:rsidTr="00667636">
        <w:trPr>
          <w:jc w:val="center"/>
        </w:trPr>
        <w:tc>
          <w:tcPr>
            <w:tcW w:w="579" w:type="dxa"/>
            <w:vAlign w:val="center"/>
          </w:tcPr>
          <w:p w14:paraId="671D8AA6" w14:textId="77777777" w:rsidR="000A2455" w:rsidRPr="00173848" w:rsidRDefault="000A2455" w:rsidP="006676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vAlign w:val="center"/>
          </w:tcPr>
          <w:p w14:paraId="735CF04C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382" w:type="dxa"/>
            <w:vAlign w:val="center"/>
          </w:tcPr>
          <w:p w14:paraId="4F7B8653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50DCFB96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8AC96BD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1FA40F" w14:textId="77777777" w:rsidR="000A2455" w:rsidRPr="00173848" w:rsidRDefault="000A2455" w:rsidP="0066763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6A58C8" w14:textId="77777777" w:rsidR="006165DF" w:rsidRPr="0022481F" w:rsidRDefault="006165DF" w:rsidP="003E1CAF">
      <w:pPr>
        <w:rPr>
          <w:rFonts w:ascii="Cambria" w:hAnsi="Cambria" w:cs="Times New Roman"/>
          <w:b/>
          <w:sz w:val="16"/>
          <w:szCs w:val="16"/>
        </w:rPr>
      </w:pPr>
    </w:p>
    <w:p w14:paraId="1FDC9EBD" w14:textId="77777777" w:rsidR="008758D3" w:rsidRDefault="008758D3" w:rsidP="008758D3">
      <w:pPr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 xml:space="preserve">ΠΡΟΣΩΠΟΠΑΓΕΙΣ ΘΕΣΕΙΣ </w:t>
      </w:r>
    </w:p>
    <w:p w14:paraId="6DC28755" w14:textId="77777777" w:rsidR="008758D3" w:rsidRPr="00173848" w:rsidRDefault="008758D3" w:rsidP="008758D3">
      <w:pPr>
        <w:rPr>
          <w:rFonts w:ascii="Cambria" w:hAnsi="Cambria" w:cs="Times New Roman"/>
          <w:b/>
        </w:rPr>
      </w:pPr>
      <w:r w:rsidRPr="00173848">
        <w:rPr>
          <w:rFonts w:ascii="Cambria" w:hAnsi="Cambria" w:cs="Times New Roman"/>
          <w:b/>
        </w:rPr>
        <w:t xml:space="preserve">1. </w:t>
      </w:r>
      <w:r>
        <w:rPr>
          <w:rFonts w:ascii="Cambria" w:hAnsi="Cambria" w:cs="Times New Roman"/>
          <w:b/>
        </w:rPr>
        <w:t>ΚΑΤΗΓΟΡΙΑ ..</w:t>
      </w:r>
      <w:r w:rsidRPr="00173848">
        <w:rPr>
          <w:rFonts w:ascii="Cambria" w:hAnsi="Cambria" w:cs="Times New Roman"/>
          <w:b/>
        </w:rPr>
        <w:t>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8758D3" w:rsidRPr="00173848" w14:paraId="3E624F45" w14:textId="77777777" w:rsidTr="00076C68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5ACEBD71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484671BD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518649C2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7C8791C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ΥΦΙΣΤΑΜΕΝΟΣ ΚΛΑΔΟΣ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0DAF4A6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7AE85719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8758D3" w:rsidRPr="00173848" w14:paraId="0D5DD0B4" w14:textId="77777777" w:rsidTr="00076C68">
        <w:trPr>
          <w:jc w:val="center"/>
        </w:trPr>
        <w:tc>
          <w:tcPr>
            <w:tcW w:w="578" w:type="dxa"/>
            <w:vAlign w:val="center"/>
          </w:tcPr>
          <w:p w14:paraId="5C87E733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64BD8743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5FAF938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837B80E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2C9CBB57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13CBD2AC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2ED6" w:rsidRPr="00173848" w14:paraId="1B82FF84" w14:textId="77777777" w:rsidTr="00076C68">
        <w:trPr>
          <w:jc w:val="center"/>
        </w:trPr>
        <w:tc>
          <w:tcPr>
            <w:tcW w:w="578" w:type="dxa"/>
            <w:vAlign w:val="center"/>
          </w:tcPr>
          <w:p w14:paraId="631C300D" w14:textId="77777777" w:rsidR="00502ED6" w:rsidRPr="00173848" w:rsidRDefault="00502ED6" w:rsidP="00076C6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4B6C586F" w14:textId="77777777" w:rsidR="00502ED6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168981E1" w14:textId="77777777" w:rsidR="00502ED6" w:rsidRPr="00173848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4484944" w14:textId="77777777" w:rsidR="00502ED6" w:rsidRPr="00173848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542F75D7" w14:textId="77777777" w:rsidR="00502ED6" w:rsidRPr="00173848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BC8A587" w14:textId="77777777" w:rsidR="00502ED6" w:rsidRPr="00173848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B912BC5" w14:textId="77777777" w:rsidR="008758D3" w:rsidRDefault="008758D3" w:rsidP="003E1CAF">
      <w:pPr>
        <w:rPr>
          <w:rFonts w:ascii="Cambria" w:hAnsi="Cambria" w:cs="Times New Roman"/>
          <w:b/>
        </w:rPr>
      </w:pPr>
    </w:p>
    <w:p w14:paraId="5B48DC9D" w14:textId="77777777" w:rsidR="003E1CAF" w:rsidRPr="00850782" w:rsidRDefault="00D17118" w:rsidP="003E1CAF">
      <w:pPr>
        <w:rPr>
          <w:rFonts w:ascii="Cambria" w:hAnsi="Cambria" w:cs="Times New Roman"/>
          <w:b/>
          <w:spacing w:val="-4"/>
          <w:sz w:val="24"/>
          <w:szCs w:val="24"/>
        </w:rPr>
      </w:pPr>
      <w:r w:rsidRPr="008A7A80">
        <w:rPr>
          <w:rFonts w:ascii="Cambria" w:hAnsi="Cambria" w:cs="Times New Roman"/>
          <w:b/>
          <w:spacing w:val="-4"/>
          <w:sz w:val="24"/>
          <w:szCs w:val="24"/>
        </w:rPr>
        <w:t xml:space="preserve">Β. </w:t>
      </w:r>
      <w:r w:rsidR="00850782" w:rsidRPr="008A7A80">
        <w:rPr>
          <w:rFonts w:ascii="Cambria" w:hAnsi="Cambria" w:cs="Times New Roman"/>
          <w:b/>
          <w:spacing w:val="-4"/>
          <w:sz w:val="24"/>
          <w:szCs w:val="24"/>
        </w:rPr>
        <w:t>ΠΡΟΣΩΠΙΚΟ</w:t>
      </w:r>
      <w:r w:rsidR="003E1CAF" w:rsidRPr="008A7A80">
        <w:rPr>
          <w:rFonts w:ascii="Cambria" w:hAnsi="Cambria" w:cs="Times New Roman"/>
          <w:b/>
          <w:spacing w:val="-4"/>
          <w:sz w:val="24"/>
          <w:szCs w:val="24"/>
        </w:rPr>
        <w:t xml:space="preserve"> ΜΕ ΣΧΕΣΗ ΕΡΓΑΣΙΑΣ ΙΔΙΩΤΙΚΟΥ ΔΙΚΑΙΟΥ ΑΟΡΙΣΤΟΥ ΧΡΟΝΟΥ</w:t>
      </w:r>
      <w:r w:rsidR="003E1CAF" w:rsidRPr="00850782">
        <w:rPr>
          <w:rFonts w:ascii="Cambria" w:hAnsi="Cambria" w:cs="Times New Roman"/>
          <w:b/>
          <w:spacing w:val="-4"/>
          <w:sz w:val="24"/>
          <w:szCs w:val="24"/>
        </w:rPr>
        <w:t xml:space="preserve"> </w:t>
      </w:r>
    </w:p>
    <w:p w14:paraId="154447C8" w14:textId="77777777" w:rsidR="00DC0058" w:rsidRDefault="00DC0058" w:rsidP="00DC0058">
      <w:pPr>
        <w:rPr>
          <w:rFonts w:ascii="Cambria" w:hAnsi="Cambria" w:cs="Times New Roman"/>
          <w:b/>
        </w:rPr>
      </w:pPr>
      <w:r w:rsidRPr="00173848">
        <w:rPr>
          <w:rFonts w:ascii="Cambria" w:hAnsi="Cambria" w:cs="Times New Roman"/>
          <w:b/>
        </w:rPr>
        <w:t xml:space="preserve">1. </w:t>
      </w:r>
      <w:r>
        <w:rPr>
          <w:rFonts w:ascii="Cambria" w:hAnsi="Cambria" w:cs="Times New Roman"/>
          <w:b/>
        </w:rPr>
        <w:t>ΕΙΔΙΚΟ ΕΠΙΣΤΗΜΟΝΙΚΟ ΠΡΟΣΩΠΙΚΟ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DC0058" w:rsidRPr="00173848" w14:paraId="12BA8462" w14:textId="77777777" w:rsidTr="000837EC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778287D7" w14:textId="77777777" w:rsidR="00DC0058" w:rsidRPr="00173848" w:rsidRDefault="00DC0058" w:rsidP="000837E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65A2282F" w14:textId="77777777" w:rsidR="00DC0058" w:rsidRPr="00173848" w:rsidRDefault="00DC0058" w:rsidP="000837E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18EC6E44" w14:textId="77777777" w:rsidR="00DC0058" w:rsidRPr="00173848" w:rsidRDefault="00DC0058" w:rsidP="000837E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14EDC5A" w14:textId="77777777" w:rsidR="00DC0058" w:rsidRPr="00173848" w:rsidRDefault="00DC0058" w:rsidP="000837E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96844A3" w14:textId="77777777" w:rsidR="00DC0058" w:rsidRPr="00173848" w:rsidRDefault="00DC0058" w:rsidP="000837E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001DCFD3" w14:textId="77777777" w:rsidR="00DC0058" w:rsidRPr="00173848" w:rsidRDefault="00DC0058" w:rsidP="000837EC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DC0058" w:rsidRPr="00173848" w14:paraId="78A1383D" w14:textId="77777777" w:rsidTr="000837EC">
        <w:trPr>
          <w:jc w:val="center"/>
        </w:trPr>
        <w:tc>
          <w:tcPr>
            <w:tcW w:w="578" w:type="dxa"/>
            <w:vAlign w:val="center"/>
          </w:tcPr>
          <w:p w14:paraId="187555F5" w14:textId="77777777" w:rsidR="00DC0058" w:rsidRPr="00173848" w:rsidRDefault="00DC0058" w:rsidP="000837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686F5C3E" w14:textId="77777777" w:rsidR="00DC0058" w:rsidRPr="00173848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332AA6C" w14:textId="77777777" w:rsidR="00DC0058" w:rsidRPr="00173848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9C0AC81" w14:textId="77777777" w:rsidR="00DC0058" w:rsidRPr="00762DF4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0FA69E58" w14:textId="77777777" w:rsidR="00DC0058" w:rsidRPr="00173848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6154268" w14:textId="77777777" w:rsidR="00DC0058" w:rsidRPr="00173848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AB6E12" w:rsidRPr="00173848" w14:paraId="64520707" w14:textId="77777777" w:rsidTr="000837EC">
        <w:trPr>
          <w:jc w:val="center"/>
        </w:trPr>
        <w:tc>
          <w:tcPr>
            <w:tcW w:w="578" w:type="dxa"/>
            <w:vAlign w:val="center"/>
          </w:tcPr>
          <w:p w14:paraId="5BF77FA8" w14:textId="77777777" w:rsidR="00AB6E12" w:rsidRPr="00173848" w:rsidRDefault="00AB6E12" w:rsidP="000837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40E947D8" w14:textId="77777777" w:rsidR="00AB6E12" w:rsidRPr="00173848" w:rsidRDefault="00AB6E12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075EDF4" w14:textId="77777777" w:rsidR="00AB6E12" w:rsidRPr="00173848" w:rsidRDefault="00AB6E12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736843A" w14:textId="77777777" w:rsidR="00AB6E12" w:rsidRPr="00762DF4" w:rsidRDefault="00AB6E12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17B960F" w14:textId="77777777" w:rsidR="00AB6E12" w:rsidRPr="00173848" w:rsidRDefault="00AB6E12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D38BA5A" w14:textId="77777777" w:rsidR="00AB6E12" w:rsidRPr="00173848" w:rsidRDefault="00AB6E12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C0058" w:rsidRPr="00173848" w14:paraId="66D67358" w14:textId="77777777" w:rsidTr="000837EC">
        <w:trPr>
          <w:jc w:val="center"/>
        </w:trPr>
        <w:tc>
          <w:tcPr>
            <w:tcW w:w="578" w:type="dxa"/>
            <w:vAlign w:val="center"/>
          </w:tcPr>
          <w:p w14:paraId="39E48CCE" w14:textId="77777777" w:rsidR="00DC0058" w:rsidRPr="00173848" w:rsidRDefault="00AB6E12" w:rsidP="000837E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0FFA9EF2" w14:textId="77777777" w:rsidR="00DC0058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1CB050CE" w14:textId="77777777" w:rsidR="00DC0058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318ACBA" w14:textId="77777777" w:rsidR="00DC0058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54A736C2" w14:textId="77777777" w:rsidR="00DC0058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DEC8C7D" w14:textId="77777777" w:rsidR="00DC0058" w:rsidRDefault="00DC0058" w:rsidP="000837E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13F24D" w14:textId="77777777" w:rsidR="00DC0058" w:rsidRPr="00DC0058" w:rsidRDefault="00DC0058" w:rsidP="003E1CAF">
      <w:pPr>
        <w:rPr>
          <w:rFonts w:ascii="Cambria" w:hAnsi="Cambria" w:cs="Times New Roman"/>
          <w:b/>
          <w:sz w:val="16"/>
          <w:szCs w:val="16"/>
        </w:rPr>
      </w:pPr>
    </w:p>
    <w:p w14:paraId="34434D10" w14:textId="77777777" w:rsidR="003E1CAF" w:rsidRDefault="00DC0058" w:rsidP="003E1CAF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</w:t>
      </w:r>
      <w:r w:rsidR="003E1CAF" w:rsidRPr="00173848">
        <w:rPr>
          <w:rFonts w:ascii="Cambria" w:hAnsi="Cambria" w:cs="Times New Roman"/>
          <w:b/>
        </w:rPr>
        <w:t xml:space="preserve">. </w:t>
      </w:r>
      <w:r w:rsidR="003E1CAF">
        <w:rPr>
          <w:rFonts w:ascii="Cambria" w:hAnsi="Cambria" w:cs="Times New Roman"/>
          <w:b/>
        </w:rPr>
        <w:t>ΕΚΠΑΙΔΕΥΤΙΚΗ ΒΑΘΜΙΔΑ</w:t>
      </w:r>
      <w:r w:rsidR="003E1CAF" w:rsidRPr="00173848">
        <w:rPr>
          <w:rFonts w:ascii="Cambria" w:hAnsi="Cambria" w:cs="Times New Roman"/>
          <w:b/>
        </w:rPr>
        <w:t xml:space="preserve"> Π.Ε.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3E1CAF" w:rsidRPr="00173848" w14:paraId="31DBFE3D" w14:textId="77777777" w:rsidTr="00F2117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14F03788" w14:textId="77777777" w:rsidR="003E1CAF" w:rsidRPr="00173848" w:rsidRDefault="003E1CAF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5E8F1247" w14:textId="77777777" w:rsidR="003E1CAF" w:rsidRPr="00173848" w:rsidRDefault="003E1CAF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31BD1EA3" w14:textId="77777777" w:rsidR="003E1CAF" w:rsidRPr="00173848" w:rsidRDefault="003E1CAF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F4D1BD2" w14:textId="77777777" w:rsidR="003E1CAF" w:rsidRPr="00173848" w:rsidRDefault="003E1CAF" w:rsidP="003E1CA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C312182" w14:textId="77777777" w:rsidR="003E1CAF" w:rsidRPr="00173848" w:rsidRDefault="003E1CAF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53DF2003" w14:textId="77777777" w:rsidR="003E1CAF" w:rsidRPr="00173848" w:rsidRDefault="003E1CAF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DC0058" w:rsidRPr="00173848" w14:paraId="1F3D182B" w14:textId="77777777" w:rsidTr="00F2117F">
        <w:trPr>
          <w:jc w:val="center"/>
        </w:trPr>
        <w:tc>
          <w:tcPr>
            <w:tcW w:w="578" w:type="dxa"/>
            <w:vAlign w:val="center"/>
          </w:tcPr>
          <w:p w14:paraId="5FB53A42" w14:textId="77777777" w:rsidR="00DC0058" w:rsidRPr="00173848" w:rsidRDefault="00DC0058" w:rsidP="00DC005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4688D67C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A992B17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116D53E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53FF74BA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A2DEF2C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C0058" w:rsidRPr="00173848" w14:paraId="4635598B" w14:textId="77777777" w:rsidTr="00F2117F">
        <w:trPr>
          <w:jc w:val="center"/>
        </w:trPr>
        <w:tc>
          <w:tcPr>
            <w:tcW w:w="578" w:type="dxa"/>
            <w:vAlign w:val="center"/>
          </w:tcPr>
          <w:p w14:paraId="05D4F168" w14:textId="77777777" w:rsidR="00DC0058" w:rsidRPr="00173848" w:rsidRDefault="00DC0058" w:rsidP="00DC005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553DD6B5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062B2DF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2574FC0A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13F5DC1C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A09D4CB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C0058" w:rsidRPr="00173848" w14:paraId="53124134" w14:textId="77777777" w:rsidTr="00F2117F">
        <w:trPr>
          <w:jc w:val="center"/>
        </w:trPr>
        <w:tc>
          <w:tcPr>
            <w:tcW w:w="578" w:type="dxa"/>
            <w:vAlign w:val="center"/>
          </w:tcPr>
          <w:p w14:paraId="07B9159F" w14:textId="77777777" w:rsidR="00DC0058" w:rsidRPr="00173848" w:rsidRDefault="00DC0058" w:rsidP="00DC005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04" w:type="dxa"/>
            <w:vAlign w:val="center"/>
          </w:tcPr>
          <w:p w14:paraId="627F2C5B" w14:textId="77777777" w:rsidR="00DC0058" w:rsidRPr="00173848" w:rsidRDefault="00AB6E12" w:rsidP="00DC005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43D596B8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403EDC1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55C4E7F1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E02F8DD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E5C38BC" w14:textId="77777777" w:rsidR="004D41E7" w:rsidRPr="00DC0058" w:rsidRDefault="004D41E7">
      <w:pPr>
        <w:rPr>
          <w:rFonts w:ascii="Cambria" w:hAnsi="Cambria" w:cs="Times New Roman"/>
          <w:sz w:val="16"/>
          <w:szCs w:val="16"/>
        </w:rPr>
      </w:pPr>
    </w:p>
    <w:p w14:paraId="32F98420" w14:textId="77777777" w:rsidR="00D17118" w:rsidRPr="00173848" w:rsidRDefault="00DC0058" w:rsidP="00D17118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3</w:t>
      </w:r>
      <w:r w:rsidR="00D17118" w:rsidRPr="00173848">
        <w:rPr>
          <w:rFonts w:ascii="Cambria" w:hAnsi="Cambria" w:cs="Times New Roman"/>
          <w:b/>
        </w:rPr>
        <w:t xml:space="preserve">. </w:t>
      </w:r>
      <w:r w:rsidR="00D17118">
        <w:rPr>
          <w:rFonts w:ascii="Cambria" w:hAnsi="Cambria" w:cs="Times New Roman"/>
          <w:b/>
        </w:rPr>
        <w:t>ΕΚΠΑΙΔΕΥΤΙΚΗ ΒΑΘΜΙΔΑ Τ</w:t>
      </w:r>
      <w:r w:rsidR="00D17118"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D17118" w:rsidRPr="00173848" w14:paraId="4726ABC0" w14:textId="77777777" w:rsidTr="00F2117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294E94F8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46B5C3A9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462014DE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7CD66C2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DEBFFB5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61BDBDC9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3F7F4E" w:rsidRPr="00173848" w14:paraId="7A29420A" w14:textId="77777777" w:rsidTr="00F2117F">
        <w:trPr>
          <w:jc w:val="center"/>
        </w:trPr>
        <w:tc>
          <w:tcPr>
            <w:tcW w:w="578" w:type="dxa"/>
            <w:vAlign w:val="center"/>
          </w:tcPr>
          <w:p w14:paraId="3197B586" w14:textId="77777777" w:rsidR="003F7F4E" w:rsidRPr="00173848" w:rsidRDefault="003F7F4E" w:rsidP="003F7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241BA82E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40F9FA9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66D0403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4F3FDD53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01AAB44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F7F4E" w:rsidRPr="00173848" w14:paraId="450E9F92" w14:textId="77777777" w:rsidTr="00F2117F">
        <w:trPr>
          <w:jc w:val="center"/>
        </w:trPr>
        <w:tc>
          <w:tcPr>
            <w:tcW w:w="578" w:type="dxa"/>
            <w:vAlign w:val="center"/>
          </w:tcPr>
          <w:p w14:paraId="1BD780E2" w14:textId="77777777" w:rsidR="003F7F4E" w:rsidRPr="00173848" w:rsidRDefault="003F7F4E" w:rsidP="003F7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35780C55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97DF57D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03FA9BB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55F454C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2F250B3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F7F4E" w:rsidRPr="00173848" w14:paraId="687D10AE" w14:textId="77777777" w:rsidTr="00F2117F">
        <w:trPr>
          <w:jc w:val="center"/>
        </w:trPr>
        <w:tc>
          <w:tcPr>
            <w:tcW w:w="578" w:type="dxa"/>
            <w:vAlign w:val="center"/>
          </w:tcPr>
          <w:p w14:paraId="5D0C74E3" w14:textId="77777777" w:rsidR="003F7F4E" w:rsidRPr="00173848" w:rsidRDefault="003F7F4E" w:rsidP="003F7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41ED01EE" w14:textId="77777777" w:rsidR="003F7F4E" w:rsidRPr="00173848" w:rsidRDefault="00AB6E12" w:rsidP="003F7F4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3C6FDCA8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2A70E0AA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4767A61C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E5C5D88" w14:textId="77777777" w:rsidR="003F7F4E" w:rsidRPr="00173848" w:rsidRDefault="003F7F4E" w:rsidP="003F7F4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0F5E12B" w14:textId="77777777" w:rsidR="00D17118" w:rsidRPr="00DC0058" w:rsidRDefault="00D17118" w:rsidP="00D17118">
      <w:pPr>
        <w:rPr>
          <w:rFonts w:ascii="Cambria" w:hAnsi="Cambria" w:cs="Times New Roman"/>
          <w:sz w:val="16"/>
          <w:szCs w:val="16"/>
        </w:rPr>
      </w:pPr>
    </w:p>
    <w:p w14:paraId="13CBEF10" w14:textId="77777777" w:rsidR="00D17118" w:rsidRPr="00173848" w:rsidRDefault="00DC0058" w:rsidP="00D17118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4</w:t>
      </w:r>
      <w:r w:rsidR="00D17118" w:rsidRPr="00173848">
        <w:rPr>
          <w:rFonts w:ascii="Cambria" w:hAnsi="Cambria" w:cs="Times New Roman"/>
          <w:b/>
        </w:rPr>
        <w:t xml:space="preserve">. </w:t>
      </w:r>
      <w:r w:rsidR="00D17118">
        <w:rPr>
          <w:rFonts w:ascii="Cambria" w:hAnsi="Cambria" w:cs="Times New Roman"/>
          <w:b/>
        </w:rPr>
        <w:t>ΕΚΠΑΙΔΕΥΤΙΚΗ ΒΑΘΜΙΔΑ Δ</w:t>
      </w:r>
      <w:r w:rsidR="00D17118"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D17118" w:rsidRPr="00173848" w14:paraId="2B8A2C07" w14:textId="77777777" w:rsidTr="00F2117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119EF462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1A121697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42F9612B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4117EF1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E3FD8F6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5273477B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C663E6" w:rsidRPr="00173848" w14:paraId="418CD147" w14:textId="77777777" w:rsidTr="00F2117F">
        <w:trPr>
          <w:jc w:val="center"/>
        </w:trPr>
        <w:tc>
          <w:tcPr>
            <w:tcW w:w="578" w:type="dxa"/>
            <w:vAlign w:val="center"/>
          </w:tcPr>
          <w:p w14:paraId="6EC7C30F" w14:textId="77777777" w:rsidR="00C663E6" w:rsidRPr="00173848" w:rsidRDefault="00C663E6" w:rsidP="00C663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00931156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50CBF86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51C42C2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5839F1F7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2047F1A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663E6" w:rsidRPr="00173848" w14:paraId="7AECEED9" w14:textId="77777777" w:rsidTr="00F2117F">
        <w:trPr>
          <w:jc w:val="center"/>
        </w:trPr>
        <w:tc>
          <w:tcPr>
            <w:tcW w:w="578" w:type="dxa"/>
            <w:vAlign w:val="center"/>
          </w:tcPr>
          <w:p w14:paraId="5245598C" w14:textId="77777777" w:rsidR="00C663E6" w:rsidRPr="00173848" w:rsidRDefault="00C663E6" w:rsidP="00C663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49893802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0369100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8657289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26E7BAD4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2F70E51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663E6" w:rsidRPr="00173848" w14:paraId="25334CBA" w14:textId="77777777" w:rsidTr="00F2117F">
        <w:trPr>
          <w:jc w:val="center"/>
        </w:trPr>
        <w:tc>
          <w:tcPr>
            <w:tcW w:w="578" w:type="dxa"/>
            <w:vAlign w:val="center"/>
          </w:tcPr>
          <w:p w14:paraId="6E93E83A" w14:textId="77777777" w:rsidR="00C663E6" w:rsidRDefault="00C663E6" w:rsidP="00C663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3B40DA67" w14:textId="77777777" w:rsidR="00C663E6" w:rsidRPr="00173848" w:rsidRDefault="00AB6E12" w:rsidP="00C663E6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42077975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3CB67C1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1D582052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8DCAF06" w14:textId="77777777" w:rsidR="00C663E6" w:rsidRPr="00173848" w:rsidRDefault="00C663E6" w:rsidP="00C663E6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C13435A" w14:textId="77777777" w:rsidR="00D17118" w:rsidRPr="00DC0058" w:rsidRDefault="00D17118">
      <w:pPr>
        <w:rPr>
          <w:rFonts w:ascii="Cambria" w:hAnsi="Cambria" w:cs="Times New Roman"/>
          <w:sz w:val="16"/>
          <w:szCs w:val="16"/>
        </w:rPr>
      </w:pPr>
    </w:p>
    <w:p w14:paraId="4A0BADFC" w14:textId="77777777" w:rsidR="00D17118" w:rsidRPr="00173848" w:rsidRDefault="00FF206A" w:rsidP="00D17118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5</w:t>
      </w:r>
      <w:r w:rsidR="00D17118" w:rsidRPr="00173848">
        <w:rPr>
          <w:rFonts w:ascii="Cambria" w:hAnsi="Cambria" w:cs="Times New Roman"/>
          <w:b/>
        </w:rPr>
        <w:t xml:space="preserve">. </w:t>
      </w:r>
      <w:r w:rsidR="00D17118">
        <w:rPr>
          <w:rFonts w:ascii="Cambria" w:hAnsi="Cambria" w:cs="Times New Roman"/>
          <w:b/>
        </w:rPr>
        <w:t>ΕΚΠΑΙΔΕΥΤΙΚΗ ΒΑΘΜΙΔΑ Υ</w:t>
      </w:r>
      <w:r w:rsidR="00D17118"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D17118" w:rsidRPr="00173848" w14:paraId="6D972812" w14:textId="77777777" w:rsidTr="00F2117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3D1E71AA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53FB6DC9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6FAF887D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C1426C3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C1FCA59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1AA2AB6D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D17118" w:rsidRPr="00173848" w14:paraId="104743AC" w14:textId="77777777" w:rsidTr="00F2117F">
        <w:trPr>
          <w:jc w:val="center"/>
        </w:trPr>
        <w:tc>
          <w:tcPr>
            <w:tcW w:w="578" w:type="dxa"/>
            <w:vAlign w:val="center"/>
          </w:tcPr>
          <w:p w14:paraId="5AE93293" w14:textId="77777777" w:rsidR="00D17118" w:rsidRPr="00173848" w:rsidRDefault="00D17118" w:rsidP="00F211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3F460AF1" w14:textId="77777777" w:rsidR="00D17118" w:rsidRPr="008710A2" w:rsidRDefault="00D17118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D1E9BB6" w14:textId="77777777" w:rsidR="00D17118" w:rsidRPr="00173848" w:rsidRDefault="00D17118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A487EFE" w14:textId="77777777" w:rsidR="00D17118" w:rsidRPr="00173848" w:rsidRDefault="00D17118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A3CA313" w14:textId="77777777" w:rsidR="00D17118" w:rsidRPr="00173848" w:rsidRDefault="00D17118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348F0B6" w14:textId="77777777" w:rsidR="00D17118" w:rsidRPr="00173848" w:rsidRDefault="00D17118" w:rsidP="00F2117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C0058" w:rsidRPr="00173848" w14:paraId="52EB9030" w14:textId="77777777" w:rsidTr="00F2117F">
        <w:trPr>
          <w:jc w:val="center"/>
        </w:trPr>
        <w:tc>
          <w:tcPr>
            <w:tcW w:w="578" w:type="dxa"/>
            <w:vAlign w:val="center"/>
          </w:tcPr>
          <w:p w14:paraId="18FBD0E3" w14:textId="77777777" w:rsidR="00DC0058" w:rsidRPr="00173848" w:rsidRDefault="00DC0058" w:rsidP="00DC005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0F895F2C" w14:textId="77777777" w:rsidR="00DC0058" w:rsidRPr="008710A2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414D222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4DCE3034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7A1C0A29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0BECDD8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C0058" w:rsidRPr="00173848" w14:paraId="186C89E1" w14:textId="77777777" w:rsidTr="00F2117F">
        <w:trPr>
          <w:jc w:val="center"/>
        </w:trPr>
        <w:tc>
          <w:tcPr>
            <w:tcW w:w="578" w:type="dxa"/>
            <w:vAlign w:val="center"/>
          </w:tcPr>
          <w:p w14:paraId="32076E89" w14:textId="77777777" w:rsidR="00DC0058" w:rsidRPr="00173848" w:rsidRDefault="00DC0058" w:rsidP="00DC005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6228433A" w14:textId="77777777" w:rsidR="00DC005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3DA7F085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6EC30018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49E79A7F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51EC4B0" w14:textId="77777777" w:rsidR="00DC0058" w:rsidRPr="00173848" w:rsidRDefault="00DC0058" w:rsidP="00DC005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6F22C78" w14:textId="77777777" w:rsidR="00D17118" w:rsidRDefault="00D17118" w:rsidP="00E36A77">
      <w:pPr>
        <w:spacing w:after="0"/>
        <w:rPr>
          <w:rFonts w:ascii="Cambria" w:hAnsi="Cambria" w:cs="Times New Roman"/>
          <w:sz w:val="28"/>
          <w:szCs w:val="28"/>
        </w:rPr>
      </w:pPr>
    </w:p>
    <w:p w14:paraId="63A0C61E" w14:textId="77777777" w:rsidR="008758D3" w:rsidRDefault="008758D3" w:rsidP="008758D3">
      <w:pPr>
        <w:rPr>
          <w:rFonts w:ascii="Cambria" w:hAnsi="Cambria"/>
          <w:b/>
          <w:bCs/>
          <w:spacing w:val="-4"/>
        </w:rPr>
      </w:pPr>
      <w:r>
        <w:rPr>
          <w:rFonts w:ascii="Cambria" w:hAnsi="Cambria"/>
          <w:b/>
          <w:bCs/>
          <w:spacing w:val="-4"/>
        </w:rPr>
        <w:t xml:space="preserve">ΠΡΟΣΩΠΟΠΑΓΕΙΣ ΘΕΣΕΙΣ </w:t>
      </w:r>
    </w:p>
    <w:p w14:paraId="29DD5487" w14:textId="77777777" w:rsidR="008758D3" w:rsidRPr="00173848" w:rsidRDefault="008758D3" w:rsidP="008758D3">
      <w:pPr>
        <w:rPr>
          <w:rFonts w:ascii="Cambria" w:hAnsi="Cambria" w:cs="Times New Roman"/>
          <w:b/>
        </w:rPr>
      </w:pPr>
      <w:r w:rsidRPr="00173848">
        <w:rPr>
          <w:rFonts w:ascii="Cambria" w:hAnsi="Cambria" w:cs="Times New Roman"/>
          <w:b/>
        </w:rPr>
        <w:t xml:space="preserve">1. </w:t>
      </w:r>
      <w:r>
        <w:rPr>
          <w:rFonts w:ascii="Cambria" w:hAnsi="Cambria" w:cs="Times New Roman"/>
          <w:b/>
        </w:rPr>
        <w:t>ΕΚΠΑΙΔΕΥΤΙΚΗ ΒΑΘΜΙΔΑ ..</w:t>
      </w:r>
      <w:r w:rsidRPr="00173848">
        <w:rPr>
          <w:rFonts w:ascii="Cambria" w:hAnsi="Cambria" w:cs="Times New Roman"/>
          <w:b/>
        </w:rPr>
        <w:t>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8758D3" w:rsidRPr="00173848" w14:paraId="28AF97C3" w14:textId="77777777" w:rsidTr="00076C68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2B007A8A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4C69BC26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0F63EA9B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72BE5E6" w14:textId="77777777" w:rsidR="008758D3" w:rsidRPr="00173848" w:rsidRDefault="0022481F" w:rsidP="0022481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A1F54C3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5F039D1F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8758D3" w:rsidRPr="00173848" w14:paraId="6AB08968" w14:textId="77777777" w:rsidTr="00076C68">
        <w:trPr>
          <w:jc w:val="center"/>
        </w:trPr>
        <w:tc>
          <w:tcPr>
            <w:tcW w:w="578" w:type="dxa"/>
            <w:vAlign w:val="center"/>
          </w:tcPr>
          <w:p w14:paraId="735DE416" w14:textId="77777777" w:rsidR="008758D3" w:rsidRPr="00173848" w:rsidRDefault="008758D3" w:rsidP="00076C6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74040E6F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AAAAEA2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60FA75DC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0388602D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21DE5D5D" w14:textId="77777777" w:rsidR="008758D3" w:rsidRPr="00173848" w:rsidRDefault="008758D3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02ED6" w:rsidRPr="00173848" w14:paraId="2BF2E9FF" w14:textId="77777777" w:rsidTr="00076C68">
        <w:trPr>
          <w:jc w:val="center"/>
        </w:trPr>
        <w:tc>
          <w:tcPr>
            <w:tcW w:w="578" w:type="dxa"/>
            <w:vAlign w:val="center"/>
          </w:tcPr>
          <w:p w14:paraId="119445B5" w14:textId="77777777" w:rsidR="00502ED6" w:rsidRPr="00173848" w:rsidRDefault="00502ED6" w:rsidP="00076C6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0042EBF4" w14:textId="77777777" w:rsidR="00502ED6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22628FC9" w14:textId="77777777" w:rsidR="00502ED6" w:rsidRPr="00173848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3A32E8F0" w14:textId="77777777" w:rsidR="00502ED6" w:rsidRPr="00173848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4E1F1C06" w14:textId="77777777" w:rsidR="00502ED6" w:rsidRPr="00173848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1A82EE0B" w14:textId="77777777" w:rsidR="00502ED6" w:rsidRPr="00173848" w:rsidRDefault="00502ED6" w:rsidP="00076C6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107B8DA" w14:textId="77777777" w:rsidR="008758D3" w:rsidRDefault="008758D3" w:rsidP="008758D3">
      <w:pPr>
        <w:rPr>
          <w:rFonts w:ascii="Cambria" w:hAnsi="Cambria" w:cs="Times New Roman"/>
          <w:b/>
        </w:rPr>
      </w:pPr>
    </w:p>
    <w:p w14:paraId="460B9872" w14:textId="6F927530" w:rsidR="00690A92" w:rsidRPr="008A7A80" w:rsidRDefault="00690A92" w:rsidP="00C26438">
      <w:pPr>
        <w:jc w:val="both"/>
        <w:rPr>
          <w:rFonts w:ascii="Cambria" w:hAnsi="Cambria" w:cs="Times New Roman"/>
          <w:spacing w:val="-4"/>
          <w:sz w:val="24"/>
          <w:szCs w:val="24"/>
        </w:rPr>
      </w:pPr>
      <w:r w:rsidRPr="008A7A80">
        <w:rPr>
          <w:rFonts w:ascii="Cambria" w:hAnsi="Cambria" w:cs="Times New Roman"/>
          <w:b/>
          <w:spacing w:val="-4"/>
          <w:sz w:val="24"/>
          <w:szCs w:val="24"/>
        </w:rPr>
        <w:t xml:space="preserve">Γ. ΠΡΟΣΩΠΙΚΟ ΜΕ ΣΧΕΣΗ ΕΡΓΑΣΙΑΣ ΙΔΙΩΤΙΚΟΥ ΔΙΚΑΙΟΥ ΟΡΙΣΜΕΝΟΥ ΧΡΟΝΟΥ </w:t>
      </w:r>
      <w:r w:rsidRPr="008A7A80">
        <w:rPr>
          <w:rFonts w:ascii="Cambria" w:hAnsi="Cambria" w:cs="Times New Roman"/>
          <w:spacing w:val="-4"/>
          <w:sz w:val="24"/>
          <w:szCs w:val="24"/>
        </w:rPr>
        <w:t>(ΣΕ ΠΕΡΊΠΤΩΣΗ ΠΟΥ ΣΤΟΝ ΟΡΓΑΝΙΣΜΟ / ΕΣΩΤΕΡΙΚΟ ΚΑΝΟΝΙΣΜΟ ΛΕΙΤΟΥΡΓΙΑΣ ΤΟΥ ΦΟΡΕΑ ΥΠΑΡΧΟ</w:t>
      </w:r>
      <w:bookmarkStart w:id="0" w:name="_GoBack"/>
      <w:bookmarkEnd w:id="0"/>
      <w:r w:rsidRPr="008A7A80">
        <w:rPr>
          <w:rFonts w:ascii="Cambria" w:hAnsi="Cambria" w:cs="Times New Roman"/>
          <w:spacing w:val="-4"/>
          <w:sz w:val="24"/>
          <w:szCs w:val="24"/>
        </w:rPr>
        <w:t xml:space="preserve">ΥΝ ΟΡΓΑΝΙΚΕΣ ΘΕΣΕΙΣ Ι.Δ.Ο.Χ.) </w:t>
      </w:r>
    </w:p>
    <w:p w14:paraId="45E4368A" w14:textId="77777777" w:rsidR="00690A92" w:rsidRDefault="00690A92" w:rsidP="00690A92">
      <w:pPr>
        <w:rPr>
          <w:rFonts w:ascii="Cambria" w:hAnsi="Cambria" w:cs="Times New Roman"/>
          <w:b/>
        </w:rPr>
      </w:pPr>
      <w:r w:rsidRPr="00173848">
        <w:rPr>
          <w:rFonts w:ascii="Cambria" w:hAnsi="Cambria" w:cs="Times New Roman"/>
          <w:b/>
        </w:rPr>
        <w:t xml:space="preserve">1. </w:t>
      </w:r>
      <w:r>
        <w:rPr>
          <w:rFonts w:ascii="Cambria" w:hAnsi="Cambria" w:cs="Times New Roman"/>
          <w:b/>
        </w:rPr>
        <w:t>ΕΙΔΙΚΟ ΕΠΙΣΤΗΜΟΝΙΚΟ ΠΡΟΣΩΠΙΚΟ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690A92" w:rsidRPr="00173848" w14:paraId="4608AB17" w14:textId="77777777" w:rsidTr="0074766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5F0D1FE7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158DBD9B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79AFB13B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42F210A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F13592A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2450ACFA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690A92" w:rsidRPr="00173848" w14:paraId="59E28E94" w14:textId="77777777" w:rsidTr="0074766F">
        <w:trPr>
          <w:jc w:val="center"/>
        </w:trPr>
        <w:tc>
          <w:tcPr>
            <w:tcW w:w="578" w:type="dxa"/>
            <w:vAlign w:val="center"/>
          </w:tcPr>
          <w:p w14:paraId="55987B01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55B3B38C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69FBE80F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0027E5D" w14:textId="77777777" w:rsidR="00690A92" w:rsidRPr="00762DF4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7AB6735F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4750F8E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78A5EDD3" w14:textId="77777777" w:rsidTr="0074766F">
        <w:trPr>
          <w:jc w:val="center"/>
        </w:trPr>
        <w:tc>
          <w:tcPr>
            <w:tcW w:w="578" w:type="dxa"/>
            <w:vAlign w:val="center"/>
          </w:tcPr>
          <w:p w14:paraId="6384B55B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752E4BFB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C25D9EB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2325B80E" w14:textId="77777777" w:rsidR="00690A92" w:rsidRPr="00762DF4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7912C6F3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60675E9F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02457A21" w14:textId="77777777" w:rsidTr="0074766F">
        <w:trPr>
          <w:jc w:val="center"/>
        </w:trPr>
        <w:tc>
          <w:tcPr>
            <w:tcW w:w="578" w:type="dxa"/>
            <w:vAlign w:val="center"/>
          </w:tcPr>
          <w:p w14:paraId="10A19F5B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236B2886" w14:textId="77777777" w:rsidR="00690A92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60FE5493" w14:textId="77777777" w:rsidR="00690A92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7FF7893" w14:textId="77777777" w:rsidR="00690A92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3EC16BD4" w14:textId="77777777" w:rsidR="00690A92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1D528859" w14:textId="77777777" w:rsidR="00690A92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6AF584" w14:textId="77777777" w:rsidR="00690A92" w:rsidRPr="00DC0058" w:rsidRDefault="00690A92" w:rsidP="00690A92">
      <w:pPr>
        <w:rPr>
          <w:rFonts w:ascii="Cambria" w:hAnsi="Cambria" w:cs="Times New Roman"/>
          <w:b/>
          <w:sz w:val="16"/>
          <w:szCs w:val="16"/>
        </w:rPr>
      </w:pPr>
    </w:p>
    <w:p w14:paraId="2859A545" w14:textId="77777777" w:rsidR="00690A92" w:rsidRDefault="00690A92" w:rsidP="00690A92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2</w:t>
      </w:r>
      <w:r w:rsidRPr="00173848">
        <w:rPr>
          <w:rFonts w:ascii="Cambria" w:hAnsi="Cambria" w:cs="Times New Roman"/>
          <w:b/>
        </w:rPr>
        <w:t xml:space="preserve">. </w:t>
      </w:r>
      <w:r>
        <w:rPr>
          <w:rFonts w:ascii="Cambria" w:hAnsi="Cambria" w:cs="Times New Roman"/>
          <w:b/>
        </w:rPr>
        <w:t>ΕΚΠΑΙΔΕΥΤΙΚΗ ΒΑΘΜΙΔΑ</w:t>
      </w:r>
      <w:r w:rsidRPr="00173848">
        <w:rPr>
          <w:rFonts w:ascii="Cambria" w:hAnsi="Cambria" w:cs="Times New Roman"/>
          <w:b/>
        </w:rPr>
        <w:t xml:space="preserve"> Π.Ε.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690A92" w:rsidRPr="00173848" w14:paraId="01EEE6F1" w14:textId="77777777" w:rsidTr="0074766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12260A28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58605BF3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03B454B2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821D4DB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4EFA523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789EDF71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690A92" w:rsidRPr="00173848" w14:paraId="7575225F" w14:textId="77777777" w:rsidTr="0074766F">
        <w:trPr>
          <w:jc w:val="center"/>
        </w:trPr>
        <w:tc>
          <w:tcPr>
            <w:tcW w:w="578" w:type="dxa"/>
            <w:vAlign w:val="center"/>
          </w:tcPr>
          <w:p w14:paraId="451E6CD0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3B41496C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2AA8741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313AC57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54C77CBE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40957AC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435EFBCD" w14:textId="77777777" w:rsidTr="0074766F">
        <w:trPr>
          <w:jc w:val="center"/>
        </w:trPr>
        <w:tc>
          <w:tcPr>
            <w:tcW w:w="578" w:type="dxa"/>
            <w:vAlign w:val="center"/>
          </w:tcPr>
          <w:p w14:paraId="29B47BE4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0C01AA88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6F7C892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AD66679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E261D33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73B2749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3DFC333B" w14:textId="77777777" w:rsidTr="0074766F">
        <w:trPr>
          <w:jc w:val="center"/>
        </w:trPr>
        <w:tc>
          <w:tcPr>
            <w:tcW w:w="578" w:type="dxa"/>
            <w:vAlign w:val="center"/>
          </w:tcPr>
          <w:p w14:paraId="2DEED0F9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3DD3B0B5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7D2ED7D5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91AFC8B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B572534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93B2B63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46361A" w14:textId="77777777" w:rsidR="00690A92" w:rsidRPr="00DC0058" w:rsidRDefault="00690A92" w:rsidP="00690A92">
      <w:pPr>
        <w:rPr>
          <w:rFonts w:ascii="Cambria" w:hAnsi="Cambria" w:cs="Times New Roman"/>
          <w:sz w:val="16"/>
          <w:szCs w:val="16"/>
        </w:rPr>
      </w:pPr>
    </w:p>
    <w:p w14:paraId="13964ADB" w14:textId="77777777" w:rsidR="00690A92" w:rsidRPr="00173848" w:rsidRDefault="00690A92" w:rsidP="00690A92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lastRenderedPageBreak/>
        <w:t>3</w:t>
      </w:r>
      <w:r w:rsidRPr="00173848">
        <w:rPr>
          <w:rFonts w:ascii="Cambria" w:hAnsi="Cambria" w:cs="Times New Roman"/>
          <w:b/>
        </w:rPr>
        <w:t xml:space="preserve">. </w:t>
      </w:r>
      <w:r>
        <w:rPr>
          <w:rFonts w:ascii="Cambria" w:hAnsi="Cambria" w:cs="Times New Roman"/>
          <w:b/>
        </w:rPr>
        <w:t>ΕΚΠΑΙΔΕΥΤΙΚΗ ΒΑΘΜΙΔΑ Τ</w:t>
      </w:r>
      <w:r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690A92" w:rsidRPr="00173848" w14:paraId="107F3050" w14:textId="77777777" w:rsidTr="0074766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07C26B02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488FEF16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54D40425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4AFE185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A6BA29A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1E49CE61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690A92" w:rsidRPr="00173848" w14:paraId="66D3000B" w14:textId="77777777" w:rsidTr="0074766F">
        <w:trPr>
          <w:jc w:val="center"/>
        </w:trPr>
        <w:tc>
          <w:tcPr>
            <w:tcW w:w="578" w:type="dxa"/>
            <w:vAlign w:val="center"/>
          </w:tcPr>
          <w:p w14:paraId="7A6D3511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4A99BC5E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6DC5145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4D2685DA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59E9E877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D880920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16CF6C2E" w14:textId="77777777" w:rsidTr="0074766F">
        <w:trPr>
          <w:jc w:val="center"/>
        </w:trPr>
        <w:tc>
          <w:tcPr>
            <w:tcW w:w="578" w:type="dxa"/>
            <w:vAlign w:val="center"/>
          </w:tcPr>
          <w:p w14:paraId="47B583BB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198B7FB1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7AE6C37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97A3554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005C859A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87E0D41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4B5EAE7C" w14:textId="77777777" w:rsidTr="0074766F">
        <w:trPr>
          <w:jc w:val="center"/>
        </w:trPr>
        <w:tc>
          <w:tcPr>
            <w:tcW w:w="578" w:type="dxa"/>
            <w:vAlign w:val="center"/>
          </w:tcPr>
          <w:p w14:paraId="2E75E26D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7B7C2E89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66122DC9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62736723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004891DF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B10B78E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58A27E" w14:textId="77777777" w:rsidR="00690A92" w:rsidRPr="00DC0058" w:rsidRDefault="00690A92" w:rsidP="00690A92">
      <w:pPr>
        <w:rPr>
          <w:rFonts w:ascii="Cambria" w:hAnsi="Cambria" w:cs="Times New Roman"/>
          <w:sz w:val="16"/>
          <w:szCs w:val="16"/>
        </w:rPr>
      </w:pPr>
    </w:p>
    <w:p w14:paraId="055E6E47" w14:textId="77777777" w:rsidR="00690A92" w:rsidRPr="00173848" w:rsidRDefault="00690A92" w:rsidP="00690A92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4</w:t>
      </w:r>
      <w:r w:rsidRPr="00173848">
        <w:rPr>
          <w:rFonts w:ascii="Cambria" w:hAnsi="Cambria" w:cs="Times New Roman"/>
          <w:b/>
        </w:rPr>
        <w:t xml:space="preserve">. </w:t>
      </w:r>
      <w:r>
        <w:rPr>
          <w:rFonts w:ascii="Cambria" w:hAnsi="Cambria" w:cs="Times New Roman"/>
          <w:b/>
        </w:rPr>
        <w:t>ΕΚΠΑΙΔΕΥΤΙΚΗ ΒΑΘΜΙΔΑ Δ</w:t>
      </w:r>
      <w:r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690A92" w:rsidRPr="00173848" w14:paraId="028495DD" w14:textId="77777777" w:rsidTr="0074766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12B95D9B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6C48C58B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3ECF5537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304F23A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FCD6D57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66E88D60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690A92" w:rsidRPr="00173848" w14:paraId="440EC69A" w14:textId="77777777" w:rsidTr="0074766F">
        <w:trPr>
          <w:jc w:val="center"/>
        </w:trPr>
        <w:tc>
          <w:tcPr>
            <w:tcW w:w="578" w:type="dxa"/>
            <w:vAlign w:val="center"/>
          </w:tcPr>
          <w:p w14:paraId="3375E7AC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4D4587A7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F71FE29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3306BB2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03A06ECC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CC74780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4476879D" w14:textId="77777777" w:rsidTr="0074766F">
        <w:trPr>
          <w:jc w:val="center"/>
        </w:trPr>
        <w:tc>
          <w:tcPr>
            <w:tcW w:w="578" w:type="dxa"/>
            <w:vAlign w:val="center"/>
          </w:tcPr>
          <w:p w14:paraId="05E5D844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5DA665C5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39B11D4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F07D4FE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A831273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4167C17C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7F66E70F" w14:textId="77777777" w:rsidTr="0074766F">
        <w:trPr>
          <w:jc w:val="center"/>
        </w:trPr>
        <w:tc>
          <w:tcPr>
            <w:tcW w:w="578" w:type="dxa"/>
            <w:vAlign w:val="center"/>
          </w:tcPr>
          <w:p w14:paraId="123D7C83" w14:textId="77777777" w:rsidR="00690A92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5BDE6556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7DE27379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374E3FD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65B44A3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5665186D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9BB2602" w14:textId="77777777" w:rsidR="00690A92" w:rsidRPr="00DC0058" w:rsidRDefault="00690A92" w:rsidP="00690A92">
      <w:pPr>
        <w:rPr>
          <w:rFonts w:ascii="Cambria" w:hAnsi="Cambria" w:cs="Times New Roman"/>
          <w:sz w:val="16"/>
          <w:szCs w:val="16"/>
        </w:rPr>
      </w:pPr>
    </w:p>
    <w:p w14:paraId="0BADE270" w14:textId="77777777" w:rsidR="00690A92" w:rsidRPr="00173848" w:rsidRDefault="00690A92" w:rsidP="00690A92">
      <w:pPr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5</w:t>
      </w:r>
      <w:r w:rsidRPr="00173848">
        <w:rPr>
          <w:rFonts w:ascii="Cambria" w:hAnsi="Cambria" w:cs="Times New Roman"/>
          <w:b/>
        </w:rPr>
        <w:t xml:space="preserve">. </w:t>
      </w:r>
      <w:r>
        <w:rPr>
          <w:rFonts w:ascii="Cambria" w:hAnsi="Cambria" w:cs="Times New Roman"/>
          <w:b/>
        </w:rPr>
        <w:t>ΕΚΠΑΙΔΕΥΤΙΚΗ ΒΑΘΜΙΔΑ Υ</w:t>
      </w:r>
      <w:r w:rsidRPr="00173848">
        <w:rPr>
          <w:rFonts w:ascii="Cambria" w:hAnsi="Cambria" w:cs="Times New Roman"/>
          <w:b/>
        </w:rPr>
        <w:t>.Ε.</w:t>
      </w:r>
    </w:p>
    <w:tbl>
      <w:tblPr>
        <w:tblStyle w:val="a4"/>
        <w:tblW w:w="11145" w:type="dxa"/>
        <w:jc w:val="center"/>
        <w:tblLook w:val="04A0" w:firstRow="1" w:lastRow="0" w:firstColumn="1" w:lastColumn="0" w:noHBand="0" w:noVBand="1"/>
      </w:tblPr>
      <w:tblGrid>
        <w:gridCol w:w="578"/>
        <w:gridCol w:w="2204"/>
        <w:gridCol w:w="1619"/>
        <w:gridCol w:w="2290"/>
        <w:gridCol w:w="2227"/>
        <w:gridCol w:w="2227"/>
      </w:tblGrid>
      <w:tr w:rsidR="00690A92" w:rsidRPr="00173848" w14:paraId="10F52551" w14:textId="77777777" w:rsidTr="0074766F">
        <w:trPr>
          <w:jc w:val="center"/>
        </w:trPr>
        <w:tc>
          <w:tcPr>
            <w:tcW w:w="578" w:type="dxa"/>
            <w:shd w:val="clear" w:color="auto" w:fill="E7E6E6" w:themeFill="background2"/>
            <w:vAlign w:val="center"/>
          </w:tcPr>
          <w:p w14:paraId="28D48FA5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Α/Α</w:t>
            </w:r>
          </w:p>
        </w:tc>
        <w:tc>
          <w:tcPr>
            <w:tcW w:w="2204" w:type="dxa"/>
            <w:shd w:val="clear" w:color="auto" w:fill="E7E6E6" w:themeFill="background2"/>
            <w:vAlign w:val="center"/>
          </w:tcPr>
          <w:p w14:paraId="7D97862D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1619" w:type="dxa"/>
            <w:shd w:val="clear" w:color="auto" w:fill="E7E6E6" w:themeFill="background2"/>
            <w:vAlign w:val="center"/>
          </w:tcPr>
          <w:p w14:paraId="3903795D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ΟΝΟΜΑ ΠΑΤΕΡΑ</w:t>
            </w:r>
          </w:p>
        </w:tc>
        <w:tc>
          <w:tcPr>
            <w:tcW w:w="2290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553B8EE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ΥΦΙΣΤΑΜΕΝΗ ΕΙΔΙΚΟΤΗΤΑ</w:t>
            </w:r>
          </w:p>
        </w:tc>
        <w:tc>
          <w:tcPr>
            <w:tcW w:w="2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7EA5BA1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ΝΕΟΣ ΚΛΑΔΟΣ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14:paraId="44C9E8CF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b/>
                <w:sz w:val="20"/>
                <w:szCs w:val="20"/>
              </w:rPr>
              <w:t>ΝΕΑ ΕΙΔΙΚΟΤΗΤΑ</w:t>
            </w:r>
          </w:p>
        </w:tc>
      </w:tr>
      <w:tr w:rsidR="00690A92" w:rsidRPr="00173848" w14:paraId="45AFEDFF" w14:textId="77777777" w:rsidTr="0074766F">
        <w:trPr>
          <w:jc w:val="center"/>
        </w:trPr>
        <w:tc>
          <w:tcPr>
            <w:tcW w:w="578" w:type="dxa"/>
            <w:vAlign w:val="center"/>
          </w:tcPr>
          <w:p w14:paraId="27A55F48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0E45123E" w14:textId="77777777" w:rsidR="00690A92" w:rsidRPr="008710A2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AD99A23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58FADA60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2A986E6A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34D0B4AC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7D8F7A88" w14:textId="77777777" w:rsidTr="0074766F">
        <w:trPr>
          <w:jc w:val="center"/>
        </w:trPr>
        <w:tc>
          <w:tcPr>
            <w:tcW w:w="578" w:type="dxa"/>
            <w:vAlign w:val="center"/>
          </w:tcPr>
          <w:p w14:paraId="094A1C5E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738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7B2EF59F" w14:textId="77777777" w:rsidR="00690A92" w:rsidRPr="008710A2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391CCCC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B6A87A7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0E2C777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770B0A1A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A92" w:rsidRPr="00173848" w14:paraId="59DA35CA" w14:textId="77777777" w:rsidTr="0074766F">
        <w:trPr>
          <w:jc w:val="center"/>
        </w:trPr>
        <w:tc>
          <w:tcPr>
            <w:tcW w:w="578" w:type="dxa"/>
            <w:vAlign w:val="center"/>
          </w:tcPr>
          <w:p w14:paraId="045CB39D" w14:textId="77777777" w:rsidR="00690A92" w:rsidRPr="00173848" w:rsidRDefault="00690A92" w:rsidP="0074766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7363396A" w14:textId="77777777" w:rsidR="00690A92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…</w:t>
            </w:r>
          </w:p>
        </w:tc>
        <w:tc>
          <w:tcPr>
            <w:tcW w:w="1619" w:type="dxa"/>
            <w:vAlign w:val="center"/>
          </w:tcPr>
          <w:p w14:paraId="409E9E3B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202907B1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left w:val="single" w:sz="12" w:space="0" w:color="auto"/>
            </w:tcBorders>
            <w:vAlign w:val="center"/>
          </w:tcPr>
          <w:p w14:paraId="6118C500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227" w:type="dxa"/>
            <w:vAlign w:val="center"/>
          </w:tcPr>
          <w:p w14:paraId="0E4A7795" w14:textId="77777777" w:rsidR="00690A92" w:rsidRPr="00173848" w:rsidRDefault="00690A92" w:rsidP="0074766F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34E7C19" w14:textId="77777777" w:rsidR="00690A92" w:rsidRDefault="00690A92" w:rsidP="00690A92">
      <w:pPr>
        <w:spacing w:after="0"/>
        <w:rPr>
          <w:rFonts w:ascii="Cambria" w:hAnsi="Cambria" w:cs="Times New Roman"/>
          <w:sz w:val="28"/>
          <w:szCs w:val="28"/>
        </w:rPr>
      </w:pPr>
    </w:p>
    <w:p w14:paraId="55DACD87" w14:textId="77777777" w:rsidR="00690A92" w:rsidRDefault="00690A92" w:rsidP="008758D3">
      <w:pPr>
        <w:rPr>
          <w:rFonts w:ascii="Cambria" w:hAnsi="Cambria" w:cs="Times New Roman"/>
          <w:b/>
        </w:rPr>
      </w:pPr>
    </w:p>
    <w:p w14:paraId="404B352C" w14:textId="77777777" w:rsidR="008758D3" w:rsidRPr="00DC0058" w:rsidRDefault="008758D3" w:rsidP="00E36A77">
      <w:pPr>
        <w:spacing w:after="0"/>
        <w:rPr>
          <w:rFonts w:ascii="Cambria" w:hAnsi="Cambria" w:cs="Times New Roman"/>
          <w:sz w:val="28"/>
          <w:szCs w:val="28"/>
        </w:rPr>
      </w:pPr>
    </w:p>
    <w:p w14:paraId="2043B8BF" w14:textId="77777777" w:rsidR="000A37C0" w:rsidRDefault="000A37C0" w:rsidP="00E36A7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Το </w:t>
      </w:r>
      <w:r w:rsidRPr="001F55D8">
        <w:rPr>
          <w:rFonts w:ascii="Cambria" w:hAnsi="Cambria"/>
          <w:b/>
        </w:rPr>
        <w:t>αρμόδιο για διορισμ</w:t>
      </w:r>
      <w:r>
        <w:rPr>
          <w:rFonts w:ascii="Cambria" w:hAnsi="Cambria"/>
          <w:b/>
        </w:rPr>
        <w:t>ό</w:t>
      </w:r>
      <w:r w:rsidRPr="001F55D8">
        <w:rPr>
          <w:rFonts w:ascii="Cambria" w:hAnsi="Cambria"/>
          <w:b/>
        </w:rPr>
        <w:t xml:space="preserve"> ή πρ</w:t>
      </w:r>
      <w:r>
        <w:rPr>
          <w:rFonts w:ascii="Cambria" w:hAnsi="Cambria"/>
          <w:b/>
        </w:rPr>
        <w:t>ό</w:t>
      </w:r>
      <w:r w:rsidRPr="001F55D8">
        <w:rPr>
          <w:rFonts w:ascii="Cambria" w:hAnsi="Cambria"/>
          <w:b/>
        </w:rPr>
        <w:t>σληψη όργανο</w:t>
      </w:r>
      <w:r>
        <w:rPr>
          <w:rFonts w:ascii="Cambria" w:hAnsi="Cambria"/>
          <w:b/>
        </w:rPr>
        <w:t xml:space="preserve"> </w:t>
      </w:r>
      <w:r w:rsidRPr="001F55D8">
        <w:rPr>
          <w:rFonts w:ascii="Cambria" w:hAnsi="Cambria"/>
          <w:b/>
        </w:rPr>
        <w:t xml:space="preserve">του </w:t>
      </w:r>
      <w:r>
        <w:rPr>
          <w:rFonts w:ascii="Cambria" w:hAnsi="Cambria"/>
          <w:b/>
        </w:rPr>
        <w:t>Φ</w:t>
      </w:r>
      <w:r w:rsidRPr="001F55D8">
        <w:rPr>
          <w:rFonts w:ascii="Cambria" w:hAnsi="Cambria"/>
          <w:b/>
        </w:rPr>
        <w:t>ορ</w:t>
      </w:r>
      <w:r>
        <w:rPr>
          <w:rFonts w:ascii="Cambria" w:hAnsi="Cambria"/>
          <w:b/>
        </w:rPr>
        <w:t>έ</w:t>
      </w:r>
      <w:r w:rsidRPr="001F55D8">
        <w:rPr>
          <w:rFonts w:ascii="Cambria" w:hAnsi="Cambria"/>
          <w:b/>
        </w:rPr>
        <w:t>α</w:t>
      </w:r>
    </w:p>
    <w:p w14:paraId="6113301B" w14:textId="77777777" w:rsidR="00DC0058" w:rsidRPr="00B90D1F" w:rsidRDefault="00DC0058" w:rsidP="00E36A77">
      <w:pPr>
        <w:jc w:val="center"/>
        <w:rPr>
          <w:rFonts w:ascii="Cambria" w:hAnsi="Cambria"/>
          <w:b/>
          <w:sz w:val="32"/>
          <w:szCs w:val="32"/>
        </w:rPr>
      </w:pPr>
    </w:p>
    <w:p w14:paraId="382968E8" w14:textId="77777777" w:rsidR="001C7FC8" w:rsidRPr="00AB6E12" w:rsidRDefault="000A37C0" w:rsidP="00AB6E12">
      <w:pPr>
        <w:jc w:val="center"/>
        <w:rPr>
          <w:rFonts w:ascii="Cambria" w:hAnsi="Cambria"/>
          <w:b/>
        </w:rPr>
      </w:pPr>
      <w:r w:rsidRPr="001F55D8">
        <w:rPr>
          <w:rFonts w:ascii="Cambria" w:hAnsi="Cambria"/>
          <w:b/>
        </w:rPr>
        <w:t>(υπογραφή)</w:t>
      </w:r>
    </w:p>
    <w:sectPr w:rsidR="001C7FC8" w:rsidRPr="00AB6E12" w:rsidSect="002B3C7F">
      <w:footerReference w:type="default" r:id="rId7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368ED" w14:textId="77777777" w:rsidR="00A71A53" w:rsidRDefault="00A71A53" w:rsidP="00D0695D">
      <w:pPr>
        <w:spacing w:after="0" w:line="240" w:lineRule="auto"/>
      </w:pPr>
      <w:r>
        <w:separator/>
      </w:r>
    </w:p>
  </w:endnote>
  <w:endnote w:type="continuationSeparator" w:id="0">
    <w:p w14:paraId="56483F16" w14:textId="77777777" w:rsidR="00A71A53" w:rsidRDefault="00A71A53" w:rsidP="00D0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211340499"/>
      <w:docPartObj>
        <w:docPartGallery w:val="Page Numbers (Bottom of Page)"/>
        <w:docPartUnique/>
      </w:docPartObj>
    </w:sdtPr>
    <w:sdtEndPr/>
    <w:sdtContent>
      <w:p w14:paraId="0552E8C1" w14:textId="77777777" w:rsidR="002B51FF" w:rsidRPr="00484A54" w:rsidRDefault="002B51FF">
        <w:pPr>
          <w:pStyle w:val="a6"/>
          <w:jc w:val="center"/>
          <w:rPr>
            <w:sz w:val="18"/>
            <w:szCs w:val="18"/>
          </w:rPr>
        </w:pPr>
        <w:r w:rsidRPr="00484A54">
          <w:rPr>
            <w:sz w:val="18"/>
            <w:szCs w:val="18"/>
          </w:rPr>
          <w:fldChar w:fldCharType="begin"/>
        </w:r>
        <w:r w:rsidRPr="00484A54">
          <w:rPr>
            <w:sz w:val="18"/>
            <w:szCs w:val="18"/>
          </w:rPr>
          <w:instrText>PAGE   \* MERGEFORMAT</w:instrText>
        </w:r>
        <w:r w:rsidRPr="00484A54">
          <w:rPr>
            <w:sz w:val="18"/>
            <w:szCs w:val="18"/>
          </w:rPr>
          <w:fldChar w:fldCharType="separate"/>
        </w:r>
        <w:r w:rsidR="008A7A80">
          <w:rPr>
            <w:noProof/>
            <w:sz w:val="18"/>
            <w:szCs w:val="18"/>
          </w:rPr>
          <w:t>4</w:t>
        </w:r>
        <w:r w:rsidRPr="00484A54">
          <w:rPr>
            <w:sz w:val="18"/>
            <w:szCs w:val="18"/>
          </w:rPr>
          <w:fldChar w:fldCharType="end"/>
        </w:r>
      </w:p>
    </w:sdtContent>
  </w:sdt>
  <w:p w14:paraId="58B7F66D" w14:textId="77777777" w:rsidR="002B51FF" w:rsidRDefault="002B51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4E944" w14:textId="77777777" w:rsidR="00A71A53" w:rsidRDefault="00A71A53" w:rsidP="00D0695D">
      <w:pPr>
        <w:spacing w:after="0" w:line="240" w:lineRule="auto"/>
      </w:pPr>
      <w:r>
        <w:separator/>
      </w:r>
    </w:p>
  </w:footnote>
  <w:footnote w:type="continuationSeparator" w:id="0">
    <w:p w14:paraId="4D0A0756" w14:textId="77777777" w:rsidR="00A71A53" w:rsidRDefault="00A71A53" w:rsidP="00D06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D5"/>
    <w:rsid w:val="00002813"/>
    <w:rsid w:val="0000540F"/>
    <w:rsid w:val="00007123"/>
    <w:rsid w:val="00072496"/>
    <w:rsid w:val="000A2455"/>
    <w:rsid w:val="000A37C0"/>
    <w:rsid w:val="000F5143"/>
    <w:rsid w:val="00132928"/>
    <w:rsid w:val="00133A72"/>
    <w:rsid w:val="001353C5"/>
    <w:rsid w:val="00171834"/>
    <w:rsid w:val="00173848"/>
    <w:rsid w:val="001B06F8"/>
    <w:rsid w:val="001C7FC8"/>
    <w:rsid w:val="001E0768"/>
    <w:rsid w:val="00223874"/>
    <w:rsid w:val="0022481F"/>
    <w:rsid w:val="00235859"/>
    <w:rsid w:val="00256E1E"/>
    <w:rsid w:val="002761CC"/>
    <w:rsid w:val="002A0F2A"/>
    <w:rsid w:val="002B336A"/>
    <w:rsid w:val="002B3C7F"/>
    <w:rsid w:val="002B51FF"/>
    <w:rsid w:val="002F295B"/>
    <w:rsid w:val="00306868"/>
    <w:rsid w:val="00324703"/>
    <w:rsid w:val="00356585"/>
    <w:rsid w:val="00356C20"/>
    <w:rsid w:val="003B71F9"/>
    <w:rsid w:val="003E1CAF"/>
    <w:rsid w:val="003F4E92"/>
    <w:rsid w:val="003F7F4E"/>
    <w:rsid w:val="00430250"/>
    <w:rsid w:val="00431C0F"/>
    <w:rsid w:val="0046736B"/>
    <w:rsid w:val="00484A54"/>
    <w:rsid w:val="004A4C64"/>
    <w:rsid w:val="004A6B72"/>
    <w:rsid w:val="004C49F2"/>
    <w:rsid w:val="004D41E7"/>
    <w:rsid w:val="004E424F"/>
    <w:rsid w:val="00502ED6"/>
    <w:rsid w:val="00517D79"/>
    <w:rsid w:val="00540833"/>
    <w:rsid w:val="005B1CF6"/>
    <w:rsid w:val="005C2124"/>
    <w:rsid w:val="005D7AA2"/>
    <w:rsid w:val="006165DF"/>
    <w:rsid w:val="0065613D"/>
    <w:rsid w:val="0066323B"/>
    <w:rsid w:val="00687745"/>
    <w:rsid w:val="00690A92"/>
    <w:rsid w:val="006951A7"/>
    <w:rsid w:val="006C07EB"/>
    <w:rsid w:val="006E5600"/>
    <w:rsid w:val="006F6464"/>
    <w:rsid w:val="006F679C"/>
    <w:rsid w:val="007052BF"/>
    <w:rsid w:val="00727E0D"/>
    <w:rsid w:val="00754CBD"/>
    <w:rsid w:val="00755DAC"/>
    <w:rsid w:val="00762DF4"/>
    <w:rsid w:val="007D21FC"/>
    <w:rsid w:val="00820FCD"/>
    <w:rsid w:val="00850782"/>
    <w:rsid w:val="008710A2"/>
    <w:rsid w:val="008758D3"/>
    <w:rsid w:val="008768DA"/>
    <w:rsid w:val="008930D5"/>
    <w:rsid w:val="008A7A80"/>
    <w:rsid w:val="008C4745"/>
    <w:rsid w:val="008D4207"/>
    <w:rsid w:val="00900231"/>
    <w:rsid w:val="00913A81"/>
    <w:rsid w:val="009576E9"/>
    <w:rsid w:val="0099715C"/>
    <w:rsid w:val="009C37D6"/>
    <w:rsid w:val="00A47D9E"/>
    <w:rsid w:val="00A71A53"/>
    <w:rsid w:val="00A91498"/>
    <w:rsid w:val="00AB6E12"/>
    <w:rsid w:val="00AF78D7"/>
    <w:rsid w:val="00B35C4B"/>
    <w:rsid w:val="00B363D8"/>
    <w:rsid w:val="00B6290F"/>
    <w:rsid w:val="00B90D1F"/>
    <w:rsid w:val="00BF1E3E"/>
    <w:rsid w:val="00BF2DB3"/>
    <w:rsid w:val="00C02947"/>
    <w:rsid w:val="00C0313F"/>
    <w:rsid w:val="00C26438"/>
    <w:rsid w:val="00C5527A"/>
    <w:rsid w:val="00C663E6"/>
    <w:rsid w:val="00C67D0B"/>
    <w:rsid w:val="00C72260"/>
    <w:rsid w:val="00C75D67"/>
    <w:rsid w:val="00D0695D"/>
    <w:rsid w:val="00D17118"/>
    <w:rsid w:val="00D44FBB"/>
    <w:rsid w:val="00DC0058"/>
    <w:rsid w:val="00DD2592"/>
    <w:rsid w:val="00DD710A"/>
    <w:rsid w:val="00E22645"/>
    <w:rsid w:val="00E36A77"/>
    <w:rsid w:val="00E61993"/>
    <w:rsid w:val="00E8533C"/>
    <w:rsid w:val="00EA5D58"/>
    <w:rsid w:val="00F11257"/>
    <w:rsid w:val="00F2117F"/>
    <w:rsid w:val="00F31E6E"/>
    <w:rsid w:val="00F556F2"/>
    <w:rsid w:val="00F600BF"/>
    <w:rsid w:val="00F72980"/>
    <w:rsid w:val="00F7770B"/>
    <w:rsid w:val="00FC08DC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083E"/>
  <w15:chartTrackingRefBased/>
  <w15:docId w15:val="{A41A4FFA-99A8-4F2D-93E6-B342628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D5"/>
    <w:pPr>
      <w:ind w:left="720"/>
      <w:contextualSpacing/>
    </w:pPr>
  </w:style>
  <w:style w:type="table" w:styleId="a4">
    <w:name w:val="Table Grid"/>
    <w:basedOn w:val="a1"/>
    <w:uiPriority w:val="39"/>
    <w:rsid w:val="0025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06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695D"/>
  </w:style>
  <w:style w:type="paragraph" w:styleId="a6">
    <w:name w:val="footer"/>
    <w:basedOn w:val="a"/>
    <w:link w:val="Char0"/>
    <w:uiPriority w:val="99"/>
    <w:unhideWhenUsed/>
    <w:rsid w:val="00D06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Spiridon Komninos</dc:creator>
  <cp:keywords/>
  <dc:description/>
  <cp:lastModifiedBy>Eleni Roufou</cp:lastModifiedBy>
  <cp:revision>29</cp:revision>
  <dcterms:created xsi:type="dcterms:W3CDTF">2022-12-15T08:07:00Z</dcterms:created>
  <dcterms:modified xsi:type="dcterms:W3CDTF">2022-12-20T10:27:00Z</dcterms:modified>
</cp:coreProperties>
</file>