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95" w:type="dxa"/>
        <w:tblLook w:val="04A0" w:firstRow="1" w:lastRow="0" w:firstColumn="1" w:lastColumn="0" w:noHBand="0" w:noVBand="1"/>
      </w:tblPr>
      <w:tblGrid>
        <w:gridCol w:w="8027"/>
        <w:gridCol w:w="368"/>
      </w:tblGrid>
      <w:tr w:rsidR="004E424F" w:rsidRPr="00BA308C" w14:paraId="1550F078" w14:textId="77777777" w:rsidTr="002F295B">
        <w:trPr>
          <w:trHeight w:val="3236"/>
        </w:trPr>
        <w:tc>
          <w:tcPr>
            <w:tcW w:w="8027" w:type="dxa"/>
            <w:shd w:val="clear" w:color="auto" w:fill="auto"/>
          </w:tcPr>
          <w:p w14:paraId="3602FD63" w14:textId="77777777" w:rsidR="00FA0F37" w:rsidRPr="00FA0F37" w:rsidRDefault="00FA0F37" w:rsidP="00FA0F37">
            <w:pPr>
              <w:pStyle w:val="a5"/>
              <w:jc w:val="center"/>
              <w:rPr>
                <w:rFonts w:ascii="Cambria" w:hAnsi="Cambria"/>
                <w:color w:val="808080" w:themeColor="background1" w:themeShade="80"/>
              </w:rPr>
            </w:pPr>
            <w:r>
              <w:rPr>
                <w:rFonts w:ascii="Cambria" w:hAnsi="Cambria"/>
                <w:color w:val="808080" w:themeColor="background1" w:themeShade="80"/>
              </w:rPr>
              <w:t xml:space="preserve">                </w:t>
            </w:r>
            <w:r w:rsidRPr="00FA0F37">
              <w:rPr>
                <w:rFonts w:ascii="Cambria" w:hAnsi="Cambria"/>
                <w:color w:val="808080" w:themeColor="background1" w:themeShade="80"/>
              </w:rPr>
              <w:t>ΠΑΡΑΔΕΙΓΜΑ ΔΙΑΠΙΣΤΩΤΙΚΗΣ ΠΡΑΞΗΣ ΚΑΤΑΤΑΞΗΣ ΥΠΑΛΛΗΛΩΝ</w:t>
            </w:r>
          </w:p>
          <w:tbl>
            <w:tblPr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986"/>
              <w:gridCol w:w="3822"/>
            </w:tblGrid>
            <w:tr w:rsidR="002F295B" w:rsidRPr="00BA308C" w14:paraId="017EA71A" w14:textId="77777777" w:rsidTr="002F295B">
              <w:trPr>
                <w:trHeight w:val="989"/>
              </w:trPr>
              <w:tc>
                <w:tcPr>
                  <w:tcW w:w="3986" w:type="dxa"/>
                  <w:shd w:val="clear" w:color="auto" w:fill="auto"/>
                </w:tcPr>
                <w:p w14:paraId="2BBF95BC" w14:textId="77777777" w:rsidR="002F295B" w:rsidRPr="002F295B" w:rsidRDefault="002F295B" w:rsidP="00A43C1A">
                  <w:pPr>
                    <w:jc w:val="both"/>
                    <w:rPr>
                      <w:rFonts w:cs="Arial"/>
                      <w:noProof/>
                      <w:szCs w:val="20"/>
                    </w:rPr>
                  </w:pPr>
                  <w:r w:rsidRPr="003528B4">
                    <w:rPr>
                      <w:rFonts w:cs="Arial"/>
                      <w:noProof/>
                      <w:szCs w:val="20"/>
                      <w:lang w:eastAsia="el-GR"/>
                    </w:rPr>
                    <w:drawing>
                      <wp:inline distT="0" distB="0" distL="0" distR="0" wp14:anchorId="5EC7F0D5" wp14:editId="376EFB10">
                        <wp:extent cx="552450" cy="561975"/>
                        <wp:effectExtent l="0" t="0" r="0" b="9525"/>
                        <wp:docPr id="3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2" w:type="dxa"/>
                  <w:shd w:val="clear" w:color="auto" w:fill="auto"/>
                </w:tcPr>
                <w:p w14:paraId="6FE00DCF" w14:textId="77777777" w:rsidR="002F295B" w:rsidRPr="00BA308C" w:rsidRDefault="002F295B" w:rsidP="00A43C1A">
                  <w:pPr>
                    <w:jc w:val="both"/>
                    <w:rPr>
                      <w:rFonts w:ascii="Cambria" w:hAnsi="Cambria"/>
                    </w:rPr>
                  </w:pPr>
                </w:p>
              </w:tc>
            </w:tr>
          </w:tbl>
          <w:p w14:paraId="72DD4F4F" w14:textId="77777777" w:rsidR="002F295B" w:rsidRPr="000E387D" w:rsidRDefault="002F295B" w:rsidP="00A43C1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ΕΛΛΗΝΙΚΗ </w:t>
            </w:r>
            <w:r w:rsidRPr="000E387D">
              <w:rPr>
                <w:rFonts w:ascii="Cambria" w:hAnsi="Cambria"/>
              </w:rPr>
              <w:t>ΔΗΜΟΚΡΑΤΙΑ</w:t>
            </w:r>
          </w:p>
          <w:p w14:paraId="2F3872C0" w14:textId="77777777" w:rsidR="002F295B" w:rsidRPr="000E387D" w:rsidRDefault="002F295B" w:rsidP="00A43C1A">
            <w:pPr>
              <w:jc w:val="both"/>
              <w:rPr>
                <w:rFonts w:ascii="Cambria" w:hAnsi="Cambria"/>
              </w:rPr>
            </w:pPr>
            <w:r w:rsidRPr="000E387D">
              <w:rPr>
                <w:rFonts w:ascii="Cambria" w:hAnsi="Cambria"/>
              </w:rPr>
              <w:t xml:space="preserve">ΦΟΡΕΑΣ: </w:t>
            </w:r>
            <w:r w:rsidR="00A91498" w:rsidRPr="000E387D">
              <w:rPr>
                <w:rFonts w:ascii="Cambria" w:hAnsi="Cambria"/>
              </w:rPr>
              <w:t xml:space="preserve"> ……………… (τίτλος φορέα)</w:t>
            </w:r>
          </w:p>
          <w:p w14:paraId="23970818" w14:textId="77777777" w:rsidR="002F295B" w:rsidRPr="004C2FE4" w:rsidRDefault="002F295B" w:rsidP="00A43C1A">
            <w:pPr>
              <w:ind w:left="5421"/>
              <w:jc w:val="both"/>
              <w:rPr>
                <w:rFonts w:ascii="Cambria" w:hAnsi="Cambria"/>
              </w:rPr>
            </w:pPr>
            <w:r w:rsidRPr="000E387D">
              <w:rPr>
                <w:rFonts w:ascii="Cambria" w:hAnsi="Cambria"/>
              </w:rPr>
              <w:t>Ημερομηνία</w:t>
            </w:r>
            <w:r w:rsidR="00A91498" w:rsidRPr="000E387D">
              <w:rPr>
                <w:rFonts w:ascii="Cambria" w:hAnsi="Cambria"/>
              </w:rPr>
              <w:t xml:space="preserve"> ..</w:t>
            </w:r>
            <w:r w:rsidR="00173848" w:rsidRPr="000E387D">
              <w:rPr>
                <w:rFonts w:ascii="Cambria" w:hAnsi="Cambria"/>
              </w:rPr>
              <w:t>/</w:t>
            </w:r>
            <w:r w:rsidR="00A91498" w:rsidRPr="000E387D">
              <w:rPr>
                <w:rFonts w:ascii="Cambria" w:hAnsi="Cambria"/>
              </w:rPr>
              <w:t>../….</w:t>
            </w:r>
          </w:p>
          <w:p w14:paraId="741E3A1C" w14:textId="77777777" w:rsidR="002F295B" w:rsidRPr="004C2FE4" w:rsidRDefault="002F295B" w:rsidP="00A43C1A">
            <w:pPr>
              <w:jc w:val="both"/>
              <w:rPr>
                <w:rFonts w:ascii="Cambria" w:hAnsi="Cambria"/>
              </w:rPr>
            </w:pPr>
            <w:r w:rsidRPr="004C2FE4">
              <w:rPr>
                <w:rFonts w:ascii="Cambria" w:hAnsi="Cambria"/>
              </w:rPr>
              <w:t xml:space="preserve"> </w:t>
            </w:r>
          </w:p>
          <w:p w14:paraId="46A8499E" w14:textId="77777777" w:rsidR="004E424F" w:rsidRPr="00BA308C" w:rsidRDefault="004E424F" w:rsidP="00A43C1A">
            <w:pPr>
              <w:rPr>
                <w:rFonts w:ascii="Cambria" w:hAnsi="Cambria"/>
              </w:rPr>
            </w:pPr>
          </w:p>
        </w:tc>
        <w:tc>
          <w:tcPr>
            <w:tcW w:w="368" w:type="dxa"/>
            <w:shd w:val="clear" w:color="auto" w:fill="auto"/>
          </w:tcPr>
          <w:p w14:paraId="411D1F92" w14:textId="77777777" w:rsidR="004E424F" w:rsidRPr="008D4207" w:rsidRDefault="004E424F" w:rsidP="00A43C1A">
            <w:pPr>
              <w:jc w:val="both"/>
              <w:rPr>
                <w:rFonts w:ascii="Cambria" w:hAnsi="Cambria"/>
              </w:rPr>
            </w:pPr>
          </w:p>
        </w:tc>
      </w:tr>
    </w:tbl>
    <w:p w14:paraId="5D25E98F" w14:textId="77777777" w:rsidR="00A91498" w:rsidRPr="0099715C" w:rsidRDefault="00A91498" w:rsidP="00A43C1A">
      <w:pPr>
        <w:jc w:val="center"/>
        <w:rPr>
          <w:rFonts w:ascii="Cambria" w:hAnsi="Cambria" w:cs="Times New Roman"/>
          <w:b/>
        </w:rPr>
      </w:pPr>
      <w:r w:rsidRPr="0099715C">
        <w:rPr>
          <w:rFonts w:ascii="Cambria" w:hAnsi="Cambria" w:cs="Times New Roman"/>
          <w:b/>
        </w:rPr>
        <w:t>ΔΙΑΠΙΣΤΩΤΙΚΗ ΠΡΑΞΗ</w:t>
      </w:r>
    </w:p>
    <w:p w14:paraId="127DF51C" w14:textId="77777777" w:rsidR="00A91498" w:rsidRPr="0099715C" w:rsidRDefault="00A91498" w:rsidP="00A43C1A">
      <w:pPr>
        <w:jc w:val="center"/>
        <w:rPr>
          <w:rFonts w:ascii="Cambria" w:hAnsi="Cambria"/>
          <w:b/>
        </w:rPr>
      </w:pPr>
      <w:r w:rsidRPr="0099715C">
        <w:rPr>
          <w:rFonts w:ascii="Cambria" w:hAnsi="Cambria"/>
          <w:b/>
        </w:rPr>
        <w:t xml:space="preserve">Κατάταξης υπαλλήλων στους νέους κλάδους και ειδικότητες </w:t>
      </w:r>
    </w:p>
    <w:p w14:paraId="0530E4B4" w14:textId="290E0BFF" w:rsidR="00A91498" w:rsidRPr="0099715C" w:rsidRDefault="00A91498" w:rsidP="00A43C1A">
      <w:pPr>
        <w:jc w:val="center"/>
        <w:rPr>
          <w:rFonts w:ascii="Cambria" w:hAnsi="Cambria"/>
          <w:b/>
        </w:rPr>
      </w:pPr>
      <w:r w:rsidRPr="00E948AC">
        <w:rPr>
          <w:rFonts w:ascii="Cambria" w:hAnsi="Cambria"/>
          <w:b/>
        </w:rPr>
        <w:t xml:space="preserve">του π.δ. </w:t>
      </w:r>
      <w:r w:rsidR="000E387D" w:rsidRPr="00E948AC">
        <w:rPr>
          <w:rFonts w:ascii="Cambria" w:hAnsi="Cambria"/>
          <w:b/>
        </w:rPr>
        <w:t>85/</w:t>
      </w:r>
      <w:r w:rsidRPr="00E948AC">
        <w:rPr>
          <w:rFonts w:ascii="Cambria" w:hAnsi="Cambria"/>
          <w:b/>
        </w:rPr>
        <w:t>2022 (Α</w:t>
      </w:r>
      <w:r w:rsidR="000E387D" w:rsidRPr="00E948AC">
        <w:rPr>
          <w:rFonts w:ascii="Cambria" w:hAnsi="Cambria"/>
          <w:b/>
        </w:rPr>
        <w:t>΄232</w:t>
      </w:r>
      <w:r w:rsidRPr="00E948AC">
        <w:rPr>
          <w:rFonts w:ascii="Cambria" w:hAnsi="Cambria"/>
          <w:b/>
        </w:rPr>
        <w:t>)</w:t>
      </w:r>
    </w:p>
    <w:p w14:paraId="3FC28357" w14:textId="77777777" w:rsidR="0099715C" w:rsidRDefault="0099715C" w:rsidP="00A43C1A">
      <w:pPr>
        <w:jc w:val="center"/>
        <w:rPr>
          <w:rFonts w:ascii="Cambria" w:hAnsi="Cambria"/>
          <w:b/>
        </w:rPr>
      </w:pPr>
    </w:p>
    <w:p w14:paraId="2435720E" w14:textId="77777777" w:rsidR="0099715C" w:rsidRDefault="0099715C" w:rsidP="00A43C1A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ΤΟ ΑΡΜΟΔΙΟ ΓΙΑ ΔΙΟΡΙΣΜΟ Ή ΠΡΟΣΛΗΨΗ ΟΡΓΑΝΟ</w:t>
      </w:r>
    </w:p>
    <w:p w14:paraId="31654792" w14:textId="77777777" w:rsidR="00586C51" w:rsidRDefault="00586C51" w:rsidP="00586C51">
      <w:pPr>
        <w:spacing w:after="120"/>
        <w:jc w:val="both"/>
        <w:rPr>
          <w:rFonts w:ascii="Cambria" w:eastAsia="Times New Roman" w:hAnsi="Cambria" w:cs="Times New Roman"/>
          <w:lang w:eastAsia="el-GR"/>
        </w:rPr>
      </w:pPr>
      <w:r>
        <w:rPr>
          <w:rFonts w:ascii="Cambria" w:eastAsia="Times New Roman" w:hAnsi="Cambria" w:cs="Times New Roman"/>
          <w:lang w:eastAsia="el-GR"/>
        </w:rPr>
        <w:t>Έχοντας υπόψη:</w:t>
      </w:r>
    </w:p>
    <w:p w14:paraId="157786A1" w14:textId="77777777" w:rsidR="00586C51" w:rsidRPr="00F7770B" w:rsidRDefault="00586C51" w:rsidP="00586C51">
      <w:pPr>
        <w:spacing w:after="0"/>
        <w:jc w:val="both"/>
        <w:rPr>
          <w:rFonts w:ascii="Cambria" w:eastAsia="Times New Roman" w:hAnsi="Cambria" w:cs="Times New Roman"/>
          <w:lang w:eastAsia="el-GR"/>
        </w:rPr>
      </w:pPr>
      <w:r>
        <w:rPr>
          <w:rFonts w:ascii="Cambria" w:eastAsia="Times New Roman" w:hAnsi="Cambria" w:cs="Times New Roman"/>
          <w:lang w:eastAsia="el-GR"/>
        </w:rPr>
        <w:t>1. Τις διατάξεις</w:t>
      </w:r>
      <w:r w:rsidRPr="00F7770B">
        <w:rPr>
          <w:rFonts w:ascii="Cambria" w:eastAsia="Times New Roman" w:hAnsi="Cambria" w:cs="Times New Roman"/>
          <w:lang w:eastAsia="el-GR"/>
        </w:rPr>
        <w:t>:</w:t>
      </w:r>
    </w:p>
    <w:p w14:paraId="2574991E" w14:textId="09F77ACA" w:rsidR="00586C51" w:rsidRDefault="00586C51" w:rsidP="00586C51">
      <w:pPr>
        <w:spacing w:after="60" w:line="240" w:lineRule="auto"/>
        <w:jc w:val="both"/>
        <w:rPr>
          <w:rFonts w:ascii="Cambria" w:eastAsia="Times New Roman" w:hAnsi="Cambria" w:cs="Times New Roman"/>
          <w:lang w:eastAsia="el-GR"/>
        </w:rPr>
      </w:pPr>
      <w:r>
        <w:rPr>
          <w:rFonts w:ascii="Cambria" w:eastAsia="Times New Roman" w:hAnsi="Cambria" w:cs="Times New Roman"/>
          <w:lang w:eastAsia="el-GR"/>
        </w:rPr>
        <w:t>α) των παρ. 1 και 3 του άρθρου 52 του ν. 4830/2021 «Νέο πλαίσιο για την ευζωία των ζώων συντροφιάς-Πρόγραμμα “AΡΓ</w:t>
      </w:r>
      <w:bookmarkStart w:id="0" w:name="_GoBack"/>
      <w:bookmarkEnd w:id="0"/>
      <w:r>
        <w:rPr>
          <w:rFonts w:ascii="Cambria" w:eastAsia="Times New Roman" w:hAnsi="Cambria" w:cs="Times New Roman"/>
          <w:lang w:eastAsia="el-GR"/>
        </w:rPr>
        <w:t xml:space="preserve">ΟΣ” και λοιπές διατάξεις» (Α’ 169), </w:t>
      </w:r>
      <w:r w:rsidR="00BE1B11">
        <w:rPr>
          <w:rFonts w:ascii="Cambria" w:eastAsia="Times New Roman" w:hAnsi="Cambria" w:cs="Times New Roman"/>
          <w:lang w:eastAsia="el-GR"/>
        </w:rPr>
        <w:t>όπως ισχύει,</w:t>
      </w:r>
      <w:r>
        <w:rPr>
          <w:rFonts w:ascii="Cambria" w:eastAsia="Times New Roman" w:hAnsi="Cambria" w:cs="Times New Roman"/>
          <w:lang w:eastAsia="el-GR"/>
        </w:rPr>
        <w:t xml:space="preserve"> </w:t>
      </w:r>
    </w:p>
    <w:p w14:paraId="0522EA72" w14:textId="08AE08AC" w:rsidR="00586C51" w:rsidRDefault="00586C51" w:rsidP="00586C51">
      <w:pPr>
        <w:spacing w:after="6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β) </w:t>
      </w:r>
      <w:r w:rsidR="00B63DAA">
        <w:rPr>
          <w:rFonts w:ascii="Cambria" w:hAnsi="Cambria"/>
        </w:rPr>
        <w:t xml:space="preserve">της παρ. 2 </w:t>
      </w:r>
      <w:r>
        <w:rPr>
          <w:rFonts w:ascii="Cambria" w:hAnsi="Cambria"/>
        </w:rPr>
        <w:t xml:space="preserve">του άρθρου 13 του π.δ. </w:t>
      </w:r>
      <w:r w:rsidR="000E387D">
        <w:rPr>
          <w:rFonts w:ascii="Cambria" w:hAnsi="Cambria"/>
        </w:rPr>
        <w:t>85/</w:t>
      </w:r>
      <w:r>
        <w:rPr>
          <w:rFonts w:ascii="Cambria" w:hAnsi="Cambria"/>
        </w:rPr>
        <w:t>2022 «Καθορισμός προσόντων διορισμού σε φορείς του Δημοσίου (Προσοντολόγιο-Κλαδολόγιο)»</w:t>
      </w:r>
      <w:r w:rsidR="0058175C">
        <w:rPr>
          <w:rFonts w:ascii="Cambria" w:hAnsi="Cambria"/>
        </w:rPr>
        <w:t xml:space="preserve"> </w:t>
      </w:r>
      <w:r w:rsidR="0058175C">
        <w:rPr>
          <w:rFonts w:ascii="Cambria" w:eastAsia="Times New Roman" w:hAnsi="Cambria" w:cs="Times New Roman"/>
          <w:lang w:eastAsia="el-GR"/>
        </w:rPr>
        <w:t>(Α’ 232)</w:t>
      </w:r>
      <w:r>
        <w:rPr>
          <w:rFonts w:ascii="Cambria" w:hAnsi="Cambria"/>
        </w:rPr>
        <w:t>,</w:t>
      </w:r>
    </w:p>
    <w:p w14:paraId="2788C306" w14:textId="77777777" w:rsidR="00586C51" w:rsidRPr="00E948AC" w:rsidRDefault="00586C51" w:rsidP="00586C51">
      <w:pPr>
        <w:spacing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γ) του </w:t>
      </w:r>
      <w:r w:rsidRPr="00E948AC">
        <w:rPr>
          <w:rFonts w:ascii="Cambria" w:hAnsi="Cambria"/>
        </w:rPr>
        <w:t>π.δ. …/… (ή …. απόφασης ή ….) «Οργανισμός / Εσωτερικός Κανονισμός Λειτουργίας του ……………………….. (τίτλος Φορέα)».</w:t>
      </w:r>
    </w:p>
    <w:p w14:paraId="44AE8C14" w14:textId="54236694" w:rsidR="00586C51" w:rsidRDefault="00586C51" w:rsidP="00586C51">
      <w:pPr>
        <w:spacing w:after="120" w:line="240" w:lineRule="auto"/>
        <w:jc w:val="both"/>
        <w:rPr>
          <w:rFonts w:ascii="Cambria" w:hAnsi="Cambria"/>
        </w:rPr>
      </w:pPr>
      <w:r w:rsidRPr="00E948AC">
        <w:rPr>
          <w:rFonts w:ascii="Cambria" w:hAnsi="Cambria"/>
        </w:rPr>
        <w:t>2. Την υπ΄ αριθ. ……… πράξη αντιστοίχισης των υφιστάμενων κλάδων και ειδικοτήτων του ………………… (τίτλος φορέα) με</w:t>
      </w:r>
      <w:r>
        <w:rPr>
          <w:rFonts w:ascii="Cambria" w:hAnsi="Cambria"/>
        </w:rPr>
        <w:t xml:space="preserve"> τους νέους κλάδους και ειδικότητες του π.δ. </w:t>
      </w:r>
      <w:r w:rsidR="000E387D">
        <w:rPr>
          <w:rFonts w:ascii="Cambria" w:hAnsi="Cambria"/>
        </w:rPr>
        <w:t>85</w:t>
      </w:r>
      <w:r>
        <w:rPr>
          <w:rFonts w:ascii="Cambria" w:hAnsi="Cambria"/>
        </w:rPr>
        <w:t>/2022.</w:t>
      </w:r>
    </w:p>
    <w:p w14:paraId="7740BF5E" w14:textId="77777777" w:rsidR="00586C51" w:rsidRDefault="00586C51" w:rsidP="00586C51">
      <w:pPr>
        <w:spacing w:after="0" w:line="240" w:lineRule="auto"/>
        <w:jc w:val="both"/>
        <w:rPr>
          <w:rFonts w:ascii="Cambria" w:eastAsia="Times New Roman" w:hAnsi="Cambria" w:cs="Times New Roman"/>
          <w:lang w:eastAsia="el-GR"/>
        </w:rPr>
      </w:pPr>
      <w:r>
        <w:rPr>
          <w:rFonts w:ascii="Cambria" w:eastAsia="Times New Roman" w:hAnsi="Cambria" w:cs="Times New Roman"/>
          <w:lang w:eastAsia="el-GR"/>
        </w:rPr>
        <w:t>3. Τα στοιχεία του προσωπικού μητρώου των υπαλλήλων.</w:t>
      </w:r>
    </w:p>
    <w:p w14:paraId="09FA6CC4" w14:textId="77777777" w:rsidR="00E22645" w:rsidRPr="00E22645" w:rsidRDefault="00E22645" w:rsidP="00A43C1A">
      <w:pPr>
        <w:jc w:val="both"/>
        <w:rPr>
          <w:rFonts w:ascii="Cambria" w:eastAsia="Times New Roman" w:hAnsi="Cambria" w:cs="Times New Roman"/>
          <w:lang w:eastAsia="el-GR"/>
        </w:rPr>
      </w:pPr>
      <w:r>
        <w:rPr>
          <w:rFonts w:ascii="Cambria" w:hAnsi="Cambria"/>
        </w:rPr>
        <w:t xml:space="preserve"> </w:t>
      </w:r>
    </w:p>
    <w:p w14:paraId="672B592B" w14:textId="77777777" w:rsidR="002B3C7F" w:rsidRPr="00E22645" w:rsidRDefault="002B3C7F" w:rsidP="00A43C1A">
      <w:pPr>
        <w:jc w:val="center"/>
        <w:rPr>
          <w:rFonts w:ascii="Cambria" w:hAnsi="Cambria"/>
          <w:b/>
        </w:rPr>
      </w:pPr>
      <w:r w:rsidRPr="00E22645">
        <w:rPr>
          <w:rFonts w:ascii="Cambria" w:hAnsi="Cambria"/>
          <w:b/>
        </w:rPr>
        <w:t xml:space="preserve">Διαπιστώνουμε </w:t>
      </w:r>
    </w:p>
    <w:p w14:paraId="0508A8C8" w14:textId="02E6E16B" w:rsidR="005C2124" w:rsidRPr="00E22645" w:rsidRDefault="005C2124" w:rsidP="00A43C1A">
      <w:pPr>
        <w:jc w:val="both"/>
        <w:rPr>
          <w:rFonts w:ascii="Cambria" w:hAnsi="Cambria" w:cs="Times New Roman"/>
        </w:rPr>
      </w:pPr>
      <w:r w:rsidRPr="00E22645">
        <w:rPr>
          <w:rFonts w:ascii="Cambria" w:hAnsi="Cambria" w:cs="Times New Roman"/>
        </w:rPr>
        <w:t xml:space="preserve">Ότι οι κατωτέρω υπάλληλοι </w:t>
      </w:r>
      <w:r w:rsidRPr="00E948AC">
        <w:rPr>
          <w:rFonts w:ascii="Cambria" w:hAnsi="Cambria" w:cs="Times New Roman"/>
        </w:rPr>
        <w:t xml:space="preserve">του </w:t>
      </w:r>
      <w:r w:rsidR="00A91498" w:rsidRPr="00E948AC">
        <w:rPr>
          <w:rFonts w:ascii="Cambria" w:hAnsi="Cambria"/>
        </w:rPr>
        <w:t>………………… (τίτλος φορέα)</w:t>
      </w:r>
      <w:r w:rsidR="00A91498">
        <w:rPr>
          <w:rFonts w:ascii="Cambria" w:hAnsi="Cambria"/>
        </w:rPr>
        <w:t xml:space="preserve"> </w:t>
      </w:r>
      <w:r w:rsidR="00A91498">
        <w:rPr>
          <w:rFonts w:ascii="Cambria" w:hAnsi="Cambria" w:cs="Times New Roman"/>
        </w:rPr>
        <w:t xml:space="preserve">κατατάσσονται </w:t>
      </w:r>
      <w:r w:rsidR="00DC64CE" w:rsidRPr="00E948AC">
        <w:rPr>
          <w:rFonts w:ascii="Cambria" w:hAnsi="Cambria" w:cs="Times New Roman"/>
        </w:rPr>
        <w:t>από την ημερομηνία δημοσίευσης της υπό στοιχείο 2 πράξης</w:t>
      </w:r>
      <w:r w:rsidR="00256E1E" w:rsidRPr="00E948AC">
        <w:rPr>
          <w:rFonts w:ascii="Cambria" w:hAnsi="Cambria" w:cs="Times New Roman"/>
        </w:rPr>
        <w:t xml:space="preserve"> </w:t>
      </w:r>
      <w:r w:rsidR="00256E1E" w:rsidRPr="00E22645">
        <w:rPr>
          <w:rFonts w:ascii="Cambria" w:hAnsi="Cambria" w:cs="Times New Roman"/>
        </w:rPr>
        <w:t xml:space="preserve">σε κατηγορία, κλάδο και ειδικότητα με βάση το Παράρτημα Β΄ του π.δ. </w:t>
      </w:r>
      <w:r w:rsidR="000E387D">
        <w:rPr>
          <w:rFonts w:ascii="Cambria" w:hAnsi="Cambria" w:cs="Times New Roman"/>
        </w:rPr>
        <w:t>85/</w:t>
      </w:r>
      <w:r w:rsidR="00256E1E" w:rsidRPr="00E22645">
        <w:rPr>
          <w:rFonts w:ascii="Cambria" w:hAnsi="Cambria" w:cs="Times New Roman"/>
        </w:rPr>
        <w:t>2022, ως ακολούθως:</w:t>
      </w:r>
    </w:p>
    <w:p w14:paraId="383FB22F" w14:textId="77777777" w:rsidR="00256E1E" w:rsidRPr="00A43C1A" w:rsidRDefault="00D17118" w:rsidP="00A43C1A">
      <w:pPr>
        <w:rPr>
          <w:rFonts w:ascii="Cambria" w:hAnsi="Cambria" w:cs="Times New Roman"/>
          <w:b/>
          <w:sz w:val="24"/>
          <w:szCs w:val="24"/>
        </w:rPr>
      </w:pPr>
      <w:r w:rsidRPr="00A43C1A">
        <w:rPr>
          <w:rFonts w:ascii="Cambria" w:hAnsi="Cambria" w:cs="Times New Roman"/>
          <w:b/>
          <w:sz w:val="24"/>
          <w:szCs w:val="24"/>
        </w:rPr>
        <w:t xml:space="preserve">Α. </w:t>
      </w:r>
      <w:r w:rsidR="00A43C1A">
        <w:rPr>
          <w:rFonts w:ascii="Cambria" w:hAnsi="Cambria" w:cs="Times New Roman"/>
          <w:b/>
          <w:sz w:val="24"/>
          <w:szCs w:val="24"/>
        </w:rPr>
        <w:t>ΠΡΟΣΩΠΙΚΟ</w:t>
      </w:r>
      <w:r w:rsidR="003E1CAF" w:rsidRPr="00A43C1A">
        <w:rPr>
          <w:rFonts w:ascii="Cambria" w:hAnsi="Cambria" w:cs="Times New Roman"/>
          <w:b/>
          <w:sz w:val="24"/>
          <w:szCs w:val="24"/>
        </w:rPr>
        <w:t xml:space="preserve"> </w:t>
      </w:r>
      <w:r w:rsidR="00C75D67" w:rsidRPr="00A43C1A">
        <w:rPr>
          <w:rFonts w:ascii="Cambria" w:hAnsi="Cambria" w:cs="Times New Roman"/>
          <w:b/>
          <w:sz w:val="24"/>
          <w:szCs w:val="24"/>
        </w:rPr>
        <w:t xml:space="preserve">ΜΕ ΣΧΕΣΗ ΕΡΓΑΣΙΑΣ ΔΗΜΟΔΙΟΥ ΔΙΚΑΙΟΥ  </w:t>
      </w:r>
    </w:p>
    <w:p w14:paraId="7EA39162" w14:textId="77777777" w:rsidR="00256E1E" w:rsidRPr="00173848" w:rsidRDefault="00256E1E" w:rsidP="00A43C1A">
      <w:pPr>
        <w:rPr>
          <w:rFonts w:ascii="Cambria" w:hAnsi="Cambria" w:cs="Times New Roman"/>
          <w:b/>
        </w:rPr>
      </w:pPr>
      <w:r w:rsidRPr="00173848">
        <w:rPr>
          <w:rFonts w:ascii="Cambria" w:hAnsi="Cambria" w:cs="Times New Roman"/>
          <w:b/>
        </w:rPr>
        <w:t>1. ΚΑΤΗΓΟΡΙΑ Π.Ε.</w:t>
      </w:r>
    </w:p>
    <w:tbl>
      <w:tblPr>
        <w:tblStyle w:val="a4"/>
        <w:tblW w:w="11145" w:type="dxa"/>
        <w:jc w:val="center"/>
        <w:tblLook w:val="04A0" w:firstRow="1" w:lastRow="0" w:firstColumn="1" w:lastColumn="0" w:noHBand="0" w:noVBand="1"/>
      </w:tblPr>
      <w:tblGrid>
        <w:gridCol w:w="578"/>
        <w:gridCol w:w="2204"/>
        <w:gridCol w:w="1619"/>
        <w:gridCol w:w="2290"/>
        <w:gridCol w:w="2227"/>
        <w:gridCol w:w="2227"/>
      </w:tblGrid>
      <w:tr w:rsidR="006F6464" w:rsidRPr="00173848" w14:paraId="21794A61" w14:textId="77777777" w:rsidTr="00A47D9E">
        <w:trPr>
          <w:jc w:val="center"/>
        </w:trPr>
        <w:tc>
          <w:tcPr>
            <w:tcW w:w="578" w:type="dxa"/>
            <w:shd w:val="clear" w:color="auto" w:fill="E7E6E6" w:themeFill="background2"/>
            <w:vAlign w:val="center"/>
          </w:tcPr>
          <w:p w14:paraId="640D5469" w14:textId="77777777" w:rsidR="00256E1E" w:rsidRPr="00173848" w:rsidRDefault="00256E1E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2204" w:type="dxa"/>
            <w:shd w:val="clear" w:color="auto" w:fill="E7E6E6" w:themeFill="background2"/>
            <w:vAlign w:val="center"/>
          </w:tcPr>
          <w:p w14:paraId="6E6C2B11" w14:textId="77777777" w:rsidR="00256E1E" w:rsidRPr="00173848" w:rsidRDefault="00256E1E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619" w:type="dxa"/>
            <w:shd w:val="clear" w:color="auto" w:fill="E7E6E6" w:themeFill="background2"/>
            <w:vAlign w:val="center"/>
          </w:tcPr>
          <w:p w14:paraId="46BD0CBB" w14:textId="77777777" w:rsidR="00256E1E" w:rsidRPr="00173848" w:rsidRDefault="00256E1E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 ΠΑΤΕΡΑ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D9E4EF4" w14:textId="77777777" w:rsidR="00256E1E" w:rsidRPr="00173848" w:rsidRDefault="00256E1E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ΥΦΙΣΤΑΜΕΝΟΣ ΚΛΑΔΟΣ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D47CB7F" w14:textId="77777777" w:rsidR="00256E1E" w:rsidRPr="00173848" w:rsidRDefault="00256E1E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ΝΕΟΣ ΚΛΑΔΟΣ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14:paraId="66568D58" w14:textId="77777777" w:rsidR="00256E1E" w:rsidRPr="00173848" w:rsidRDefault="00256E1E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ΝΕΑ ΕΙΔΙΚΟΤΗΤΑ</w:t>
            </w:r>
          </w:p>
        </w:tc>
      </w:tr>
      <w:tr w:rsidR="006F6464" w:rsidRPr="00173848" w14:paraId="302FC2C5" w14:textId="77777777" w:rsidTr="00A47D9E">
        <w:trPr>
          <w:jc w:val="center"/>
        </w:trPr>
        <w:tc>
          <w:tcPr>
            <w:tcW w:w="578" w:type="dxa"/>
            <w:vAlign w:val="center"/>
          </w:tcPr>
          <w:p w14:paraId="452723CF" w14:textId="77777777" w:rsidR="00256E1E" w:rsidRPr="00173848" w:rsidRDefault="00AF78D7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vAlign w:val="center"/>
          </w:tcPr>
          <w:p w14:paraId="09959B5D" w14:textId="6CA07EBA" w:rsidR="00256E1E" w:rsidRPr="00173848" w:rsidRDefault="00256E1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Α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 xml:space="preserve">…………  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>Ν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1619" w:type="dxa"/>
            <w:vAlign w:val="center"/>
          </w:tcPr>
          <w:p w14:paraId="4B75E61F" w14:textId="3F6EF773" w:rsidR="00256E1E" w:rsidRPr="00173848" w:rsidRDefault="00256E1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Γ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050A1AF7" w14:textId="77777777" w:rsidR="00256E1E" w:rsidRPr="00173848" w:rsidRDefault="00256E1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ΔΙΟΙΚΗΤΙΚΟΥ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6FB93830" w14:textId="77777777" w:rsidR="00256E1E" w:rsidRPr="00173848" w:rsidRDefault="00256E1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ΔΙΟΙΚΗΤΙΚΟΥ-ΟΙΚΟΝΟΜΙΚΟΥ</w:t>
            </w:r>
          </w:p>
        </w:tc>
        <w:tc>
          <w:tcPr>
            <w:tcW w:w="2227" w:type="dxa"/>
            <w:vAlign w:val="center"/>
          </w:tcPr>
          <w:p w14:paraId="2FAD8E10" w14:textId="77777777" w:rsidR="00256E1E" w:rsidRPr="00173848" w:rsidRDefault="00256E1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ΔΙΟΙΚΗΤΙΚΟΥ-ΟΙΚΟΝΟΜΙΚΟΥ</w:t>
            </w:r>
          </w:p>
        </w:tc>
      </w:tr>
      <w:tr w:rsidR="00820FCD" w:rsidRPr="00173848" w14:paraId="3FDD048F" w14:textId="77777777" w:rsidTr="00A47D9E">
        <w:trPr>
          <w:jc w:val="center"/>
        </w:trPr>
        <w:tc>
          <w:tcPr>
            <w:tcW w:w="578" w:type="dxa"/>
            <w:vAlign w:val="center"/>
          </w:tcPr>
          <w:p w14:paraId="334FD9EE" w14:textId="77777777" w:rsidR="00820FCD" w:rsidRPr="00173848" w:rsidRDefault="00820FCD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204" w:type="dxa"/>
            <w:vAlign w:val="center"/>
          </w:tcPr>
          <w:p w14:paraId="19685B8D" w14:textId="6863A7A9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Α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>Δ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1619" w:type="dxa"/>
            <w:vAlign w:val="center"/>
          </w:tcPr>
          <w:p w14:paraId="538CECC4" w14:textId="28D002D1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6063EC0D" w14:textId="7777777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ΔΙΟΙΚΗΤΙΚΟΥ-ΟΙΚΟΝΟΜΙΚΟΥ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7463882F" w14:textId="7777777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ΔΙΟΙΚΗΤΙΚΟΥ-ΟΙΚΟΝΟΜΙΚΟΥ</w:t>
            </w:r>
          </w:p>
        </w:tc>
        <w:tc>
          <w:tcPr>
            <w:tcW w:w="2227" w:type="dxa"/>
            <w:vAlign w:val="center"/>
          </w:tcPr>
          <w:p w14:paraId="296C6EA2" w14:textId="7777777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ΔΙΟΙΚΗΤΙΚΟΥ-ΟΙΚΟΝΟΜΙΚΟΥ</w:t>
            </w:r>
          </w:p>
        </w:tc>
      </w:tr>
      <w:tr w:rsidR="00820FCD" w:rsidRPr="00173848" w14:paraId="0DC2318A" w14:textId="77777777" w:rsidTr="00A47D9E">
        <w:trPr>
          <w:jc w:val="center"/>
        </w:trPr>
        <w:tc>
          <w:tcPr>
            <w:tcW w:w="578" w:type="dxa"/>
            <w:vAlign w:val="center"/>
          </w:tcPr>
          <w:p w14:paraId="1D04B546" w14:textId="77777777" w:rsidR="00820FCD" w:rsidRPr="00173848" w:rsidRDefault="00820FCD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204" w:type="dxa"/>
            <w:vAlign w:val="center"/>
          </w:tcPr>
          <w:p w14:paraId="58AAF14E" w14:textId="5223E4BF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Β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>Γ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1619" w:type="dxa"/>
            <w:vAlign w:val="center"/>
          </w:tcPr>
          <w:p w14:paraId="30F823FD" w14:textId="6FE48C7B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Ν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3A8974E8" w14:textId="7777777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ΛΟΓΙΣΤΩΝ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4656B382" w14:textId="7777777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ΔΙΟΙΚΗΤΙΚΟΥ-ΟΙΚΟΝΟΜΙΚΟΥ</w:t>
            </w:r>
          </w:p>
        </w:tc>
        <w:tc>
          <w:tcPr>
            <w:tcW w:w="2227" w:type="dxa"/>
            <w:vAlign w:val="center"/>
          </w:tcPr>
          <w:p w14:paraId="07316A28" w14:textId="7777777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ΟΙΚΟΝΟΜΙΚΟΥ</w:t>
            </w:r>
          </w:p>
        </w:tc>
      </w:tr>
      <w:tr w:rsidR="00820FCD" w:rsidRPr="00173848" w14:paraId="0EE5C51C" w14:textId="77777777" w:rsidTr="00A47D9E">
        <w:trPr>
          <w:jc w:val="center"/>
        </w:trPr>
        <w:tc>
          <w:tcPr>
            <w:tcW w:w="578" w:type="dxa"/>
            <w:vAlign w:val="center"/>
          </w:tcPr>
          <w:p w14:paraId="6DF326AA" w14:textId="77777777" w:rsidR="00820FCD" w:rsidRPr="00173848" w:rsidRDefault="00820FCD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04" w:type="dxa"/>
            <w:vAlign w:val="center"/>
          </w:tcPr>
          <w:p w14:paraId="241F360E" w14:textId="588B05A0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Γ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>Θ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1619" w:type="dxa"/>
            <w:vAlign w:val="center"/>
          </w:tcPr>
          <w:p w14:paraId="5C6978F2" w14:textId="0837974F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5551CF27" w14:textId="7777777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ΝΟΜΙΚΩΝ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3E84F2F2" w14:textId="7777777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ΔΙΟΙΚΗΤΙΚΟΥ-ΟΙΚΟΝΟΜΙΚΟΥ</w:t>
            </w:r>
          </w:p>
        </w:tc>
        <w:tc>
          <w:tcPr>
            <w:tcW w:w="2227" w:type="dxa"/>
            <w:vAlign w:val="center"/>
          </w:tcPr>
          <w:p w14:paraId="0D68F759" w14:textId="7777777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ΔΙΟΙΚΗΤΙΚΟΥ (ΝΟΜΙΚΩΝ)</w:t>
            </w:r>
          </w:p>
        </w:tc>
      </w:tr>
      <w:tr w:rsidR="00820FCD" w:rsidRPr="00173848" w14:paraId="3543E714" w14:textId="77777777" w:rsidTr="00A47D9E">
        <w:trPr>
          <w:jc w:val="center"/>
        </w:trPr>
        <w:tc>
          <w:tcPr>
            <w:tcW w:w="578" w:type="dxa"/>
            <w:vAlign w:val="center"/>
          </w:tcPr>
          <w:p w14:paraId="1FC78A5B" w14:textId="77777777" w:rsidR="00820FCD" w:rsidRPr="00173848" w:rsidRDefault="00820FCD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2204" w:type="dxa"/>
            <w:vAlign w:val="center"/>
          </w:tcPr>
          <w:p w14:paraId="45138DF7" w14:textId="56F6E3B9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 xml:space="preserve">…………  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>Κ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1619" w:type="dxa"/>
            <w:vAlign w:val="center"/>
          </w:tcPr>
          <w:p w14:paraId="1A3A0C75" w14:textId="6843534B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Χ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3FFCA22C" w14:textId="7777777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 xml:space="preserve">ΠΕ </w:t>
            </w:r>
            <w:r w:rsidR="00431C0F" w:rsidRPr="00173848">
              <w:rPr>
                <w:rFonts w:ascii="Cambria" w:hAnsi="Cambria" w:cs="Times New Roman"/>
                <w:sz w:val="20"/>
                <w:szCs w:val="20"/>
              </w:rPr>
              <w:t>ΠΟΛΙΤΙΚΩΝ ΜΗΧΑΝΙΚΩΝ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59E63844" w14:textId="7777777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 xml:space="preserve">ΠΕ </w:t>
            </w:r>
            <w:r w:rsidR="00431C0F" w:rsidRPr="00173848">
              <w:rPr>
                <w:rFonts w:ascii="Cambria" w:hAnsi="Cambria" w:cs="Times New Roman"/>
                <w:sz w:val="20"/>
                <w:szCs w:val="20"/>
              </w:rPr>
              <w:t>ΜΗΧΑΝΙΚΩΝ</w:t>
            </w:r>
          </w:p>
        </w:tc>
        <w:tc>
          <w:tcPr>
            <w:tcW w:w="2227" w:type="dxa"/>
            <w:vAlign w:val="center"/>
          </w:tcPr>
          <w:p w14:paraId="70097113" w14:textId="7777777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 xml:space="preserve">ΠΕ </w:t>
            </w:r>
            <w:r w:rsidR="00431C0F" w:rsidRPr="00173848">
              <w:rPr>
                <w:rFonts w:ascii="Cambria" w:hAnsi="Cambria" w:cs="Times New Roman"/>
                <w:sz w:val="20"/>
                <w:szCs w:val="20"/>
              </w:rPr>
              <w:t>ΠΟΛΙΤΙΚΩΝ ΜΗΧΑΝΙΚΩΝ</w:t>
            </w:r>
          </w:p>
        </w:tc>
      </w:tr>
      <w:tr w:rsidR="00820FCD" w:rsidRPr="00173848" w14:paraId="5CD02AC5" w14:textId="77777777" w:rsidTr="00A47D9E">
        <w:trPr>
          <w:jc w:val="center"/>
        </w:trPr>
        <w:tc>
          <w:tcPr>
            <w:tcW w:w="578" w:type="dxa"/>
            <w:vAlign w:val="center"/>
          </w:tcPr>
          <w:p w14:paraId="0904C9CE" w14:textId="77777777" w:rsidR="00820FCD" w:rsidRPr="00173848" w:rsidRDefault="00820FCD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2204" w:type="dxa"/>
            <w:vAlign w:val="center"/>
          </w:tcPr>
          <w:p w14:paraId="17BE87A8" w14:textId="35569DF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Κ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 xml:space="preserve">…………  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>Μ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1619" w:type="dxa"/>
            <w:vAlign w:val="center"/>
          </w:tcPr>
          <w:p w14:paraId="0366E4C4" w14:textId="77A3ABA5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Ι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1D62F78A" w14:textId="7777777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ΜΗΧΑΝΙΚΩΝ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78BF35C8" w14:textId="7777777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ΜΗΧΑΝΙΚΩΝ</w:t>
            </w:r>
          </w:p>
        </w:tc>
        <w:tc>
          <w:tcPr>
            <w:tcW w:w="2227" w:type="dxa"/>
            <w:vAlign w:val="center"/>
          </w:tcPr>
          <w:p w14:paraId="5A7F32E4" w14:textId="7777777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ΑΡΧΙΤΕΚΤΟΝΩΝ ΜΗΧΑΝΙΚΩΝ</w:t>
            </w:r>
          </w:p>
        </w:tc>
      </w:tr>
      <w:tr w:rsidR="00820FCD" w:rsidRPr="00173848" w14:paraId="2EBBBD70" w14:textId="77777777" w:rsidTr="00A47D9E">
        <w:trPr>
          <w:jc w:val="center"/>
        </w:trPr>
        <w:tc>
          <w:tcPr>
            <w:tcW w:w="578" w:type="dxa"/>
            <w:vAlign w:val="center"/>
          </w:tcPr>
          <w:p w14:paraId="3905AE85" w14:textId="77777777" w:rsidR="00820FCD" w:rsidRPr="00173848" w:rsidRDefault="00820FCD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2204" w:type="dxa"/>
            <w:vAlign w:val="center"/>
          </w:tcPr>
          <w:p w14:paraId="2A04EDD3" w14:textId="57AA24E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Κ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>Α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1619" w:type="dxa"/>
            <w:vAlign w:val="center"/>
          </w:tcPr>
          <w:p w14:paraId="1A247266" w14:textId="561943F0" w:rsidR="00820FCD" w:rsidRPr="00173848" w:rsidRDefault="00EA5D58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Σ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0345761F" w14:textId="7777777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ΓΕΩΠΟΝΩΝ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1AD1262E" w14:textId="7777777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ΓΕΩΤΕΧΝΙΚΩΝ</w:t>
            </w:r>
          </w:p>
        </w:tc>
        <w:tc>
          <w:tcPr>
            <w:tcW w:w="2227" w:type="dxa"/>
            <w:vAlign w:val="center"/>
          </w:tcPr>
          <w:p w14:paraId="64B27EEA" w14:textId="7777777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ΓΕΩΠΟΝΩΝ</w:t>
            </w:r>
          </w:p>
        </w:tc>
      </w:tr>
      <w:tr w:rsidR="00820FCD" w:rsidRPr="00173848" w14:paraId="1152F8A9" w14:textId="77777777" w:rsidTr="00A47D9E">
        <w:trPr>
          <w:jc w:val="center"/>
        </w:trPr>
        <w:tc>
          <w:tcPr>
            <w:tcW w:w="578" w:type="dxa"/>
            <w:vAlign w:val="center"/>
          </w:tcPr>
          <w:p w14:paraId="735F30C6" w14:textId="77777777" w:rsidR="00820FCD" w:rsidRPr="00173848" w:rsidRDefault="00820FCD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2204" w:type="dxa"/>
            <w:vAlign w:val="center"/>
          </w:tcPr>
          <w:p w14:paraId="25DF19E3" w14:textId="194DEF84" w:rsidR="00820FCD" w:rsidRPr="00173848" w:rsidRDefault="00820FCD" w:rsidP="003E05AD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Μ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 xml:space="preserve"> Π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1619" w:type="dxa"/>
            <w:vAlign w:val="center"/>
          </w:tcPr>
          <w:p w14:paraId="7AF0D9FA" w14:textId="0088112B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04E734B9" w14:textId="7777777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ΧΗΜΙΚΩΝ-ΒΙΟΧΗΜΙΚΩΝ-ΒΙΟΛΟΓΩΝ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34DE5C13" w14:textId="7777777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ΒΙΟΛΟΓΩΝ</w:t>
            </w:r>
          </w:p>
        </w:tc>
        <w:tc>
          <w:tcPr>
            <w:tcW w:w="2227" w:type="dxa"/>
            <w:vAlign w:val="center"/>
          </w:tcPr>
          <w:p w14:paraId="517F0796" w14:textId="7777777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ΒΙΟΛΟΓΩΝ</w:t>
            </w:r>
          </w:p>
        </w:tc>
      </w:tr>
      <w:tr w:rsidR="00820FCD" w:rsidRPr="00173848" w14:paraId="22EF53A9" w14:textId="77777777" w:rsidTr="00A47D9E">
        <w:trPr>
          <w:jc w:val="center"/>
        </w:trPr>
        <w:tc>
          <w:tcPr>
            <w:tcW w:w="578" w:type="dxa"/>
            <w:vAlign w:val="center"/>
          </w:tcPr>
          <w:p w14:paraId="371A25D7" w14:textId="77777777" w:rsidR="00820FCD" w:rsidRPr="00173848" w:rsidRDefault="00820FCD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2204" w:type="dxa"/>
            <w:vAlign w:val="center"/>
          </w:tcPr>
          <w:p w14:paraId="012A76A9" w14:textId="4F10EEE8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Ν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 xml:space="preserve">…………  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>Κ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1619" w:type="dxa"/>
            <w:vAlign w:val="center"/>
          </w:tcPr>
          <w:p w14:paraId="5516E4CB" w14:textId="7FD238D6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Α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6A5430D0" w14:textId="7777777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ΑΡΧΑΙΟΛΟΓΩΝ</w:t>
            </w:r>
            <w:r w:rsidR="00F11257">
              <w:rPr>
                <w:rFonts w:ascii="Cambria" w:hAnsi="Cambria" w:cs="Times New Roman"/>
                <w:sz w:val="20"/>
                <w:szCs w:val="20"/>
              </w:rPr>
              <w:t xml:space="preserve"> (ΕΙΔΙΚΟΤΗΤΑ ΠΡΟΪΣΤΟΡΙΚΩΝ-ΚΛΑΣΙΚΩΝ)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3AE1848A" w14:textId="7777777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 xml:space="preserve">ΠΕ ΑΡΧΑΙΟΛΟΓΩΝ </w:t>
            </w:r>
          </w:p>
        </w:tc>
        <w:tc>
          <w:tcPr>
            <w:tcW w:w="2227" w:type="dxa"/>
            <w:vAlign w:val="center"/>
          </w:tcPr>
          <w:p w14:paraId="78A667F6" w14:textId="7777777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ΠΡΟΪΣΤΟΡΙΚΩΝ – ΚΛΑΣΙΚΩΝ</w:t>
            </w:r>
          </w:p>
        </w:tc>
      </w:tr>
      <w:tr w:rsidR="00820FCD" w:rsidRPr="00173848" w14:paraId="1A1AE829" w14:textId="77777777" w:rsidTr="00A47D9E">
        <w:trPr>
          <w:jc w:val="center"/>
        </w:trPr>
        <w:tc>
          <w:tcPr>
            <w:tcW w:w="578" w:type="dxa"/>
            <w:vAlign w:val="center"/>
          </w:tcPr>
          <w:p w14:paraId="526947A5" w14:textId="77777777" w:rsidR="00820FCD" w:rsidRPr="00173848" w:rsidRDefault="00820FCD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2204" w:type="dxa"/>
            <w:vAlign w:val="center"/>
          </w:tcPr>
          <w:p w14:paraId="2BEE6932" w14:textId="12973D22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 xml:space="preserve">………… 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 xml:space="preserve"> Μ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1619" w:type="dxa"/>
            <w:vAlign w:val="center"/>
          </w:tcPr>
          <w:p w14:paraId="74467E59" w14:textId="5C207BF8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Γ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4F6A1EB5" w14:textId="7777777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</w:t>
            </w:r>
            <w:r w:rsidR="00C72260" w:rsidRPr="00173848">
              <w:rPr>
                <w:rFonts w:ascii="Cambria" w:hAnsi="Cambria" w:cs="Times New Roman"/>
                <w:sz w:val="20"/>
                <w:szCs w:val="20"/>
              </w:rPr>
              <w:t>11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 xml:space="preserve"> ΠΛΗΡΟΦΟΡΙΚΗΣ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3528E1B1" w14:textId="7777777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ΠΛΗΡΟΦΟΡΙΚΗΣ</w:t>
            </w:r>
          </w:p>
        </w:tc>
        <w:tc>
          <w:tcPr>
            <w:tcW w:w="2227" w:type="dxa"/>
            <w:vAlign w:val="center"/>
          </w:tcPr>
          <w:p w14:paraId="7C671844" w14:textId="7777777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ΠΛΗΡΟΦΟΡΙΚΗΣ (</w:t>
            </w:r>
            <w:r w:rsidRPr="00173848">
              <w:rPr>
                <w:rFonts w:ascii="Cambria" w:hAnsi="Cambria" w:cs="Times New Roman"/>
                <w:sz w:val="20"/>
                <w:szCs w:val="20"/>
                <w:lang w:val="en-US"/>
              </w:rPr>
              <w:t>SOFTWARE-HARDWARE)</w:t>
            </w:r>
          </w:p>
        </w:tc>
      </w:tr>
      <w:tr w:rsidR="00820FCD" w:rsidRPr="00173848" w14:paraId="77EF57A8" w14:textId="77777777" w:rsidTr="00A47D9E">
        <w:trPr>
          <w:jc w:val="center"/>
        </w:trPr>
        <w:tc>
          <w:tcPr>
            <w:tcW w:w="578" w:type="dxa"/>
            <w:vAlign w:val="center"/>
          </w:tcPr>
          <w:p w14:paraId="15491F53" w14:textId="77777777" w:rsidR="00820FCD" w:rsidRPr="00173848" w:rsidRDefault="00820FCD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2204" w:type="dxa"/>
            <w:vAlign w:val="center"/>
          </w:tcPr>
          <w:p w14:paraId="31436FFF" w14:textId="77777777" w:rsidR="00820FCD" w:rsidRPr="00173848" w:rsidRDefault="00B35C4B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…</w:t>
            </w:r>
          </w:p>
        </w:tc>
        <w:tc>
          <w:tcPr>
            <w:tcW w:w="1619" w:type="dxa"/>
            <w:vAlign w:val="center"/>
          </w:tcPr>
          <w:p w14:paraId="032C5000" w14:textId="7777777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5605B29E" w14:textId="7777777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33A22E18" w14:textId="7777777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6FCF1F44" w14:textId="77777777" w:rsidR="00820FCD" w:rsidRPr="00173848" w:rsidRDefault="00820FCD" w:rsidP="00A43C1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402ADDC" w14:textId="77777777" w:rsidR="00B6290F" w:rsidRPr="00A47D9E" w:rsidRDefault="00B6290F" w:rsidP="00A43C1A">
      <w:pPr>
        <w:rPr>
          <w:rFonts w:ascii="Cambria" w:hAnsi="Cambria" w:cs="Times New Roman"/>
          <w:b/>
        </w:rPr>
      </w:pPr>
    </w:p>
    <w:p w14:paraId="65D4A510" w14:textId="77777777" w:rsidR="009576E9" w:rsidRPr="00A47D9E" w:rsidRDefault="00B6290F" w:rsidP="00A43C1A">
      <w:pPr>
        <w:rPr>
          <w:rFonts w:ascii="Cambria" w:hAnsi="Cambria" w:cs="Times New Roman"/>
          <w:b/>
        </w:rPr>
      </w:pPr>
      <w:r w:rsidRPr="00A47D9E">
        <w:rPr>
          <w:rFonts w:ascii="Cambria" w:hAnsi="Cambria" w:cs="Times New Roman"/>
          <w:b/>
        </w:rPr>
        <w:t>2</w:t>
      </w:r>
      <w:r w:rsidR="009576E9" w:rsidRPr="00A47D9E">
        <w:rPr>
          <w:rFonts w:ascii="Cambria" w:hAnsi="Cambria" w:cs="Times New Roman"/>
          <w:b/>
        </w:rPr>
        <w:t>. ΚΑΤΗΓΟΡΙΑ Τ.Ε.</w:t>
      </w:r>
    </w:p>
    <w:tbl>
      <w:tblPr>
        <w:tblStyle w:val="a4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2219"/>
        <w:gridCol w:w="1382"/>
        <w:gridCol w:w="2478"/>
        <w:gridCol w:w="2126"/>
        <w:gridCol w:w="2268"/>
      </w:tblGrid>
      <w:tr w:rsidR="009576E9" w:rsidRPr="00173848" w14:paraId="28ED063F" w14:textId="77777777" w:rsidTr="00173848">
        <w:trPr>
          <w:jc w:val="center"/>
        </w:trPr>
        <w:tc>
          <w:tcPr>
            <w:tcW w:w="579" w:type="dxa"/>
            <w:shd w:val="clear" w:color="auto" w:fill="E7E6E6" w:themeFill="background2"/>
            <w:vAlign w:val="center"/>
          </w:tcPr>
          <w:p w14:paraId="29CD5658" w14:textId="77777777" w:rsidR="009576E9" w:rsidRPr="00173848" w:rsidRDefault="009576E9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2219" w:type="dxa"/>
            <w:shd w:val="clear" w:color="auto" w:fill="E7E6E6" w:themeFill="background2"/>
            <w:vAlign w:val="center"/>
          </w:tcPr>
          <w:p w14:paraId="4576274A" w14:textId="77777777" w:rsidR="009576E9" w:rsidRPr="00173848" w:rsidRDefault="009576E9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382" w:type="dxa"/>
            <w:shd w:val="clear" w:color="auto" w:fill="E7E6E6" w:themeFill="background2"/>
            <w:vAlign w:val="center"/>
          </w:tcPr>
          <w:p w14:paraId="60CE19FF" w14:textId="77777777" w:rsidR="009576E9" w:rsidRPr="00173848" w:rsidRDefault="009576E9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 ΠΑΤΕΡΑ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DC83CDA" w14:textId="77777777" w:rsidR="009576E9" w:rsidRPr="00173848" w:rsidRDefault="009576E9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ΥΦΙΣΤΑΜΕΝΟΣ ΚΛΑΔΟΣ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5D362A4" w14:textId="77777777" w:rsidR="009576E9" w:rsidRPr="00173848" w:rsidRDefault="009576E9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ΝΕΟΣ ΚΛΑΔΟΣ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97C198C" w14:textId="77777777" w:rsidR="009576E9" w:rsidRPr="00173848" w:rsidRDefault="009576E9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ΝΕΑ ΕΙΔΙΚΟΤΗΤΑ</w:t>
            </w:r>
          </w:p>
        </w:tc>
      </w:tr>
      <w:tr w:rsidR="009576E9" w:rsidRPr="00173848" w14:paraId="0C51F1CC" w14:textId="77777777" w:rsidTr="00173848">
        <w:trPr>
          <w:jc w:val="center"/>
        </w:trPr>
        <w:tc>
          <w:tcPr>
            <w:tcW w:w="579" w:type="dxa"/>
            <w:vAlign w:val="center"/>
          </w:tcPr>
          <w:p w14:paraId="2815786E" w14:textId="77777777" w:rsidR="009576E9" w:rsidRPr="00173848" w:rsidRDefault="009576E9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vAlign w:val="center"/>
          </w:tcPr>
          <w:p w14:paraId="5AB9C9C2" w14:textId="117705EF" w:rsidR="009576E9" w:rsidRPr="00173848" w:rsidRDefault="009576E9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Γ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 xml:space="preserve">…………  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>Ν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1382" w:type="dxa"/>
            <w:vAlign w:val="center"/>
          </w:tcPr>
          <w:p w14:paraId="247E015A" w14:textId="2A20C723" w:rsidR="009576E9" w:rsidRPr="00173848" w:rsidRDefault="009576E9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Γ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1106A66D" w14:textId="77777777" w:rsidR="009576E9" w:rsidRPr="00173848" w:rsidRDefault="009576E9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ΙΑΤΡΙΚΩΝ ΕΡΓΑΣΤΗΡΙΩΝ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472B5713" w14:textId="77777777" w:rsidR="009576E9" w:rsidRPr="00173848" w:rsidRDefault="009576E9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ΒΙΟΪΑΤΡΙΚΩΝ ΕΠΙΣΤΗΜΩΝ</w:t>
            </w:r>
          </w:p>
        </w:tc>
        <w:tc>
          <w:tcPr>
            <w:tcW w:w="2268" w:type="dxa"/>
            <w:vAlign w:val="center"/>
          </w:tcPr>
          <w:p w14:paraId="64B84593" w14:textId="77777777" w:rsidR="009576E9" w:rsidRPr="00173848" w:rsidRDefault="009576E9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ΙΑΤΡΙΚΩΝ ΕΡΓΑΣΤΗΡΙΩΝ</w:t>
            </w:r>
          </w:p>
        </w:tc>
      </w:tr>
      <w:tr w:rsidR="009576E9" w:rsidRPr="00173848" w14:paraId="710C20F3" w14:textId="77777777" w:rsidTr="00173848">
        <w:trPr>
          <w:jc w:val="center"/>
        </w:trPr>
        <w:tc>
          <w:tcPr>
            <w:tcW w:w="579" w:type="dxa"/>
            <w:vAlign w:val="center"/>
          </w:tcPr>
          <w:p w14:paraId="3EB5C6F9" w14:textId="77777777" w:rsidR="009576E9" w:rsidRPr="00173848" w:rsidRDefault="009576E9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vAlign w:val="center"/>
          </w:tcPr>
          <w:p w14:paraId="5E9F0A35" w14:textId="1E2B6B7B" w:rsidR="009576E9" w:rsidRPr="00173848" w:rsidRDefault="009576E9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>Α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1382" w:type="dxa"/>
            <w:vAlign w:val="center"/>
          </w:tcPr>
          <w:p w14:paraId="16578599" w14:textId="2E612E26" w:rsidR="009576E9" w:rsidRPr="00173848" w:rsidRDefault="009576E9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Ν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36ACF91A" w14:textId="77777777" w:rsidR="009576E9" w:rsidRPr="00173848" w:rsidRDefault="009576E9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ΝΟΣΗΛΕΥΤΙΚΗΣ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24DD2EF7" w14:textId="77777777" w:rsidR="009576E9" w:rsidRPr="00173848" w:rsidRDefault="009576E9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ΝΟΣΗΛΕΥΤΙΚΗΣ</w:t>
            </w:r>
          </w:p>
        </w:tc>
        <w:tc>
          <w:tcPr>
            <w:tcW w:w="2268" w:type="dxa"/>
            <w:vAlign w:val="center"/>
          </w:tcPr>
          <w:p w14:paraId="545F8F5F" w14:textId="77777777" w:rsidR="009576E9" w:rsidRPr="00173848" w:rsidRDefault="009576E9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ΝΟΣΗΛΕΥΤΙΚΗΣ</w:t>
            </w:r>
          </w:p>
        </w:tc>
      </w:tr>
      <w:tr w:rsidR="00173848" w:rsidRPr="00173848" w14:paraId="192098D8" w14:textId="77777777" w:rsidTr="00173848">
        <w:trPr>
          <w:jc w:val="center"/>
        </w:trPr>
        <w:tc>
          <w:tcPr>
            <w:tcW w:w="579" w:type="dxa"/>
            <w:vAlign w:val="center"/>
          </w:tcPr>
          <w:p w14:paraId="79590AA0" w14:textId="77777777" w:rsidR="009576E9" w:rsidRPr="00173848" w:rsidRDefault="009576E9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  <w:vAlign w:val="center"/>
          </w:tcPr>
          <w:p w14:paraId="67F9A22B" w14:textId="02C7165E" w:rsidR="009576E9" w:rsidRPr="00173848" w:rsidRDefault="009576E9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Ζ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>Μ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1382" w:type="dxa"/>
            <w:vAlign w:val="center"/>
          </w:tcPr>
          <w:p w14:paraId="6ECF4A2C" w14:textId="12C0FFAD" w:rsidR="009576E9" w:rsidRPr="00173848" w:rsidRDefault="009576E9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215D722C" w14:textId="77777777" w:rsidR="009576E9" w:rsidRPr="00173848" w:rsidRDefault="009576E9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ΑΡΧΕΙΟΝΟΜΩΝ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18F1C2F3" w14:textId="77777777" w:rsidR="009576E9" w:rsidRPr="00173848" w:rsidRDefault="009576E9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ΒΙΒΛΙΟΘΗΚΟΝΟΜΙΑΣ</w:t>
            </w:r>
          </w:p>
        </w:tc>
        <w:tc>
          <w:tcPr>
            <w:tcW w:w="2268" w:type="dxa"/>
            <w:vAlign w:val="center"/>
          </w:tcPr>
          <w:p w14:paraId="0DD0AA44" w14:textId="77777777" w:rsidR="009576E9" w:rsidRPr="00173848" w:rsidRDefault="009576E9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ΑΡΧΕΙΟΝΟΜΩΝ</w:t>
            </w:r>
          </w:p>
        </w:tc>
      </w:tr>
      <w:tr w:rsidR="00173848" w:rsidRPr="00173848" w14:paraId="40FFC4DE" w14:textId="77777777" w:rsidTr="00173848">
        <w:trPr>
          <w:jc w:val="center"/>
        </w:trPr>
        <w:tc>
          <w:tcPr>
            <w:tcW w:w="579" w:type="dxa"/>
            <w:vAlign w:val="center"/>
          </w:tcPr>
          <w:p w14:paraId="12945B68" w14:textId="77777777" w:rsidR="009576E9" w:rsidRPr="00173848" w:rsidRDefault="009576E9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2219" w:type="dxa"/>
            <w:vAlign w:val="center"/>
          </w:tcPr>
          <w:p w14:paraId="60835C74" w14:textId="2AB1CEF8" w:rsidR="009576E9" w:rsidRPr="00173848" w:rsidRDefault="009576E9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Κ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 xml:space="preserve">…………  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>Σ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1382" w:type="dxa"/>
            <w:vAlign w:val="center"/>
          </w:tcPr>
          <w:p w14:paraId="2A7EA668" w14:textId="36E9536D" w:rsidR="009576E9" w:rsidRPr="00173848" w:rsidRDefault="009576E9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Α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57C2BC92" w14:textId="77777777" w:rsidR="009576E9" w:rsidRPr="00173848" w:rsidRDefault="009576E9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ΔΙΟΙΚΗΤΙΚΟΥ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64C9103E" w14:textId="77777777" w:rsidR="009576E9" w:rsidRPr="00173848" w:rsidRDefault="009576E9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ΔΙΟΙΚΗΤΙΚΟΥ-ΛΟΓΙΣΤΙΚΟΥ</w:t>
            </w:r>
          </w:p>
        </w:tc>
        <w:tc>
          <w:tcPr>
            <w:tcW w:w="2268" w:type="dxa"/>
            <w:vAlign w:val="center"/>
          </w:tcPr>
          <w:p w14:paraId="1081073F" w14:textId="77777777" w:rsidR="009576E9" w:rsidRPr="00173848" w:rsidRDefault="009576E9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ΔΙΟΙΚΗΤΙΚΟΥ-ΛΟΓΙΣΤΙΚΟΥ</w:t>
            </w:r>
          </w:p>
        </w:tc>
      </w:tr>
      <w:tr w:rsidR="003F7F4E" w:rsidRPr="00173848" w14:paraId="41ACDA0F" w14:textId="77777777" w:rsidTr="00173848">
        <w:trPr>
          <w:jc w:val="center"/>
        </w:trPr>
        <w:tc>
          <w:tcPr>
            <w:tcW w:w="579" w:type="dxa"/>
            <w:vAlign w:val="center"/>
          </w:tcPr>
          <w:p w14:paraId="2F304F58" w14:textId="77777777" w:rsidR="003F7F4E" w:rsidRPr="00173848" w:rsidRDefault="003F7F4E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2219" w:type="dxa"/>
            <w:vAlign w:val="center"/>
          </w:tcPr>
          <w:p w14:paraId="6B609C83" w14:textId="025DCA21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Ν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>Π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1382" w:type="dxa"/>
            <w:vAlign w:val="center"/>
          </w:tcPr>
          <w:p w14:paraId="74613A9C" w14:textId="1D3C7ED4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51125799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ΤΕ22 ΔΙΟΙΚΗΣΗΣ ΜΟΝΑΔΩΝ ΤΟΠΙΚΗΣ ΑΥΤΟΔΙΟΙΚΗΣΗΣ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47B77C32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ΔΙΟΙΚΗΤΙΚΟΥ-ΛΟΓΙΣΤΙΚΟΥ</w:t>
            </w:r>
          </w:p>
        </w:tc>
        <w:tc>
          <w:tcPr>
            <w:tcW w:w="2268" w:type="dxa"/>
            <w:vAlign w:val="center"/>
          </w:tcPr>
          <w:p w14:paraId="65246E6B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ΔΙΟΙΚΗΣΗΣ ΜΟΝΑΔΩΝ ΤΟΠΙΚΗΣ ΑΥΤΟΔΙΟΙΚΗΣΗΣ</w:t>
            </w:r>
          </w:p>
        </w:tc>
      </w:tr>
      <w:tr w:rsidR="003F7F4E" w:rsidRPr="00173848" w14:paraId="2D85A96D" w14:textId="77777777" w:rsidTr="00173848">
        <w:trPr>
          <w:jc w:val="center"/>
        </w:trPr>
        <w:tc>
          <w:tcPr>
            <w:tcW w:w="579" w:type="dxa"/>
            <w:vAlign w:val="center"/>
          </w:tcPr>
          <w:p w14:paraId="1F364D77" w14:textId="77777777" w:rsidR="003F7F4E" w:rsidRPr="00173848" w:rsidRDefault="003F7F4E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2219" w:type="dxa"/>
            <w:vAlign w:val="center"/>
          </w:tcPr>
          <w:p w14:paraId="014683CF" w14:textId="632009C9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Ξ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>Γ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1382" w:type="dxa"/>
            <w:vAlign w:val="center"/>
          </w:tcPr>
          <w:p w14:paraId="093B4ACF" w14:textId="51767C3B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Σ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42B199ED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ΤΕ19 ΠΛΗΡΟΦΟΡΙΚΗΣ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326AFD51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ΠΛΗΡΟΦΟΡΙΚΗΣ</w:t>
            </w:r>
          </w:p>
        </w:tc>
        <w:tc>
          <w:tcPr>
            <w:tcW w:w="2268" w:type="dxa"/>
            <w:vAlign w:val="center"/>
          </w:tcPr>
          <w:p w14:paraId="4D84D0E9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ΠΛΗΡΟΦΟΡΙΚΗΣ</w:t>
            </w:r>
          </w:p>
          <w:p w14:paraId="7B4F553B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(SOFTWARE Ή HARDWARE)</w:t>
            </w:r>
          </w:p>
        </w:tc>
      </w:tr>
      <w:tr w:rsidR="003F7F4E" w:rsidRPr="00173848" w14:paraId="4E362F20" w14:textId="77777777" w:rsidTr="00173848">
        <w:trPr>
          <w:jc w:val="center"/>
        </w:trPr>
        <w:tc>
          <w:tcPr>
            <w:tcW w:w="579" w:type="dxa"/>
            <w:vAlign w:val="center"/>
          </w:tcPr>
          <w:p w14:paraId="7BC19123" w14:textId="77777777" w:rsidR="003F7F4E" w:rsidRPr="00173848" w:rsidRDefault="003F7F4E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2219" w:type="dxa"/>
            <w:vAlign w:val="center"/>
          </w:tcPr>
          <w:p w14:paraId="4BE9E40D" w14:textId="5F244DE5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Ξ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>Μ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1382" w:type="dxa"/>
            <w:vAlign w:val="center"/>
          </w:tcPr>
          <w:p w14:paraId="66DE95C5" w14:textId="00FE64EC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Σ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0424989C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ΓΡΑΦΙΚΩΝ ΤΕΧΝΩΝ (ΕΙΔΙΚΟΤΗΤΑ ΕΚΤΥΠΩΤΩΝ)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0AFF5DAF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ΓΡΑΦΙΚΩΝ ΤΕΧΝΩΝ</w:t>
            </w:r>
          </w:p>
        </w:tc>
        <w:tc>
          <w:tcPr>
            <w:tcW w:w="2268" w:type="dxa"/>
            <w:vAlign w:val="center"/>
          </w:tcPr>
          <w:p w14:paraId="01B9C138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ΓΡΑΦΙΚΩΝ ΤΕΧΝΩΝ</w:t>
            </w:r>
          </w:p>
        </w:tc>
      </w:tr>
      <w:tr w:rsidR="003F7F4E" w:rsidRPr="00173848" w14:paraId="13AA36C2" w14:textId="77777777" w:rsidTr="00173848">
        <w:trPr>
          <w:jc w:val="center"/>
        </w:trPr>
        <w:tc>
          <w:tcPr>
            <w:tcW w:w="579" w:type="dxa"/>
            <w:vAlign w:val="center"/>
          </w:tcPr>
          <w:p w14:paraId="0FBAB7CC" w14:textId="77777777" w:rsidR="003F7F4E" w:rsidRPr="00173848" w:rsidRDefault="003F7F4E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2219" w:type="dxa"/>
            <w:vAlign w:val="center"/>
          </w:tcPr>
          <w:p w14:paraId="0929B713" w14:textId="0ECD2DED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 xml:space="preserve">…………  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>Θ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1382" w:type="dxa"/>
            <w:vAlign w:val="center"/>
          </w:tcPr>
          <w:p w14:paraId="2060FC97" w14:textId="4E809DDC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Σ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43C6F888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ΓΕΩΠΟΝΙΑΣ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433964C7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ΤΕΧΝΟΛΟΓΩΝ ΓΕΩΠΟΝΙΑΣ</w:t>
            </w:r>
          </w:p>
        </w:tc>
        <w:tc>
          <w:tcPr>
            <w:tcW w:w="2268" w:type="dxa"/>
            <w:vAlign w:val="center"/>
          </w:tcPr>
          <w:p w14:paraId="0BDC0B4D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ΓΕΩΠΟΝΙΑΣ</w:t>
            </w:r>
          </w:p>
        </w:tc>
      </w:tr>
      <w:tr w:rsidR="003F7F4E" w:rsidRPr="00173848" w14:paraId="49ADB393" w14:textId="77777777" w:rsidTr="00173848">
        <w:trPr>
          <w:jc w:val="center"/>
        </w:trPr>
        <w:tc>
          <w:tcPr>
            <w:tcW w:w="579" w:type="dxa"/>
            <w:vAlign w:val="center"/>
          </w:tcPr>
          <w:p w14:paraId="04036348" w14:textId="77777777" w:rsidR="003F7F4E" w:rsidRPr="00173848" w:rsidRDefault="003F7F4E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2219" w:type="dxa"/>
            <w:vAlign w:val="center"/>
          </w:tcPr>
          <w:p w14:paraId="11047A7B" w14:textId="70678781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 xml:space="preserve">………… 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 xml:space="preserve"> Ε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1382" w:type="dxa"/>
            <w:vAlign w:val="center"/>
          </w:tcPr>
          <w:p w14:paraId="73DB726F" w14:textId="599412AD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Γ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44C1FD8A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ΜΗΧΑΝΙΚΩΝ (ΕΙΔΙΚΟΤΗΤΑ ΠΟΛΙΤΙΚΩΝ ΜΗΧΑΝΙΚΩΝ)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612882A7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ΤΕΧΝΟΛΟΓΙΚΩΝ ΕΦΑΡΜΟΓΩΝ</w:t>
            </w:r>
          </w:p>
        </w:tc>
        <w:tc>
          <w:tcPr>
            <w:tcW w:w="2268" w:type="dxa"/>
            <w:vAlign w:val="center"/>
          </w:tcPr>
          <w:p w14:paraId="6A29339B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ΠΟΛΙΤΙΚΩΝ ΜΗΧΑΝΙΚΩΝ</w:t>
            </w:r>
          </w:p>
        </w:tc>
      </w:tr>
      <w:tr w:rsidR="003F7F4E" w:rsidRPr="00173848" w14:paraId="3704D675" w14:textId="77777777" w:rsidTr="00173848">
        <w:trPr>
          <w:jc w:val="center"/>
        </w:trPr>
        <w:tc>
          <w:tcPr>
            <w:tcW w:w="579" w:type="dxa"/>
            <w:vAlign w:val="center"/>
          </w:tcPr>
          <w:p w14:paraId="27CEE851" w14:textId="77777777" w:rsidR="003F7F4E" w:rsidRPr="00173848" w:rsidRDefault="003F7F4E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2219" w:type="dxa"/>
            <w:vAlign w:val="center"/>
          </w:tcPr>
          <w:p w14:paraId="47B34411" w14:textId="4EC658B9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Ψ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>Μ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1382" w:type="dxa"/>
            <w:vAlign w:val="center"/>
          </w:tcPr>
          <w:p w14:paraId="43471572" w14:textId="4E3EE6E0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Ν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190E8504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ΚΟΙΝΩΝΙΚΩΝ ΛΕΙΤΟΥΡΓΩΝ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5D11B2AF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ΚΟΙΝΩΝΙΚΗΣ ΕΡΓΑΣΙΑΣ</w:t>
            </w:r>
          </w:p>
        </w:tc>
        <w:tc>
          <w:tcPr>
            <w:tcW w:w="2268" w:type="dxa"/>
            <w:vAlign w:val="center"/>
          </w:tcPr>
          <w:p w14:paraId="0B00C150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ΚΟΙΝΩΝΙΚΩΝ ΛΕΙΤΟΥΡΓΩΝ</w:t>
            </w:r>
          </w:p>
        </w:tc>
      </w:tr>
      <w:tr w:rsidR="003F7F4E" w:rsidRPr="00173848" w14:paraId="1C0EE173" w14:textId="77777777" w:rsidTr="00173848">
        <w:trPr>
          <w:jc w:val="center"/>
        </w:trPr>
        <w:tc>
          <w:tcPr>
            <w:tcW w:w="579" w:type="dxa"/>
            <w:vAlign w:val="center"/>
          </w:tcPr>
          <w:p w14:paraId="4FA4096A" w14:textId="77777777" w:rsidR="003F7F4E" w:rsidRPr="00173848" w:rsidRDefault="003F7F4E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2219" w:type="dxa"/>
            <w:vAlign w:val="center"/>
          </w:tcPr>
          <w:p w14:paraId="630A0936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…</w:t>
            </w:r>
          </w:p>
        </w:tc>
        <w:tc>
          <w:tcPr>
            <w:tcW w:w="1382" w:type="dxa"/>
            <w:vAlign w:val="center"/>
          </w:tcPr>
          <w:p w14:paraId="1310576D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74F6BF45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3914AFA1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9A28D2D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1EBB40D" w14:textId="77777777" w:rsidR="00A47D9E" w:rsidRDefault="00A47D9E" w:rsidP="00A43C1A">
      <w:pPr>
        <w:rPr>
          <w:rFonts w:ascii="Cambria" w:hAnsi="Cambria" w:cs="Times New Roman"/>
          <w:b/>
        </w:rPr>
      </w:pPr>
    </w:p>
    <w:p w14:paraId="4A66FDD6" w14:textId="77777777" w:rsidR="004D41E7" w:rsidRPr="00A47D9E" w:rsidRDefault="004D41E7" w:rsidP="00A43C1A">
      <w:pPr>
        <w:rPr>
          <w:rFonts w:ascii="Cambria" w:hAnsi="Cambria" w:cs="Times New Roman"/>
          <w:b/>
        </w:rPr>
      </w:pPr>
      <w:r w:rsidRPr="00A47D9E">
        <w:rPr>
          <w:rFonts w:ascii="Cambria" w:hAnsi="Cambria" w:cs="Times New Roman"/>
          <w:b/>
        </w:rPr>
        <w:t>3. ΚΑΤΗΓΟΡΙΑ Δ.Ε.</w:t>
      </w:r>
    </w:p>
    <w:tbl>
      <w:tblPr>
        <w:tblStyle w:val="a4"/>
        <w:tblW w:w="10894" w:type="dxa"/>
        <w:jc w:val="center"/>
        <w:tblLook w:val="04A0" w:firstRow="1" w:lastRow="0" w:firstColumn="1" w:lastColumn="0" w:noHBand="0" w:noVBand="1"/>
      </w:tblPr>
      <w:tblGrid>
        <w:gridCol w:w="578"/>
        <w:gridCol w:w="2321"/>
        <w:gridCol w:w="1515"/>
        <w:gridCol w:w="2252"/>
        <w:gridCol w:w="2118"/>
        <w:gridCol w:w="2110"/>
      </w:tblGrid>
      <w:tr w:rsidR="00F11257" w:rsidRPr="00173848" w14:paraId="59C21393" w14:textId="77777777" w:rsidTr="003F7F4E">
        <w:trPr>
          <w:jc w:val="center"/>
        </w:trPr>
        <w:tc>
          <w:tcPr>
            <w:tcW w:w="578" w:type="dxa"/>
            <w:shd w:val="clear" w:color="auto" w:fill="E7E6E6" w:themeFill="background2"/>
            <w:vAlign w:val="center"/>
          </w:tcPr>
          <w:p w14:paraId="6C24CD8A" w14:textId="77777777" w:rsidR="004D41E7" w:rsidRPr="00173848" w:rsidRDefault="004D41E7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2321" w:type="dxa"/>
            <w:shd w:val="clear" w:color="auto" w:fill="E7E6E6" w:themeFill="background2"/>
            <w:vAlign w:val="center"/>
          </w:tcPr>
          <w:p w14:paraId="5AEE0CF6" w14:textId="77777777" w:rsidR="004D41E7" w:rsidRPr="00173848" w:rsidRDefault="004D41E7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515" w:type="dxa"/>
            <w:shd w:val="clear" w:color="auto" w:fill="E7E6E6" w:themeFill="background2"/>
            <w:vAlign w:val="center"/>
          </w:tcPr>
          <w:p w14:paraId="79740D82" w14:textId="77777777" w:rsidR="004D41E7" w:rsidRPr="00173848" w:rsidRDefault="004D41E7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 ΠΑΤΕΡΑ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43733C0" w14:textId="77777777" w:rsidR="004D41E7" w:rsidRPr="00173848" w:rsidRDefault="004D41E7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ΥΦΙΣΤΑΜΕΝΟΣ ΚΛΑΔΟΣ</w:t>
            </w:r>
          </w:p>
        </w:tc>
        <w:tc>
          <w:tcPr>
            <w:tcW w:w="2118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4C952F3" w14:textId="77777777" w:rsidR="004D41E7" w:rsidRPr="00173848" w:rsidRDefault="004D41E7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ΝΕΟΣ ΚΛΑΔΟΣ</w:t>
            </w:r>
          </w:p>
        </w:tc>
        <w:tc>
          <w:tcPr>
            <w:tcW w:w="2110" w:type="dxa"/>
            <w:shd w:val="clear" w:color="auto" w:fill="E7E6E6" w:themeFill="background2"/>
            <w:vAlign w:val="center"/>
          </w:tcPr>
          <w:p w14:paraId="3A7FF40B" w14:textId="77777777" w:rsidR="004D41E7" w:rsidRPr="00173848" w:rsidRDefault="004D41E7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ΝΕΑ ΕΙΔΙΚΟΤΗΤΑ</w:t>
            </w:r>
          </w:p>
        </w:tc>
      </w:tr>
      <w:tr w:rsidR="00F11257" w:rsidRPr="00173848" w14:paraId="30A293A6" w14:textId="77777777" w:rsidTr="003F7F4E">
        <w:trPr>
          <w:jc w:val="center"/>
        </w:trPr>
        <w:tc>
          <w:tcPr>
            <w:tcW w:w="578" w:type="dxa"/>
            <w:vAlign w:val="center"/>
          </w:tcPr>
          <w:p w14:paraId="0575D67B" w14:textId="77777777" w:rsidR="004D41E7" w:rsidRPr="00173848" w:rsidRDefault="004D41E7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321" w:type="dxa"/>
            <w:vAlign w:val="center"/>
          </w:tcPr>
          <w:p w14:paraId="14B1EBA0" w14:textId="045B5E07" w:rsidR="004D41E7" w:rsidRPr="00173848" w:rsidRDefault="00C5527A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Α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>Γ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1515" w:type="dxa"/>
            <w:vAlign w:val="center"/>
          </w:tcPr>
          <w:p w14:paraId="08A922C9" w14:textId="78670ED9" w:rsidR="004D41E7" w:rsidRPr="00173848" w:rsidRDefault="00223874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14:paraId="5BA81B56" w14:textId="77777777" w:rsidR="004D41E7" w:rsidRPr="00173848" w:rsidRDefault="00223874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ΤΕΧΝΙΚΟΥ</w:t>
            </w:r>
          </w:p>
        </w:tc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14:paraId="5B2D936C" w14:textId="77777777" w:rsidR="004D41E7" w:rsidRPr="00173848" w:rsidRDefault="00223874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ΤΕΧΝΙΚΟΥ</w:t>
            </w:r>
          </w:p>
        </w:tc>
        <w:tc>
          <w:tcPr>
            <w:tcW w:w="2110" w:type="dxa"/>
            <w:vAlign w:val="center"/>
          </w:tcPr>
          <w:p w14:paraId="7E7D86A0" w14:textId="77777777" w:rsidR="004D41E7" w:rsidRPr="00173848" w:rsidRDefault="00223874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ΜΗΧΑΝΟΤΕΧΝΙΤΩΝ ΟΧΗΜΑΤΩΝ</w:t>
            </w:r>
          </w:p>
        </w:tc>
      </w:tr>
      <w:tr w:rsidR="00F11257" w:rsidRPr="00173848" w14:paraId="38B489E1" w14:textId="77777777" w:rsidTr="003F7F4E">
        <w:trPr>
          <w:jc w:val="center"/>
        </w:trPr>
        <w:tc>
          <w:tcPr>
            <w:tcW w:w="578" w:type="dxa"/>
            <w:vAlign w:val="center"/>
          </w:tcPr>
          <w:p w14:paraId="680713F4" w14:textId="77777777" w:rsidR="004D41E7" w:rsidRPr="00173848" w:rsidRDefault="004D41E7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321" w:type="dxa"/>
            <w:vAlign w:val="center"/>
          </w:tcPr>
          <w:p w14:paraId="729570DF" w14:textId="6F6F7609" w:rsidR="004D41E7" w:rsidRPr="00173848" w:rsidRDefault="0030539F" w:rsidP="0030539F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Δ…………  Ξ…………</w:t>
            </w:r>
          </w:p>
        </w:tc>
        <w:tc>
          <w:tcPr>
            <w:tcW w:w="1515" w:type="dxa"/>
            <w:vAlign w:val="center"/>
          </w:tcPr>
          <w:p w14:paraId="6A18172A" w14:textId="6880451C" w:rsidR="004D41E7" w:rsidRPr="00173848" w:rsidRDefault="00223874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Χ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14:paraId="393DA5B6" w14:textId="77777777" w:rsidR="004D41E7" w:rsidRPr="00173848" w:rsidRDefault="00223874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ΕΡΓΟΔΗΓΩΝ</w:t>
            </w:r>
          </w:p>
        </w:tc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14:paraId="0D0B0FD6" w14:textId="77777777" w:rsidR="004D41E7" w:rsidRPr="00173848" w:rsidRDefault="00223874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ΤΕΧΝΙΚΟΥ</w:t>
            </w:r>
          </w:p>
        </w:tc>
        <w:tc>
          <w:tcPr>
            <w:tcW w:w="2110" w:type="dxa"/>
            <w:vAlign w:val="center"/>
          </w:tcPr>
          <w:p w14:paraId="7C6B3A9D" w14:textId="77777777" w:rsidR="004D41E7" w:rsidRPr="00173848" w:rsidRDefault="00223874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ΔΟΜΙΚΩΝ ΕΡΓΩΝ</w:t>
            </w:r>
          </w:p>
        </w:tc>
      </w:tr>
      <w:tr w:rsidR="00C663E6" w:rsidRPr="00173848" w14:paraId="6108F265" w14:textId="77777777" w:rsidTr="003F7F4E">
        <w:trPr>
          <w:jc w:val="center"/>
        </w:trPr>
        <w:tc>
          <w:tcPr>
            <w:tcW w:w="578" w:type="dxa"/>
            <w:vAlign w:val="center"/>
          </w:tcPr>
          <w:p w14:paraId="011A457F" w14:textId="77777777" w:rsidR="00C663E6" w:rsidRPr="00173848" w:rsidRDefault="00C663E6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321" w:type="dxa"/>
            <w:vAlign w:val="center"/>
          </w:tcPr>
          <w:p w14:paraId="67E8DAEC" w14:textId="01A21C14" w:rsidR="00C663E6" w:rsidRPr="00173848" w:rsidRDefault="0030539F" w:rsidP="0030539F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Η…………  Ε…………</w:t>
            </w:r>
          </w:p>
        </w:tc>
        <w:tc>
          <w:tcPr>
            <w:tcW w:w="1515" w:type="dxa"/>
            <w:vAlign w:val="center"/>
          </w:tcPr>
          <w:p w14:paraId="6B237C01" w14:textId="35E6C8A5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Ι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14:paraId="4B5929B9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ΑΔΕΛΦΩΝ ΝΟΣΟΚΟΜΩΝ</w:t>
            </w:r>
          </w:p>
        </w:tc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14:paraId="36A285AF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ΒΟΗΘΩΝ ΝΟΣΗΛΕΥΤΩΝ</w:t>
            </w:r>
          </w:p>
        </w:tc>
        <w:tc>
          <w:tcPr>
            <w:tcW w:w="2110" w:type="dxa"/>
            <w:vAlign w:val="center"/>
          </w:tcPr>
          <w:p w14:paraId="13EF5E7F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ΒΟΗΘΩΝ ΝΟΣΗΛΕΥΤΩΝ</w:t>
            </w:r>
          </w:p>
        </w:tc>
      </w:tr>
      <w:tr w:rsidR="00C663E6" w:rsidRPr="00173848" w14:paraId="2E8730CD" w14:textId="77777777" w:rsidTr="003F7F4E">
        <w:trPr>
          <w:jc w:val="center"/>
        </w:trPr>
        <w:tc>
          <w:tcPr>
            <w:tcW w:w="578" w:type="dxa"/>
            <w:vAlign w:val="center"/>
          </w:tcPr>
          <w:p w14:paraId="2F47F8BD" w14:textId="77777777" w:rsidR="00C663E6" w:rsidRPr="00173848" w:rsidRDefault="00C663E6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2321" w:type="dxa"/>
            <w:vAlign w:val="center"/>
          </w:tcPr>
          <w:p w14:paraId="771E41A6" w14:textId="576B4914" w:rsidR="00C663E6" w:rsidRPr="00173848" w:rsidRDefault="0030539F" w:rsidP="0030539F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Θ…………  Χ…………</w:t>
            </w:r>
          </w:p>
        </w:tc>
        <w:tc>
          <w:tcPr>
            <w:tcW w:w="1515" w:type="dxa"/>
            <w:vAlign w:val="center"/>
          </w:tcPr>
          <w:p w14:paraId="5EC97916" w14:textId="16FBA281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14:paraId="72371D87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ΥΔΡΑΥΛΙΚΩΝ</w:t>
            </w:r>
          </w:p>
        </w:tc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14:paraId="4774AA65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ΤΕΧΝΙΚΟΥ</w:t>
            </w:r>
          </w:p>
        </w:tc>
        <w:tc>
          <w:tcPr>
            <w:tcW w:w="2110" w:type="dxa"/>
            <w:vAlign w:val="center"/>
          </w:tcPr>
          <w:p w14:paraId="61B9C353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ΥΔΡΑΥΛΙΚΩΝ</w:t>
            </w:r>
          </w:p>
        </w:tc>
      </w:tr>
      <w:tr w:rsidR="00C663E6" w:rsidRPr="00173848" w14:paraId="691FCB04" w14:textId="77777777" w:rsidTr="003F7F4E">
        <w:trPr>
          <w:jc w:val="center"/>
        </w:trPr>
        <w:tc>
          <w:tcPr>
            <w:tcW w:w="578" w:type="dxa"/>
            <w:vAlign w:val="center"/>
          </w:tcPr>
          <w:p w14:paraId="136806A9" w14:textId="77777777" w:rsidR="00C663E6" w:rsidRPr="00173848" w:rsidRDefault="00C663E6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2321" w:type="dxa"/>
            <w:vAlign w:val="center"/>
          </w:tcPr>
          <w:p w14:paraId="18D4413C" w14:textId="71049C9A" w:rsidR="00C663E6" w:rsidRPr="00173848" w:rsidRDefault="0030539F" w:rsidP="0030539F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Κ…………  Κ…………</w:t>
            </w:r>
          </w:p>
        </w:tc>
        <w:tc>
          <w:tcPr>
            <w:tcW w:w="1515" w:type="dxa"/>
            <w:vAlign w:val="center"/>
          </w:tcPr>
          <w:p w14:paraId="21D76B59" w14:textId="6B50822F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Σ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14:paraId="603DF2EC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ΚΛΗΤΗΡΩΝ ΘΥΡΩΡΩΝ</w:t>
            </w:r>
          </w:p>
        </w:tc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14:paraId="439D2D6A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ΥΠΟΣΤΗΡΙΚΤΙΚΟΥ ΠΡΟΣΩΠΙΚΟΥ</w:t>
            </w:r>
          </w:p>
        </w:tc>
        <w:tc>
          <w:tcPr>
            <w:tcW w:w="2110" w:type="dxa"/>
            <w:vAlign w:val="center"/>
          </w:tcPr>
          <w:p w14:paraId="7FE401A3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ΕΠΙΜΕΛΗΤΩΝ-ΚΛΗΤΗΡΩΝ</w:t>
            </w:r>
          </w:p>
        </w:tc>
      </w:tr>
      <w:tr w:rsidR="00C663E6" w:rsidRPr="00173848" w14:paraId="75150039" w14:textId="77777777" w:rsidTr="003F7F4E">
        <w:trPr>
          <w:jc w:val="center"/>
        </w:trPr>
        <w:tc>
          <w:tcPr>
            <w:tcW w:w="578" w:type="dxa"/>
            <w:vAlign w:val="center"/>
          </w:tcPr>
          <w:p w14:paraId="03BC3B96" w14:textId="77777777" w:rsidR="00C663E6" w:rsidRPr="00173848" w:rsidRDefault="00C663E6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2321" w:type="dxa"/>
            <w:vAlign w:val="center"/>
          </w:tcPr>
          <w:p w14:paraId="6746A8E1" w14:textId="3B6527BE" w:rsidR="00C663E6" w:rsidRPr="00173848" w:rsidRDefault="0030539F" w:rsidP="0030539F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Κ…………  Γ…………</w:t>
            </w:r>
          </w:p>
        </w:tc>
        <w:tc>
          <w:tcPr>
            <w:tcW w:w="1515" w:type="dxa"/>
            <w:vAlign w:val="center"/>
          </w:tcPr>
          <w:p w14:paraId="1CC9B335" w14:textId="124F2135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Μ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14:paraId="00ECA836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ΤΕΧΝΙΚΟΥ (ΕΙΔΙΚΟΤΗΤΑ ΜΗΧΑΝΟΛΟΓΙΑΣ/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ΕΙΔΙΚΕΥΣΗ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 xml:space="preserve"> ΤΕΧΝΙΤΗΣ ΣΙΔΗΡΟΒΙΟΜΗΧΑΝΙΑΣ ΜΗΧΑΝΟΤΕΧΝΙΤΗ ΣΙΔΗΡΟΥΡΓΟΥ)</w:t>
            </w:r>
          </w:p>
        </w:tc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14:paraId="11FDDCB0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ΤΕΧΝΙΚΟΥ</w:t>
            </w:r>
          </w:p>
        </w:tc>
        <w:tc>
          <w:tcPr>
            <w:tcW w:w="2110" w:type="dxa"/>
            <w:vAlign w:val="center"/>
          </w:tcPr>
          <w:p w14:paraId="530800D6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ΣΙΔΗΡΟΥΡΓΩΝ</w:t>
            </w:r>
          </w:p>
        </w:tc>
      </w:tr>
      <w:tr w:rsidR="00C663E6" w:rsidRPr="00173848" w14:paraId="55C37405" w14:textId="77777777" w:rsidTr="003F7F4E">
        <w:trPr>
          <w:jc w:val="center"/>
        </w:trPr>
        <w:tc>
          <w:tcPr>
            <w:tcW w:w="578" w:type="dxa"/>
            <w:vAlign w:val="center"/>
          </w:tcPr>
          <w:p w14:paraId="41B67136" w14:textId="77777777" w:rsidR="00C663E6" w:rsidRPr="00173848" w:rsidRDefault="00C663E6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2321" w:type="dxa"/>
            <w:vAlign w:val="center"/>
          </w:tcPr>
          <w:p w14:paraId="0F21EAAE" w14:textId="71E1B9C1" w:rsidR="00C663E6" w:rsidRPr="00173848" w:rsidRDefault="0030539F" w:rsidP="0030539F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Ρ…………  Α…………</w:t>
            </w:r>
          </w:p>
        </w:tc>
        <w:tc>
          <w:tcPr>
            <w:tcW w:w="1515" w:type="dxa"/>
            <w:vAlign w:val="center"/>
          </w:tcPr>
          <w:p w14:paraId="2334C252" w14:textId="655FC7E9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Α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14:paraId="3A0F849A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ΧΕΙΡΙΣΤΩΝ - ΕΜΦΑΝΙΣΤΩΝ</w:t>
            </w:r>
          </w:p>
        </w:tc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14:paraId="005EE65C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ΧΕΙΡΙΣΤΩΝ - ΕΜΦΑΝΙΣΤΩΝ ΑΚΤΙΝΟΛΟΓΙΚΩΝ ΕΡΓΑΣΤΗΡΙΩΝ</w:t>
            </w:r>
          </w:p>
        </w:tc>
        <w:tc>
          <w:tcPr>
            <w:tcW w:w="2110" w:type="dxa"/>
            <w:vAlign w:val="center"/>
          </w:tcPr>
          <w:p w14:paraId="53B805CD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ΧΕΙΡΙΣΤΩΝ - ΕΜΦΑΝΙΣΤΩΝ ΑΚΤΙΝΟΛΟΓΙΚΩΝ ΕΡΓΑΣΤΗΡΙΩΝ</w:t>
            </w:r>
          </w:p>
        </w:tc>
      </w:tr>
      <w:tr w:rsidR="00C663E6" w:rsidRPr="00173848" w14:paraId="58D4C27A" w14:textId="77777777" w:rsidTr="003F7F4E">
        <w:trPr>
          <w:jc w:val="center"/>
        </w:trPr>
        <w:tc>
          <w:tcPr>
            <w:tcW w:w="578" w:type="dxa"/>
            <w:vAlign w:val="center"/>
          </w:tcPr>
          <w:p w14:paraId="4646D748" w14:textId="77777777" w:rsidR="00C663E6" w:rsidRPr="00173848" w:rsidRDefault="00C663E6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2321" w:type="dxa"/>
            <w:vAlign w:val="center"/>
          </w:tcPr>
          <w:p w14:paraId="26BDBB7A" w14:textId="68F6B3BC" w:rsidR="00C663E6" w:rsidRPr="00173848" w:rsidRDefault="0030539F" w:rsidP="0030539F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Μ…………  Δ…………</w:t>
            </w:r>
          </w:p>
        </w:tc>
        <w:tc>
          <w:tcPr>
            <w:tcW w:w="1515" w:type="dxa"/>
            <w:vAlign w:val="center"/>
          </w:tcPr>
          <w:p w14:paraId="57CDF463" w14:textId="5F4FF8ED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Μ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14:paraId="1325553B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ΔΕ1 ΔΙΟΙΚΗΤΙΚΟΥ</w:t>
            </w:r>
          </w:p>
        </w:tc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14:paraId="1A43750E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ΔΙΟΙΚΗΤΙΚΟΥ–ΛΟΓΙΣΤΙΚΟΥ</w:t>
            </w:r>
          </w:p>
        </w:tc>
        <w:tc>
          <w:tcPr>
            <w:tcW w:w="2110" w:type="dxa"/>
            <w:vAlign w:val="center"/>
          </w:tcPr>
          <w:p w14:paraId="28EE4B8A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ΔΙΟΙΚΗΤΙΚΟΥ–ΛΟΓΙΣΤΙΚΟΥ</w:t>
            </w:r>
          </w:p>
        </w:tc>
      </w:tr>
      <w:tr w:rsidR="00C663E6" w:rsidRPr="00173848" w14:paraId="193FA6D1" w14:textId="77777777" w:rsidTr="003F7F4E">
        <w:trPr>
          <w:jc w:val="center"/>
        </w:trPr>
        <w:tc>
          <w:tcPr>
            <w:tcW w:w="578" w:type="dxa"/>
            <w:vAlign w:val="center"/>
          </w:tcPr>
          <w:p w14:paraId="753597E3" w14:textId="77777777" w:rsidR="00C663E6" w:rsidRPr="00173848" w:rsidRDefault="00C663E6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2321" w:type="dxa"/>
            <w:vAlign w:val="center"/>
          </w:tcPr>
          <w:p w14:paraId="2410C9F1" w14:textId="14AF62CF" w:rsidR="00C663E6" w:rsidRPr="00173848" w:rsidRDefault="0030539F" w:rsidP="0030539F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Π…………  Θ…………</w:t>
            </w:r>
          </w:p>
        </w:tc>
        <w:tc>
          <w:tcPr>
            <w:tcW w:w="1515" w:type="dxa"/>
            <w:vAlign w:val="center"/>
          </w:tcPr>
          <w:p w14:paraId="331FDA60" w14:textId="126C5E9C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14:paraId="680954B6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ΔΙΟΙΚΗΤΙΚΩΝ ΓΡΑΜΜΑΤΕΩΝ</w:t>
            </w:r>
          </w:p>
        </w:tc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14:paraId="4903C107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ΔΙΟΙΚΗΤΙΚΟΥ–ΛΟΓΙΣΤΙΚΟΥ</w:t>
            </w:r>
          </w:p>
        </w:tc>
        <w:tc>
          <w:tcPr>
            <w:tcW w:w="2110" w:type="dxa"/>
            <w:vAlign w:val="center"/>
          </w:tcPr>
          <w:p w14:paraId="30110D80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ΔΙΟΙΚΗΤΙΚΟΥ–ΛΟΓΙΣΤΙΚΟΥ</w:t>
            </w:r>
          </w:p>
        </w:tc>
      </w:tr>
      <w:tr w:rsidR="00C663E6" w:rsidRPr="00173848" w14:paraId="4728A60B" w14:textId="77777777" w:rsidTr="003F7F4E">
        <w:trPr>
          <w:jc w:val="center"/>
        </w:trPr>
        <w:tc>
          <w:tcPr>
            <w:tcW w:w="578" w:type="dxa"/>
            <w:vAlign w:val="center"/>
          </w:tcPr>
          <w:p w14:paraId="39EF660F" w14:textId="77777777" w:rsidR="00C663E6" w:rsidRPr="00173848" w:rsidRDefault="00C663E6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321" w:type="dxa"/>
            <w:vAlign w:val="center"/>
          </w:tcPr>
          <w:p w14:paraId="302B27E4" w14:textId="3585D7F1" w:rsidR="00C663E6" w:rsidRPr="00173848" w:rsidRDefault="0030539F" w:rsidP="0030539F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Τ…………  Θ…………</w:t>
            </w:r>
          </w:p>
        </w:tc>
        <w:tc>
          <w:tcPr>
            <w:tcW w:w="1515" w:type="dxa"/>
            <w:vAlign w:val="center"/>
          </w:tcPr>
          <w:p w14:paraId="02A61286" w14:textId="70534AED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Ι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14:paraId="3821571A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 xml:space="preserve">ΔΕ28 ΧΕΙΡΙΣΤΩΝ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ΜΗΧΑΝΗΜΑΤΩΝ ΕΡΓΟΥ (ΕΙΔΙΚΟΤΗΤΑ ΧΕΙΡΙΣΤΗΣ </w:t>
            </w:r>
            <w:r w:rsidRPr="00173848">
              <w:rPr>
                <w:rFonts w:ascii="Cambria" w:hAnsi="Cambria" w:cs="Times New Roman"/>
                <w:sz w:val="20"/>
                <w:szCs w:val="20"/>
              </w:rPr>
              <w:t>ΦΟΡΤΩΤΗ ΕΚΣΚΑΦΕΑ</w:t>
            </w:r>
            <w:r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14:paraId="721751AB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 xml:space="preserve">ΔΕ ΧΕΙΡΙΣΤΩΝ </w:t>
            </w:r>
          </w:p>
          <w:p w14:paraId="03A4FA12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ΜΗΧΑΝΗΜΑΤΩΝ ΕΡΓΟΥ</w:t>
            </w:r>
          </w:p>
        </w:tc>
        <w:tc>
          <w:tcPr>
            <w:tcW w:w="2110" w:type="dxa"/>
            <w:vAlign w:val="center"/>
          </w:tcPr>
          <w:p w14:paraId="6B1A3C35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 xml:space="preserve">ΔΕ ΧΕΙΡΙΣΤΩΝ </w:t>
            </w:r>
          </w:p>
          <w:p w14:paraId="6884BBE1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ΜΗΧΑΝΗΜΑΤΩΝ ΕΡΓΟΥ</w:t>
            </w:r>
          </w:p>
        </w:tc>
      </w:tr>
      <w:tr w:rsidR="00C663E6" w:rsidRPr="00173848" w14:paraId="4F2EFA77" w14:textId="77777777" w:rsidTr="003F7F4E">
        <w:trPr>
          <w:jc w:val="center"/>
        </w:trPr>
        <w:tc>
          <w:tcPr>
            <w:tcW w:w="578" w:type="dxa"/>
            <w:vAlign w:val="center"/>
          </w:tcPr>
          <w:p w14:paraId="7D76BEC5" w14:textId="77777777" w:rsidR="00C663E6" w:rsidRPr="00173848" w:rsidRDefault="00C663E6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2321" w:type="dxa"/>
            <w:vAlign w:val="center"/>
          </w:tcPr>
          <w:p w14:paraId="4F819668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…</w:t>
            </w:r>
          </w:p>
        </w:tc>
        <w:tc>
          <w:tcPr>
            <w:tcW w:w="1515" w:type="dxa"/>
            <w:vAlign w:val="center"/>
          </w:tcPr>
          <w:p w14:paraId="397403F3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14:paraId="32C857E5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14:paraId="4AE0C522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2BF77422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84B9752" w14:textId="77777777" w:rsidR="004D41E7" w:rsidRPr="00173848" w:rsidRDefault="004D41E7" w:rsidP="00A43C1A">
      <w:pPr>
        <w:rPr>
          <w:rFonts w:ascii="Cambria" w:hAnsi="Cambria" w:cs="Times New Roman"/>
        </w:rPr>
      </w:pPr>
    </w:p>
    <w:p w14:paraId="66F91ACD" w14:textId="77777777" w:rsidR="00D44FBB" w:rsidRPr="00A47D9E" w:rsidRDefault="00D44FBB" w:rsidP="00A43C1A">
      <w:pPr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4</w:t>
      </w:r>
      <w:r w:rsidRPr="00A47D9E">
        <w:rPr>
          <w:rFonts w:ascii="Cambria" w:hAnsi="Cambria" w:cs="Times New Roman"/>
          <w:b/>
        </w:rPr>
        <w:t xml:space="preserve">. ΚΑΤΗΓΟΡΙΑ </w:t>
      </w:r>
      <w:r>
        <w:rPr>
          <w:rFonts w:ascii="Cambria" w:hAnsi="Cambria" w:cs="Times New Roman"/>
          <w:b/>
        </w:rPr>
        <w:t>Υ</w:t>
      </w:r>
      <w:r w:rsidRPr="00A47D9E">
        <w:rPr>
          <w:rFonts w:ascii="Cambria" w:hAnsi="Cambria" w:cs="Times New Roman"/>
          <w:b/>
        </w:rPr>
        <w:t>.Ε.</w:t>
      </w:r>
    </w:p>
    <w:tbl>
      <w:tblPr>
        <w:tblStyle w:val="a4"/>
        <w:tblW w:w="10894" w:type="dxa"/>
        <w:jc w:val="center"/>
        <w:tblLook w:val="04A0" w:firstRow="1" w:lastRow="0" w:firstColumn="1" w:lastColumn="0" w:noHBand="0" w:noVBand="1"/>
      </w:tblPr>
      <w:tblGrid>
        <w:gridCol w:w="578"/>
        <w:gridCol w:w="2282"/>
        <w:gridCol w:w="1460"/>
        <w:gridCol w:w="2287"/>
        <w:gridCol w:w="2015"/>
        <w:gridCol w:w="2272"/>
      </w:tblGrid>
      <w:tr w:rsidR="00D44FBB" w:rsidRPr="00173848" w14:paraId="02179213" w14:textId="77777777" w:rsidTr="003F7F4E">
        <w:trPr>
          <w:jc w:val="center"/>
        </w:trPr>
        <w:tc>
          <w:tcPr>
            <w:tcW w:w="578" w:type="dxa"/>
            <w:shd w:val="clear" w:color="auto" w:fill="E7E6E6" w:themeFill="background2"/>
            <w:vAlign w:val="center"/>
          </w:tcPr>
          <w:p w14:paraId="7D860788" w14:textId="77777777" w:rsidR="00D44FBB" w:rsidRPr="00173848" w:rsidRDefault="00D44FBB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2282" w:type="dxa"/>
            <w:shd w:val="clear" w:color="auto" w:fill="E7E6E6" w:themeFill="background2"/>
            <w:vAlign w:val="center"/>
          </w:tcPr>
          <w:p w14:paraId="19DBDD2D" w14:textId="77777777" w:rsidR="00D44FBB" w:rsidRPr="00173848" w:rsidRDefault="00D44FBB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460" w:type="dxa"/>
            <w:shd w:val="clear" w:color="auto" w:fill="E7E6E6" w:themeFill="background2"/>
            <w:vAlign w:val="center"/>
          </w:tcPr>
          <w:p w14:paraId="22C0C910" w14:textId="77777777" w:rsidR="00D44FBB" w:rsidRPr="00173848" w:rsidRDefault="00D44FBB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 ΠΑΤΕΡΑ</w:t>
            </w:r>
          </w:p>
        </w:tc>
        <w:tc>
          <w:tcPr>
            <w:tcW w:w="2287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8EE29C0" w14:textId="77777777" w:rsidR="00D44FBB" w:rsidRPr="00173848" w:rsidRDefault="00D44FBB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ΥΦΙΣΤΑΜΕΝΟΣ ΚΛΑΔΟΣ</w:t>
            </w:r>
          </w:p>
        </w:tc>
        <w:tc>
          <w:tcPr>
            <w:tcW w:w="2015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3C49AC5" w14:textId="77777777" w:rsidR="00D44FBB" w:rsidRPr="00173848" w:rsidRDefault="00D44FBB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ΝΕΟΣ ΚΛΑΔΟΣ</w:t>
            </w:r>
          </w:p>
        </w:tc>
        <w:tc>
          <w:tcPr>
            <w:tcW w:w="2272" w:type="dxa"/>
            <w:shd w:val="clear" w:color="auto" w:fill="E7E6E6" w:themeFill="background2"/>
            <w:vAlign w:val="center"/>
          </w:tcPr>
          <w:p w14:paraId="6872403F" w14:textId="77777777" w:rsidR="00D44FBB" w:rsidRPr="00173848" w:rsidRDefault="00D44FBB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ΝΕΑ ΕΙΔΙΚΟΤΗΤΑ</w:t>
            </w:r>
          </w:p>
        </w:tc>
      </w:tr>
      <w:tr w:rsidR="00D44FBB" w:rsidRPr="00173848" w14:paraId="1F934D48" w14:textId="77777777" w:rsidTr="003F7F4E">
        <w:trPr>
          <w:jc w:val="center"/>
        </w:trPr>
        <w:tc>
          <w:tcPr>
            <w:tcW w:w="578" w:type="dxa"/>
            <w:vAlign w:val="center"/>
          </w:tcPr>
          <w:p w14:paraId="5D4B8691" w14:textId="77777777" w:rsidR="00D44FBB" w:rsidRPr="00173848" w:rsidRDefault="00D44FBB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282" w:type="dxa"/>
            <w:vAlign w:val="center"/>
          </w:tcPr>
          <w:p w14:paraId="35765434" w14:textId="5E0E508D" w:rsidR="00D44FBB" w:rsidRPr="00173848" w:rsidRDefault="008D6C63" w:rsidP="008D6C63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Α…………  Α…………</w:t>
            </w:r>
          </w:p>
        </w:tc>
        <w:tc>
          <w:tcPr>
            <w:tcW w:w="1460" w:type="dxa"/>
            <w:vAlign w:val="center"/>
          </w:tcPr>
          <w:p w14:paraId="17890C1C" w14:textId="303FB23C" w:rsidR="00D44FBB" w:rsidRPr="00173848" w:rsidRDefault="00D44FBB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Χ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87" w:type="dxa"/>
            <w:tcBorders>
              <w:right w:val="single" w:sz="12" w:space="0" w:color="auto"/>
            </w:tcBorders>
            <w:vAlign w:val="center"/>
          </w:tcPr>
          <w:p w14:paraId="7FA25101" w14:textId="77777777" w:rsidR="00D44FBB" w:rsidRPr="00173848" w:rsidRDefault="00754CB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754CBD">
              <w:rPr>
                <w:rFonts w:ascii="Cambria" w:hAnsi="Cambria" w:cs="Times New Roman"/>
                <w:sz w:val="20"/>
                <w:szCs w:val="20"/>
              </w:rPr>
              <w:t>ΥΕ ΚΛΗΤΗΡΩΝ ΘΥΡΩΡΩΝ</w:t>
            </w: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14:paraId="110A9478" w14:textId="77777777" w:rsidR="00D44FBB" w:rsidRPr="00173848" w:rsidRDefault="00754CB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754CBD">
              <w:rPr>
                <w:rFonts w:ascii="Cambria" w:hAnsi="Cambria" w:cs="Times New Roman"/>
                <w:sz w:val="20"/>
                <w:szCs w:val="20"/>
              </w:rPr>
              <w:t>ΥΕ ΕΠΙΜΕΛΗΤΩΝ - ΚΛΗΤΗΡΩΝ</w:t>
            </w:r>
          </w:p>
        </w:tc>
        <w:tc>
          <w:tcPr>
            <w:tcW w:w="2272" w:type="dxa"/>
            <w:vAlign w:val="center"/>
          </w:tcPr>
          <w:p w14:paraId="5DEE71DE" w14:textId="77777777" w:rsidR="00D44FBB" w:rsidRPr="00173848" w:rsidRDefault="00754CB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ΥΕ ΚΛΗΤΗΡΩΝ</w:t>
            </w:r>
          </w:p>
        </w:tc>
      </w:tr>
      <w:tr w:rsidR="00D44FBB" w:rsidRPr="00173848" w14:paraId="4D1EB013" w14:textId="77777777" w:rsidTr="003F7F4E">
        <w:trPr>
          <w:jc w:val="center"/>
        </w:trPr>
        <w:tc>
          <w:tcPr>
            <w:tcW w:w="578" w:type="dxa"/>
            <w:vAlign w:val="center"/>
          </w:tcPr>
          <w:p w14:paraId="710891C1" w14:textId="77777777" w:rsidR="00D44FBB" w:rsidRPr="00173848" w:rsidRDefault="00D44FBB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282" w:type="dxa"/>
            <w:vAlign w:val="center"/>
          </w:tcPr>
          <w:p w14:paraId="70CC87B4" w14:textId="06EE1488" w:rsidR="00D44FBB" w:rsidRPr="00173848" w:rsidRDefault="008D6C63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Β…………  Μ…………</w:t>
            </w:r>
          </w:p>
        </w:tc>
        <w:tc>
          <w:tcPr>
            <w:tcW w:w="1460" w:type="dxa"/>
            <w:vAlign w:val="center"/>
          </w:tcPr>
          <w:p w14:paraId="717F087D" w14:textId="7435D940" w:rsidR="00D44FBB" w:rsidRPr="00173848" w:rsidRDefault="00D44FBB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Γ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87" w:type="dxa"/>
            <w:tcBorders>
              <w:right w:val="single" w:sz="12" w:space="0" w:color="auto"/>
            </w:tcBorders>
            <w:vAlign w:val="center"/>
          </w:tcPr>
          <w:p w14:paraId="3175863E" w14:textId="77777777" w:rsidR="00D44FBB" w:rsidRPr="00173848" w:rsidRDefault="00F2117F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F2117F">
              <w:rPr>
                <w:rFonts w:ascii="Cambria" w:hAnsi="Cambria" w:cs="Times New Roman"/>
                <w:sz w:val="20"/>
                <w:szCs w:val="20"/>
              </w:rPr>
              <w:t>ΥΕ ΕΡΓΑΤΩΝ</w:t>
            </w: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14:paraId="04ABC27B" w14:textId="77777777" w:rsidR="00D44FBB" w:rsidRPr="00173848" w:rsidRDefault="00F2117F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F2117F">
              <w:rPr>
                <w:rFonts w:ascii="Cambria" w:hAnsi="Cambria" w:cs="Times New Roman"/>
                <w:sz w:val="20"/>
                <w:szCs w:val="20"/>
              </w:rPr>
              <w:t>ΥΕ ΕΡΓΑΤΩΝ ΓΕΝΙΚΩΝ ΚΑΘΗΚΟΝΤΩΝ</w:t>
            </w:r>
          </w:p>
        </w:tc>
        <w:tc>
          <w:tcPr>
            <w:tcW w:w="2272" w:type="dxa"/>
            <w:vAlign w:val="center"/>
          </w:tcPr>
          <w:p w14:paraId="4C50A6E0" w14:textId="77777777" w:rsidR="00D44FBB" w:rsidRPr="00173848" w:rsidRDefault="00F2117F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F2117F">
              <w:rPr>
                <w:rFonts w:ascii="Cambria" w:hAnsi="Cambria" w:cs="Times New Roman"/>
                <w:sz w:val="20"/>
                <w:szCs w:val="20"/>
              </w:rPr>
              <w:t>ΥΕ ΕΡΓΑΤΩΝ ΓΕΝΙΚΩΝ ΚΑΘΗΚΟΝΤΩΝ</w:t>
            </w:r>
          </w:p>
        </w:tc>
      </w:tr>
      <w:tr w:rsidR="00D44FBB" w:rsidRPr="00173848" w14:paraId="51176798" w14:textId="77777777" w:rsidTr="003F7F4E">
        <w:trPr>
          <w:jc w:val="center"/>
        </w:trPr>
        <w:tc>
          <w:tcPr>
            <w:tcW w:w="578" w:type="dxa"/>
            <w:vAlign w:val="center"/>
          </w:tcPr>
          <w:p w14:paraId="2D55946E" w14:textId="77777777" w:rsidR="00D44FBB" w:rsidRPr="00173848" w:rsidRDefault="00D44FBB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282" w:type="dxa"/>
            <w:vAlign w:val="center"/>
          </w:tcPr>
          <w:p w14:paraId="472C1D65" w14:textId="4A28B22C" w:rsidR="00D44FBB" w:rsidRDefault="008D6C63" w:rsidP="008D6C63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Γ…………  Α…………</w:t>
            </w:r>
          </w:p>
        </w:tc>
        <w:tc>
          <w:tcPr>
            <w:tcW w:w="1460" w:type="dxa"/>
            <w:vAlign w:val="center"/>
          </w:tcPr>
          <w:p w14:paraId="027098F1" w14:textId="7625DB2C" w:rsidR="00D44FBB" w:rsidRPr="00173848" w:rsidRDefault="00D44FBB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Ν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87" w:type="dxa"/>
            <w:tcBorders>
              <w:right w:val="single" w:sz="12" w:space="0" w:color="auto"/>
            </w:tcBorders>
            <w:vAlign w:val="center"/>
          </w:tcPr>
          <w:p w14:paraId="34A80295" w14:textId="77777777" w:rsidR="00D44FBB" w:rsidRPr="00173848" w:rsidRDefault="00754CB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754CBD">
              <w:rPr>
                <w:rFonts w:ascii="Cambria" w:hAnsi="Cambria" w:cs="Times New Roman"/>
                <w:sz w:val="20"/>
                <w:szCs w:val="20"/>
              </w:rPr>
              <w:t>ΥΕ ΜΕΤΑΦΟΡΕΩΝ ΑΣΘΕΝΩΝ</w:t>
            </w: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14:paraId="2C77EE57" w14:textId="77777777" w:rsidR="00D44FBB" w:rsidRPr="00173848" w:rsidRDefault="00754CB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754CBD">
              <w:rPr>
                <w:rFonts w:ascii="Cambria" w:hAnsi="Cambria" w:cs="Times New Roman"/>
                <w:sz w:val="20"/>
                <w:szCs w:val="20"/>
              </w:rPr>
              <w:t>ΥΕ ΒΟΗΘΗΤΙΚΟΥ ΥΓΕΙΟΝΟΜΙΚΟΥ ΠΡΟΣΩΠΙΚΟΥ</w:t>
            </w:r>
          </w:p>
        </w:tc>
        <w:tc>
          <w:tcPr>
            <w:tcW w:w="2272" w:type="dxa"/>
            <w:vAlign w:val="center"/>
          </w:tcPr>
          <w:p w14:paraId="0FFF52C7" w14:textId="77777777" w:rsidR="00D44FBB" w:rsidRPr="00173848" w:rsidRDefault="00754CB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754CBD">
              <w:rPr>
                <w:rFonts w:ascii="Cambria" w:hAnsi="Cambria" w:cs="Times New Roman"/>
                <w:sz w:val="20"/>
                <w:szCs w:val="20"/>
              </w:rPr>
              <w:t>ΥΕ ΜΕΤΑΦΟΡΕΩΝ ΑΣΘΕΝΩΝ</w:t>
            </w:r>
          </w:p>
        </w:tc>
      </w:tr>
      <w:tr w:rsidR="00D44FBB" w:rsidRPr="00173848" w14:paraId="5F70511C" w14:textId="77777777" w:rsidTr="003F7F4E">
        <w:trPr>
          <w:jc w:val="center"/>
        </w:trPr>
        <w:tc>
          <w:tcPr>
            <w:tcW w:w="578" w:type="dxa"/>
            <w:vAlign w:val="center"/>
          </w:tcPr>
          <w:p w14:paraId="09EE211E" w14:textId="77777777" w:rsidR="00D44FBB" w:rsidRPr="00173848" w:rsidRDefault="00D44FBB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2282" w:type="dxa"/>
            <w:vAlign w:val="center"/>
          </w:tcPr>
          <w:p w14:paraId="0F7928C9" w14:textId="79E00477" w:rsidR="00D44FBB" w:rsidRPr="00173848" w:rsidRDefault="008D6C63" w:rsidP="008D6C63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Θ…………  Χ…………</w:t>
            </w:r>
          </w:p>
        </w:tc>
        <w:tc>
          <w:tcPr>
            <w:tcW w:w="1460" w:type="dxa"/>
            <w:vAlign w:val="center"/>
          </w:tcPr>
          <w:p w14:paraId="361E52EE" w14:textId="6E53CADB" w:rsidR="00D44FBB" w:rsidRPr="00173848" w:rsidRDefault="00D44FBB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Τ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87" w:type="dxa"/>
            <w:tcBorders>
              <w:right w:val="single" w:sz="12" w:space="0" w:color="auto"/>
            </w:tcBorders>
            <w:vAlign w:val="center"/>
          </w:tcPr>
          <w:p w14:paraId="446038DF" w14:textId="77777777" w:rsidR="00D44FBB" w:rsidRPr="00173848" w:rsidRDefault="00B35C4B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B35C4B">
              <w:rPr>
                <w:rFonts w:ascii="Cambria" w:hAnsi="Cambria" w:cs="Times New Roman"/>
                <w:sz w:val="20"/>
                <w:szCs w:val="20"/>
              </w:rPr>
              <w:t>ΥΕ ΧΕΙΡΙΣΤΩΝ ΕΡΓΑΛΕΙΟΜΗΧΑΝΩΝ</w:t>
            </w: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14:paraId="3A7296A2" w14:textId="77777777" w:rsidR="00D44FBB" w:rsidRPr="00173848" w:rsidRDefault="00B35C4B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ΥΕ ΤΕΧΝΙΤΩΝ</w:t>
            </w:r>
          </w:p>
        </w:tc>
        <w:tc>
          <w:tcPr>
            <w:tcW w:w="2272" w:type="dxa"/>
            <w:vAlign w:val="center"/>
          </w:tcPr>
          <w:p w14:paraId="5909939A" w14:textId="77777777" w:rsidR="00D44FBB" w:rsidRPr="00173848" w:rsidRDefault="00B35C4B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B35C4B">
              <w:rPr>
                <w:rFonts w:ascii="Cambria" w:hAnsi="Cambria" w:cs="Times New Roman"/>
                <w:sz w:val="20"/>
                <w:szCs w:val="20"/>
              </w:rPr>
              <w:t>ΥΕ ΧΕΙΡΙΣΤΩΝ ΕΡΓΑΛΕΙΟΜΗΧΑΝΩΝ</w:t>
            </w:r>
          </w:p>
        </w:tc>
      </w:tr>
      <w:tr w:rsidR="00D44FBB" w:rsidRPr="00173848" w14:paraId="0FD10FAA" w14:textId="77777777" w:rsidTr="003F7F4E">
        <w:trPr>
          <w:jc w:val="center"/>
        </w:trPr>
        <w:tc>
          <w:tcPr>
            <w:tcW w:w="578" w:type="dxa"/>
            <w:vAlign w:val="center"/>
          </w:tcPr>
          <w:p w14:paraId="72E49B07" w14:textId="77777777" w:rsidR="00D44FBB" w:rsidRPr="00173848" w:rsidRDefault="00D44FBB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vAlign w:val="center"/>
          </w:tcPr>
          <w:p w14:paraId="471C3F0C" w14:textId="6C3F29BE" w:rsidR="00D44FBB" w:rsidRDefault="008D6C63" w:rsidP="008D6C63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Κ…………  Γ…………</w:t>
            </w:r>
          </w:p>
        </w:tc>
        <w:tc>
          <w:tcPr>
            <w:tcW w:w="1460" w:type="dxa"/>
            <w:vAlign w:val="center"/>
          </w:tcPr>
          <w:p w14:paraId="21AB9198" w14:textId="7A2DB5AC" w:rsidR="00D44FBB" w:rsidRPr="00173848" w:rsidRDefault="00D44FBB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Α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87" w:type="dxa"/>
            <w:tcBorders>
              <w:right w:val="single" w:sz="12" w:space="0" w:color="auto"/>
            </w:tcBorders>
            <w:vAlign w:val="center"/>
          </w:tcPr>
          <w:p w14:paraId="4DFD2CB7" w14:textId="77777777" w:rsidR="00D44FBB" w:rsidRPr="00173848" w:rsidRDefault="007052BF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7052BF">
              <w:rPr>
                <w:rFonts w:ascii="Cambria" w:hAnsi="Cambria" w:cs="Times New Roman"/>
                <w:sz w:val="20"/>
                <w:szCs w:val="20"/>
              </w:rPr>
              <w:t>ΥΕ ΕΡΓΑΤΩΝ ΥΔΡΕΥΣΗΣ</w:t>
            </w: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14:paraId="04A940AD" w14:textId="77777777" w:rsidR="00D44FBB" w:rsidRPr="00173848" w:rsidRDefault="007052BF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7052BF">
              <w:rPr>
                <w:rFonts w:ascii="Cambria" w:hAnsi="Cambria" w:cs="Times New Roman"/>
                <w:sz w:val="20"/>
                <w:szCs w:val="20"/>
              </w:rPr>
              <w:t>ΥΕ ΕΡΓΑΤΩΝ ΤΕΧΝΙΚΩΝ ΕΡΓΑΣΙΩΝ</w:t>
            </w:r>
          </w:p>
        </w:tc>
        <w:tc>
          <w:tcPr>
            <w:tcW w:w="2272" w:type="dxa"/>
            <w:vAlign w:val="center"/>
          </w:tcPr>
          <w:p w14:paraId="6C22D84E" w14:textId="77777777" w:rsidR="00D44FBB" w:rsidRPr="00173848" w:rsidRDefault="007052BF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7052BF">
              <w:rPr>
                <w:rFonts w:ascii="Cambria" w:hAnsi="Cambria" w:cs="Times New Roman"/>
                <w:sz w:val="20"/>
                <w:szCs w:val="20"/>
              </w:rPr>
              <w:t>ΥΕ ΕΡΓΑΤΩΝ ΥΔΡΕΥΣΗΣ-ΑΠΟΧΕΤΕΥΣΗΣ</w:t>
            </w:r>
          </w:p>
        </w:tc>
      </w:tr>
      <w:tr w:rsidR="00D44FBB" w:rsidRPr="00173848" w14:paraId="335B9469" w14:textId="77777777" w:rsidTr="003F7F4E">
        <w:trPr>
          <w:jc w:val="center"/>
        </w:trPr>
        <w:tc>
          <w:tcPr>
            <w:tcW w:w="578" w:type="dxa"/>
            <w:vAlign w:val="center"/>
          </w:tcPr>
          <w:p w14:paraId="6252B2D0" w14:textId="77777777" w:rsidR="00D44FBB" w:rsidRPr="00173848" w:rsidRDefault="00D44FBB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2282" w:type="dxa"/>
            <w:vAlign w:val="center"/>
          </w:tcPr>
          <w:p w14:paraId="19A2CF66" w14:textId="1F0E8A55" w:rsidR="00D44FBB" w:rsidRPr="00173848" w:rsidRDefault="00886CD5" w:rsidP="00886CD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Μ…………  Κ…………</w:t>
            </w:r>
          </w:p>
        </w:tc>
        <w:tc>
          <w:tcPr>
            <w:tcW w:w="1460" w:type="dxa"/>
            <w:vAlign w:val="center"/>
          </w:tcPr>
          <w:p w14:paraId="15FB3CDF" w14:textId="3A3E388E" w:rsidR="00D44FBB" w:rsidRPr="00173848" w:rsidRDefault="00D44FBB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Μ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87" w:type="dxa"/>
            <w:tcBorders>
              <w:right w:val="single" w:sz="12" w:space="0" w:color="auto"/>
            </w:tcBorders>
            <w:vAlign w:val="center"/>
          </w:tcPr>
          <w:p w14:paraId="625AEF0E" w14:textId="77777777" w:rsidR="00D44FBB" w:rsidRPr="00173848" w:rsidRDefault="006F679C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6F679C">
              <w:rPr>
                <w:rFonts w:ascii="Cambria" w:hAnsi="Cambria" w:cs="Times New Roman"/>
                <w:sz w:val="20"/>
                <w:szCs w:val="20"/>
              </w:rPr>
              <w:t>ΥΕ ΕΠΟΠΤΩΝ ΚΑΘΑΡΙΟΤΗΤΑΣ</w:t>
            </w: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14:paraId="5591E731" w14:textId="77777777" w:rsidR="00D44FBB" w:rsidRPr="00173848" w:rsidRDefault="006F679C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6F679C">
              <w:rPr>
                <w:rFonts w:ascii="Cambria" w:hAnsi="Cambria" w:cs="Times New Roman"/>
                <w:sz w:val="20"/>
                <w:szCs w:val="20"/>
              </w:rPr>
              <w:t>ΥΕ ΠΡΟΣΩΠΙΚΟΥ ΚΑΘΑΡΙΟΤΗΤΑΣ ΕΞΩΤΕΡΙΚΩΝ ΧΩΡΩΝ</w:t>
            </w:r>
          </w:p>
        </w:tc>
        <w:tc>
          <w:tcPr>
            <w:tcW w:w="2272" w:type="dxa"/>
            <w:vAlign w:val="center"/>
          </w:tcPr>
          <w:p w14:paraId="595F2D59" w14:textId="77777777" w:rsidR="00D44FBB" w:rsidRPr="00173848" w:rsidRDefault="006F679C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6F679C">
              <w:rPr>
                <w:rFonts w:ascii="Cambria" w:hAnsi="Cambria" w:cs="Times New Roman"/>
                <w:sz w:val="20"/>
                <w:szCs w:val="20"/>
              </w:rPr>
              <w:t>ΥΕ ΕΠΙΣΤΑΤΩΝ ΚΑΘΑΡΙΟΤΗΤΑΣ</w:t>
            </w:r>
          </w:p>
        </w:tc>
      </w:tr>
      <w:tr w:rsidR="00D44FBB" w:rsidRPr="00173848" w14:paraId="6CF6548E" w14:textId="77777777" w:rsidTr="003F7F4E">
        <w:trPr>
          <w:jc w:val="center"/>
        </w:trPr>
        <w:tc>
          <w:tcPr>
            <w:tcW w:w="578" w:type="dxa"/>
            <w:vAlign w:val="center"/>
          </w:tcPr>
          <w:p w14:paraId="5B595B42" w14:textId="77777777" w:rsidR="00D44FBB" w:rsidRPr="00173848" w:rsidRDefault="00D44FBB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2282" w:type="dxa"/>
            <w:vAlign w:val="center"/>
          </w:tcPr>
          <w:p w14:paraId="0E0EC806" w14:textId="38085EB3" w:rsidR="00D44FBB" w:rsidRPr="00173848" w:rsidRDefault="00886CD5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Μ…………  Μ…………</w:t>
            </w:r>
          </w:p>
        </w:tc>
        <w:tc>
          <w:tcPr>
            <w:tcW w:w="1460" w:type="dxa"/>
            <w:vAlign w:val="center"/>
          </w:tcPr>
          <w:p w14:paraId="681C47DF" w14:textId="31FE6263" w:rsidR="00D44FBB" w:rsidRPr="00173848" w:rsidRDefault="00D44FBB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Κ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87" w:type="dxa"/>
            <w:tcBorders>
              <w:right w:val="single" w:sz="12" w:space="0" w:color="auto"/>
            </w:tcBorders>
            <w:vAlign w:val="center"/>
          </w:tcPr>
          <w:p w14:paraId="1FFE30F9" w14:textId="77777777" w:rsidR="00D44FBB" w:rsidRPr="00173848" w:rsidRDefault="00F2117F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F2117F">
              <w:rPr>
                <w:rFonts w:ascii="Cambria" w:hAnsi="Cambria" w:cs="Times New Roman"/>
                <w:sz w:val="20"/>
                <w:szCs w:val="20"/>
              </w:rPr>
              <w:t>ΥΕ ΥΔΡΟΜΕΤΡΗΤΩΝ</w:t>
            </w: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14:paraId="75A976B4" w14:textId="77777777" w:rsidR="00D44FBB" w:rsidRPr="00173848" w:rsidRDefault="00F2117F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F2117F">
              <w:rPr>
                <w:rFonts w:ascii="Cambria" w:hAnsi="Cambria" w:cs="Times New Roman"/>
                <w:sz w:val="20"/>
                <w:szCs w:val="20"/>
              </w:rPr>
              <w:t>ΥΕ ΕΡΓΑΤΩΝ ΕΙΔΙΚΩΝ ΚΑΘΗΚΟΝΤΩΝ</w:t>
            </w:r>
          </w:p>
        </w:tc>
        <w:tc>
          <w:tcPr>
            <w:tcW w:w="2272" w:type="dxa"/>
            <w:vAlign w:val="center"/>
          </w:tcPr>
          <w:p w14:paraId="013BC4B7" w14:textId="77777777" w:rsidR="00D44FBB" w:rsidRPr="00173848" w:rsidRDefault="00F2117F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F2117F">
              <w:rPr>
                <w:rFonts w:ascii="Cambria" w:hAnsi="Cambria" w:cs="Times New Roman"/>
                <w:sz w:val="20"/>
                <w:szCs w:val="20"/>
              </w:rPr>
              <w:t>ΥΕ ΚΑΤΑΜΕΤΡΗΤΩΝ ΥΔΡΕΥΣΗΣ</w:t>
            </w:r>
          </w:p>
        </w:tc>
      </w:tr>
      <w:tr w:rsidR="00D44FBB" w:rsidRPr="00173848" w14:paraId="6B8F527A" w14:textId="77777777" w:rsidTr="003F7F4E">
        <w:trPr>
          <w:jc w:val="center"/>
        </w:trPr>
        <w:tc>
          <w:tcPr>
            <w:tcW w:w="578" w:type="dxa"/>
            <w:vAlign w:val="center"/>
          </w:tcPr>
          <w:p w14:paraId="4116AEA4" w14:textId="77777777" w:rsidR="00D44FBB" w:rsidRPr="00173848" w:rsidRDefault="00D44FBB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2282" w:type="dxa"/>
            <w:vAlign w:val="center"/>
          </w:tcPr>
          <w:p w14:paraId="1E36B3E7" w14:textId="565154F4" w:rsidR="00D44FBB" w:rsidRPr="00173848" w:rsidRDefault="00886CD5" w:rsidP="00886CD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Ν…………  Ε…………</w:t>
            </w:r>
          </w:p>
        </w:tc>
        <w:tc>
          <w:tcPr>
            <w:tcW w:w="1460" w:type="dxa"/>
            <w:vAlign w:val="center"/>
          </w:tcPr>
          <w:p w14:paraId="33A07518" w14:textId="17CC9558" w:rsidR="00D44FBB" w:rsidRPr="00173848" w:rsidRDefault="00D44FBB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Κ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87" w:type="dxa"/>
            <w:tcBorders>
              <w:right w:val="single" w:sz="12" w:space="0" w:color="auto"/>
            </w:tcBorders>
            <w:vAlign w:val="center"/>
          </w:tcPr>
          <w:p w14:paraId="2DB8DAD5" w14:textId="77777777" w:rsidR="00D44FBB" w:rsidRPr="00173848" w:rsidRDefault="00754CB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754CBD">
              <w:rPr>
                <w:rFonts w:ascii="Cambria" w:hAnsi="Cambria" w:cs="Times New Roman"/>
                <w:sz w:val="20"/>
                <w:szCs w:val="20"/>
              </w:rPr>
              <w:t xml:space="preserve">ΥΕ </w:t>
            </w:r>
            <w:r w:rsidR="00B35C4B">
              <w:rPr>
                <w:rFonts w:ascii="Cambria" w:hAnsi="Cambria" w:cs="Times New Roman"/>
                <w:sz w:val="20"/>
                <w:szCs w:val="20"/>
              </w:rPr>
              <w:t>ΣΥΝΟΔΩΝ ΑΠΟΡΡΙΜΜΑΤΟΦΟΡΩΝ</w:t>
            </w: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14:paraId="27AFF14D" w14:textId="77777777" w:rsidR="00D44FBB" w:rsidRPr="00173848" w:rsidRDefault="00754CB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754CBD">
              <w:rPr>
                <w:rFonts w:ascii="Cambria" w:hAnsi="Cambria" w:cs="Times New Roman"/>
                <w:sz w:val="20"/>
                <w:szCs w:val="20"/>
              </w:rPr>
              <w:t>ΥΕ ΠΡΟΣΩΠΙΚΟΥ ΚΑΘΑΡΙΟΤΗΤΑΣ ΕΞΩΤΕΡΙΚΩΝ ΧΩΡΩΝ</w:t>
            </w:r>
          </w:p>
        </w:tc>
        <w:tc>
          <w:tcPr>
            <w:tcW w:w="2272" w:type="dxa"/>
            <w:vAlign w:val="center"/>
          </w:tcPr>
          <w:p w14:paraId="23C8DB3C" w14:textId="77777777" w:rsidR="00D44FBB" w:rsidRPr="00173848" w:rsidRDefault="00754CB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754CBD">
              <w:rPr>
                <w:rFonts w:ascii="Cambria" w:hAnsi="Cambria" w:cs="Times New Roman"/>
                <w:sz w:val="20"/>
                <w:szCs w:val="20"/>
              </w:rPr>
              <w:t xml:space="preserve">ΥΕ </w:t>
            </w:r>
            <w:r w:rsidR="00B35C4B">
              <w:rPr>
                <w:rFonts w:ascii="Cambria" w:hAnsi="Cambria" w:cs="Times New Roman"/>
                <w:sz w:val="20"/>
                <w:szCs w:val="20"/>
              </w:rPr>
              <w:t>ΣΥΝΟΔΩΝ ΑΠΟΡΡΙΜΜΑΤΟΦΟΡΩΝ</w:t>
            </w:r>
          </w:p>
        </w:tc>
      </w:tr>
      <w:tr w:rsidR="00D44FBB" w:rsidRPr="00173848" w14:paraId="496E4BBD" w14:textId="77777777" w:rsidTr="003F7F4E">
        <w:trPr>
          <w:jc w:val="center"/>
        </w:trPr>
        <w:tc>
          <w:tcPr>
            <w:tcW w:w="578" w:type="dxa"/>
            <w:vAlign w:val="center"/>
          </w:tcPr>
          <w:p w14:paraId="745C0FAC" w14:textId="77777777" w:rsidR="00D44FBB" w:rsidRPr="00173848" w:rsidRDefault="00D44FBB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2282" w:type="dxa"/>
            <w:vAlign w:val="center"/>
          </w:tcPr>
          <w:p w14:paraId="0AD23558" w14:textId="67F48DF6" w:rsidR="00D44FBB" w:rsidRPr="00173848" w:rsidRDefault="0030539F" w:rsidP="0030539F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Ο…………  Γ…………</w:t>
            </w:r>
          </w:p>
        </w:tc>
        <w:tc>
          <w:tcPr>
            <w:tcW w:w="1460" w:type="dxa"/>
            <w:vAlign w:val="center"/>
          </w:tcPr>
          <w:p w14:paraId="3D552E30" w14:textId="29ACE60D" w:rsidR="00D44FBB" w:rsidRPr="00173848" w:rsidRDefault="00D44FBB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Α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87" w:type="dxa"/>
            <w:tcBorders>
              <w:right w:val="single" w:sz="12" w:space="0" w:color="auto"/>
            </w:tcBorders>
            <w:vAlign w:val="center"/>
          </w:tcPr>
          <w:p w14:paraId="07D9AA47" w14:textId="77777777" w:rsidR="00D44FBB" w:rsidRPr="00173848" w:rsidRDefault="00754CB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754CBD">
              <w:rPr>
                <w:rFonts w:ascii="Cambria" w:hAnsi="Cambria" w:cs="Times New Roman"/>
                <w:sz w:val="20"/>
                <w:szCs w:val="20"/>
              </w:rPr>
              <w:t>ΥΕ ΒΟΗΘΩΝ ΜΑΓΕΙΡΩΝ</w:t>
            </w: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14:paraId="44661A2B" w14:textId="77777777" w:rsidR="00D44FBB" w:rsidRPr="00173848" w:rsidRDefault="00754CB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754CBD">
              <w:rPr>
                <w:rFonts w:ascii="Cambria" w:hAnsi="Cambria" w:cs="Times New Roman"/>
                <w:sz w:val="20"/>
                <w:szCs w:val="20"/>
              </w:rPr>
              <w:t>ΥΕ ΠΡΟΣΩΠΙΚΟΥ ΕΣΤΙΑΣΗΣ</w:t>
            </w:r>
          </w:p>
        </w:tc>
        <w:tc>
          <w:tcPr>
            <w:tcW w:w="2272" w:type="dxa"/>
            <w:vAlign w:val="center"/>
          </w:tcPr>
          <w:p w14:paraId="1C06BC30" w14:textId="77777777" w:rsidR="00D44FBB" w:rsidRPr="00173848" w:rsidRDefault="00754CB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754CBD">
              <w:rPr>
                <w:rFonts w:ascii="Cambria" w:hAnsi="Cambria" w:cs="Times New Roman"/>
                <w:sz w:val="20"/>
                <w:szCs w:val="20"/>
              </w:rPr>
              <w:t>ΥΕ ΠΡΟΣΩΠΙΚΟΥ ΜΑΓΕΙΡΕΙΩΝ</w:t>
            </w:r>
          </w:p>
        </w:tc>
      </w:tr>
      <w:tr w:rsidR="00D44FBB" w:rsidRPr="00173848" w14:paraId="47FE3912" w14:textId="77777777" w:rsidTr="00F72B89">
        <w:trPr>
          <w:trHeight w:val="362"/>
          <w:jc w:val="center"/>
        </w:trPr>
        <w:tc>
          <w:tcPr>
            <w:tcW w:w="578" w:type="dxa"/>
            <w:vAlign w:val="center"/>
          </w:tcPr>
          <w:p w14:paraId="275C6462" w14:textId="77777777" w:rsidR="00D44FBB" w:rsidRPr="00173848" w:rsidRDefault="00D44FBB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2282" w:type="dxa"/>
            <w:vAlign w:val="center"/>
          </w:tcPr>
          <w:p w14:paraId="1E83CB76" w14:textId="77777777" w:rsidR="00D44FBB" w:rsidRPr="00173848" w:rsidRDefault="00356C20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…</w:t>
            </w:r>
          </w:p>
        </w:tc>
        <w:tc>
          <w:tcPr>
            <w:tcW w:w="1460" w:type="dxa"/>
            <w:vAlign w:val="center"/>
          </w:tcPr>
          <w:p w14:paraId="412128C3" w14:textId="77777777" w:rsidR="00D44FBB" w:rsidRPr="00173848" w:rsidRDefault="00D44FBB" w:rsidP="00A43C1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right w:val="single" w:sz="12" w:space="0" w:color="auto"/>
            </w:tcBorders>
            <w:vAlign w:val="center"/>
          </w:tcPr>
          <w:p w14:paraId="302591D7" w14:textId="77777777" w:rsidR="00D44FBB" w:rsidRPr="00173848" w:rsidRDefault="00D44FBB" w:rsidP="00A43C1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14:paraId="2C58A625" w14:textId="77777777" w:rsidR="00D44FBB" w:rsidRPr="00173848" w:rsidRDefault="00D44FBB" w:rsidP="00A43C1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5FEAA664" w14:textId="77777777" w:rsidR="00D44FBB" w:rsidRPr="00173848" w:rsidRDefault="00D44FBB" w:rsidP="00A43C1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EE05335" w14:textId="77777777" w:rsidR="006165DF" w:rsidRPr="00B62EFB" w:rsidRDefault="006165DF" w:rsidP="00A43C1A">
      <w:pPr>
        <w:rPr>
          <w:rFonts w:ascii="Cambria" w:hAnsi="Cambria" w:cs="Times New Roman"/>
          <w:b/>
          <w:sz w:val="24"/>
          <w:szCs w:val="24"/>
        </w:rPr>
      </w:pPr>
    </w:p>
    <w:p w14:paraId="7EE51921" w14:textId="77777777" w:rsidR="00B62EFB" w:rsidRDefault="00B62EFB" w:rsidP="00B62EFB">
      <w:pPr>
        <w:rPr>
          <w:rFonts w:ascii="Cambria" w:hAnsi="Cambria"/>
          <w:b/>
          <w:bCs/>
          <w:spacing w:val="-4"/>
        </w:rPr>
      </w:pPr>
      <w:r>
        <w:rPr>
          <w:rFonts w:ascii="Cambria" w:hAnsi="Cambria"/>
          <w:b/>
          <w:bCs/>
          <w:spacing w:val="-4"/>
        </w:rPr>
        <w:t xml:space="preserve">ΠΡΟΣΩΠΟΠΑΓΕΙΣ ΘΕΣΕΙΣ </w:t>
      </w:r>
    </w:p>
    <w:p w14:paraId="3601F103" w14:textId="77777777" w:rsidR="00B62EFB" w:rsidRPr="00173848" w:rsidRDefault="00B62EFB" w:rsidP="00B62EFB">
      <w:pPr>
        <w:rPr>
          <w:rFonts w:ascii="Cambria" w:hAnsi="Cambria" w:cs="Times New Roman"/>
          <w:b/>
        </w:rPr>
      </w:pPr>
      <w:r w:rsidRPr="00173848">
        <w:rPr>
          <w:rFonts w:ascii="Cambria" w:hAnsi="Cambria" w:cs="Times New Roman"/>
          <w:b/>
        </w:rPr>
        <w:t>1. ΚΑΤΗΓΟΡΙΑ Π.Ε.</w:t>
      </w:r>
    </w:p>
    <w:tbl>
      <w:tblPr>
        <w:tblStyle w:val="a4"/>
        <w:tblW w:w="11145" w:type="dxa"/>
        <w:jc w:val="center"/>
        <w:tblLook w:val="04A0" w:firstRow="1" w:lastRow="0" w:firstColumn="1" w:lastColumn="0" w:noHBand="0" w:noVBand="1"/>
      </w:tblPr>
      <w:tblGrid>
        <w:gridCol w:w="578"/>
        <w:gridCol w:w="2204"/>
        <w:gridCol w:w="1619"/>
        <w:gridCol w:w="2290"/>
        <w:gridCol w:w="2227"/>
        <w:gridCol w:w="2227"/>
      </w:tblGrid>
      <w:tr w:rsidR="00B62EFB" w:rsidRPr="00173848" w14:paraId="0ACA924A" w14:textId="77777777" w:rsidTr="008D6C63">
        <w:trPr>
          <w:jc w:val="center"/>
        </w:trPr>
        <w:tc>
          <w:tcPr>
            <w:tcW w:w="578" w:type="dxa"/>
            <w:shd w:val="clear" w:color="auto" w:fill="E7E6E6" w:themeFill="background2"/>
            <w:vAlign w:val="center"/>
          </w:tcPr>
          <w:p w14:paraId="0387DAD5" w14:textId="77777777" w:rsidR="00B62EFB" w:rsidRPr="00173848" w:rsidRDefault="00B62EFB" w:rsidP="008D6C6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2204" w:type="dxa"/>
            <w:shd w:val="clear" w:color="auto" w:fill="E7E6E6" w:themeFill="background2"/>
            <w:vAlign w:val="center"/>
          </w:tcPr>
          <w:p w14:paraId="0DE2CF96" w14:textId="77777777" w:rsidR="00B62EFB" w:rsidRPr="00173848" w:rsidRDefault="00B62EFB" w:rsidP="008D6C6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619" w:type="dxa"/>
            <w:shd w:val="clear" w:color="auto" w:fill="E7E6E6" w:themeFill="background2"/>
            <w:vAlign w:val="center"/>
          </w:tcPr>
          <w:p w14:paraId="5142556E" w14:textId="77777777" w:rsidR="00B62EFB" w:rsidRPr="00173848" w:rsidRDefault="00B62EFB" w:rsidP="008D6C6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 ΠΑΤΕΡΑ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8D42FAE" w14:textId="77777777" w:rsidR="00B62EFB" w:rsidRPr="00173848" w:rsidRDefault="00B62EFB" w:rsidP="008D6C6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ΥΦΙΣΤΑΜΕΝΟΣ ΚΛΑΔΟΣ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F36146D" w14:textId="77777777" w:rsidR="00B62EFB" w:rsidRPr="00173848" w:rsidRDefault="00B62EFB" w:rsidP="008D6C6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ΝΕΟΣ ΚΛΑΔΟΣ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14:paraId="58BAA14B" w14:textId="77777777" w:rsidR="00B62EFB" w:rsidRPr="00173848" w:rsidRDefault="00B62EFB" w:rsidP="008D6C6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ΝΕΑ ΕΙΔΙΚΟΤΗΤΑ</w:t>
            </w:r>
          </w:p>
        </w:tc>
      </w:tr>
      <w:tr w:rsidR="00B62EFB" w:rsidRPr="00173848" w14:paraId="47CEA6CC" w14:textId="77777777" w:rsidTr="00D12931">
        <w:trPr>
          <w:trHeight w:val="563"/>
          <w:jc w:val="center"/>
        </w:trPr>
        <w:tc>
          <w:tcPr>
            <w:tcW w:w="578" w:type="dxa"/>
            <w:vAlign w:val="center"/>
          </w:tcPr>
          <w:p w14:paraId="185AE4C5" w14:textId="77777777" w:rsidR="00B62EFB" w:rsidRPr="00173848" w:rsidRDefault="00B62EFB" w:rsidP="008D6C6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vAlign w:val="center"/>
          </w:tcPr>
          <w:p w14:paraId="720722C5" w14:textId="63B79C40" w:rsidR="00B62EFB" w:rsidRPr="00173848" w:rsidRDefault="00886CD5" w:rsidP="00886CD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Δ…………  Σ…………</w:t>
            </w:r>
          </w:p>
        </w:tc>
        <w:tc>
          <w:tcPr>
            <w:tcW w:w="1619" w:type="dxa"/>
            <w:vAlign w:val="center"/>
          </w:tcPr>
          <w:p w14:paraId="16CDCB2B" w14:textId="7AE4AD3F" w:rsidR="00B62EFB" w:rsidRPr="00173848" w:rsidRDefault="00B62EFB" w:rsidP="008D6C63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Γ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6FF7DDCD" w14:textId="77777777" w:rsidR="00B62EFB" w:rsidRPr="00173848" w:rsidRDefault="00B62EFB" w:rsidP="00B62E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 xml:space="preserve">ΠΕ </w:t>
            </w:r>
            <w:r w:rsidRPr="00B62EFB">
              <w:rPr>
                <w:rFonts w:ascii="Cambria" w:hAnsi="Cambria" w:cs="Times New Roman"/>
                <w:sz w:val="20"/>
                <w:szCs w:val="20"/>
              </w:rPr>
              <w:t>ΔΙΕΘΝΩΝ ΚΑΙ ΔΗΜΟΣΙΩΝ ΣΧΕΣΕΩΝ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1304EF9F" w14:textId="77777777" w:rsidR="00B62EFB" w:rsidRPr="00173848" w:rsidRDefault="00B62EFB" w:rsidP="008D6C63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ΔΙΟΙΚΗΤΙΚΟΥ-ΟΙΚΟΝΟΜΙΚΟΥ</w:t>
            </w:r>
          </w:p>
        </w:tc>
        <w:tc>
          <w:tcPr>
            <w:tcW w:w="2227" w:type="dxa"/>
            <w:vAlign w:val="center"/>
          </w:tcPr>
          <w:p w14:paraId="3F695AD6" w14:textId="77777777" w:rsidR="00B62EFB" w:rsidRPr="00173848" w:rsidRDefault="00B62EFB" w:rsidP="00B62E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 xml:space="preserve">ΠΕ </w:t>
            </w:r>
            <w:r>
              <w:rPr>
                <w:rFonts w:ascii="Cambria" w:hAnsi="Cambria" w:cs="Times New Roman"/>
                <w:sz w:val="20"/>
                <w:szCs w:val="20"/>
              </w:rPr>
              <w:t>ΔΙΕΘΝΩΝ ΣΧΕΣΕΩΝ</w:t>
            </w:r>
          </w:p>
        </w:tc>
      </w:tr>
      <w:tr w:rsidR="00AF12A0" w:rsidRPr="00173848" w14:paraId="388C2B2C" w14:textId="77777777" w:rsidTr="00AF12A0">
        <w:trPr>
          <w:trHeight w:val="273"/>
          <w:jc w:val="center"/>
        </w:trPr>
        <w:tc>
          <w:tcPr>
            <w:tcW w:w="578" w:type="dxa"/>
            <w:vAlign w:val="center"/>
          </w:tcPr>
          <w:p w14:paraId="5DE1BEE4" w14:textId="77777777" w:rsidR="00AF12A0" w:rsidRPr="00173848" w:rsidRDefault="00AF12A0" w:rsidP="00AF12A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204" w:type="dxa"/>
            <w:vAlign w:val="center"/>
          </w:tcPr>
          <w:p w14:paraId="3865286A" w14:textId="77777777" w:rsidR="00AF12A0" w:rsidRDefault="00AF12A0" w:rsidP="00AF12A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…</w:t>
            </w:r>
          </w:p>
        </w:tc>
        <w:tc>
          <w:tcPr>
            <w:tcW w:w="1619" w:type="dxa"/>
            <w:vAlign w:val="center"/>
          </w:tcPr>
          <w:p w14:paraId="1BCC4074" w14:textId="77777777" w:rsidR="00AF12A0" w:rsidRPr="00173848" w:rsidRDefault="00AF12A0" w:rsidP="00AF12A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05D162BC" w14:textId="77777777" w:rsidR="00AF12A0" w:rsidRPr="00173848" w:rsidRDefault="00AF12A0" w:rsidP="00AF12A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4CC56970" w14:textId="77777777" w:rsidR="00AF12A0" w:rsidRPr="00173848" w:rsidRDefault="00AF12A0" w:rsidP="00AF12A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4C6ACECB" w14:textId="77777777" w:rsidR="00AF12A0" w:rsidRPr="00173848" w:rsidRDefault="00AF12A0" w:rsidP="00AF12A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4610043" w14:textId="77777777" w:rsidR="00B62EFB" w:rsidRPr="00F72B89" w:rsidRDefault="00B62EFB" w:rsidP="00A43C1A">
      <w:pPr>
        <w:rPr>
          <w:rFonts w:ascii="Cambria" w:hAnsi="Cambria" w:cs="Times New Roman"/>
          <w:b/>
          <w:sz w:val="36"/>
          <w:szCs w:val="36"/>
        </w:rPr>
      </w:pPr>
    </w:p>
    <w:p w14:paraId="4853FCE8" w14:textId="77777777" w:rsidR="00A43C1A" w:rsidRPr="00F72B89" w:rsidRDefault="00A43C1A" w:rsidP="00A43C1A">
      <w:pPr>
        <w:rPr>
          <w:rFonts w:ascii="Cambria" w:hAnsi="Cambria"/>
          <w:b/>
          <w:bCs/>
          <w:spacing w:val="-4"/>
          <w:sz w:val="24"/>
          <w:szCs w:val="24"/>
        </w:rPr>
      </w:pPr>
      <w:r w:rsidRPr="00F72B89">
        <w:rPr>
          <w:rFonts w:ascii="Cambria" w:hAnsi="Cambria"/>
          <w:b/>
          <w:bCs/>
          <w:spacing w:val="-4"/>
        </w:rPr>
        <w:t xml:space="preserve">Β. </w:t>
      </w:r>
      <w:r w:rsidRPr="00F72B89">
        <w:rPr>
          <w:rFonts w:ascii="Cambria" w:hAnsi="Cambria"/>
          <w:b/>
          <w:bCs/>
          <w:spacing w:val="-4"/>
          <w:sz w:val="24"/>
          <w:szCs w:val="24"/>
        </w:rPr>
        <w:t>ΠΡΟΣΩΠΙΚΟ ΜΕ ΣΧΕΣΗ ΕΡΓΑΣΙΑΣ ΙΔΙΩΤΙΚΟΥ ΔΙΚΑΙΟΥ ΑΟΡΙΣΤΟΥ ΧΡΟΝΟΥ</w:t>
      </w:r>
    </w:p>
    <w:p w14:paraId="591A1FC7" w14:textId="77777777" w:rsidR="00DC0058" w:rsidRDefault="00DC0058" w:rsidP="00A43C1A">
      <w:pPr>
        <w:rPr>
          <w:rFonts w:ascii="Cambria" w:hAnsi="Cambria" w:cs="Times New Roman"/>
          <w:b/>
        </w:rPr>
      </w:pPr>
      <w:r w:rsidRPr="00173848">
        <w:rPr>
          <w:rFonts w:ascii="Cambria" w:hAnsi="Cambria" w:cs="Times New Roman"/>
          <w:b/>
        </w:rPr>
        <w:t xml:space="preserve">1. </w:t>
      </w:r>
      <w:r>
        <w:rPr>
          <w:rFonts w:ascii="Cambria" w:hAnsi="Cambria" w:cs="Times New Roman"/>
          <w:b/>
        </w:rPr>
        <w:t>ΕΙΔΙΚΟ ΕΠΙΣΤΗΜΟΝΙΚΟ ΠΡΟΣΩΠΙΚΟ</w:t>
      </w:r>
    </w:p>
    <w:tbl>
      <w:tblPr>
        <w:tblStyle w:val="a4"/>
        <w:tblW w:w="11145" w:type="dxa"/>
        <w:jc w:val="center"/>
        <w:tblLook w:val="04A0" w:firstRow="1" w:lastRow="0" w:firstColumn="1" w:lastColumn="0" w:noHBand="0" w:noVBand="1"/>
      </w:tblPr>
      <w:tblGrid>
        <w:gridCol w:w="578"/>
        <w:gridCol w:w="2204"/>
        <w:gridCol w:w="1619"/>
        <w:gridCol w:w="2290"/>
        <w:gridCol w:w="2227"/>
        <w:gridCol w:w="2227"/>
      </w:tblGrid>
      <w:tr w:rsidR="00DC0058" w:rsidRPr="00173848" w14:paraId="4C21FB8F" w14:textId="77777777" w:rsidTr="008D6C63">
        <w:trPr>
          <w:jc w:val="center"/>
        </w:trPr>
        <w:tc>
          <w:tcPr>
            <w:tcW w:w="578" w:type="dxa"/>
            <w:shd w:val="clear" w:color="auto" w:fill="E7E6E6" w:themeFill="background2"/>
            <w:vAlign w:val="center"/>
          </w:tcPr>
          <w:p w14:paraId="5A420AC7" w14:textId="77777777" w:rsidR="00DC0058" w:rsidRPr="00173848" w:rsidRDefault="00DC0058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2204" w:type="dxa"/>
            <w:shd w:val="clear" w:color="auto" w:fill="E7E6E6" w:themeFill="background2"/>
            <w:vAlign w:val="center"/>
          </w:tcPr>
          <w:p w14:paraId="32A46D4E" w14:textId="77777777" w:rsidR="00DC0058" w:rsidRPr="00173848" w:rsidRDefault="00DC0058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619" w:type="dxa"/>
            <w:shd w:val="clear" w:color="auto" w:fill="E7E6E6" w:themeFill="background2"/>
            <w:vAlign w:val="center"/>
          </w:tcPr>
          <w:p w14:paraId="69020A39" w14:textId="77777777" w:rsidR="00DC0058" w:rsidRPr="00173848" w:rsidRDefault="00DC0058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 ΠΑΤΕΡΑ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E4F1217" w14:textId="77777777" w:rsidR="00DC0058" w:rsidRPr="00173848" w:rsidRDefault="00DC0058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ΥΦΙΣΤΑΜΕΝΗ ΕΙΔΙΚΟΤΗΤΑ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A75A69E" w14:textId="77777777" w:rsidR="00DC0058" w:rsidRPr="00173848" w:rsidRDefault="00DC0058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ΝΕΟΣ ΚΛΑΔΟΣ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14:paraId="5E85BFF5" w14:textId="77777777" w:rsidR="00DC0058" w:rsidRPr="00173848" w:rsidRDefault="00DC0058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ΝΕΑ ΕΙΔΙΚΟΤΗΤΑ</w:t>
            </w:r>
          </w:p>
        </w:tc>
      </w:tr>
      <w:tr w:rsidR="00DC0058" w:rsidRPr="00173848" w14:paraId="4A476934" w14:textId="77777777" w:rsidTr="00A43C1A">
        <w:trPr>
          <w:jc w:val="center"/>
        </w:trPr>
        <w:tc>
          <w:tcPr>
            <w:tcW w:w="578" w:type="dxa"/>
            <w:vAlign w:val="center"/>
          </w:tcPr>
          <w:p w14:paraId="4EBC89D2" w14:textId="77777777" w:rsidR="00DC0058" w:rsidRPr="00173848" w:rsidRDefault="00DC0058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vAlign w:val="center"/>
          </w:tcPr>
          <w:p w14:paraId="32001435" w14:textId="4FDEDB16" w:rsidR="00DC0058" w:rsidRPr="00173848" w:rsidRDefault="003E05AD" w:rsidP="003E05AD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Β………… Δ…………</w:t>
            </w:r>
          </w:p>
        </w:tc>
        <w:tc>
          <w:tcPr>
            <w:tcW w:w="1619" w:type="dxa"/>
            <w:vAlign w:val="center"/>
          </w:tcPr>
          <w:p w14:paraId="481403B4" w14:textId="2BFCAAD1" w:rsidR="00DC0058" w:rsidRPr="0017384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Χ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42DEF10C" w14:textId="77777777" w:rsidR="00DC0058" w:rsidRPr="00762DF4" w:rsidRDefault="00DC0058" w:rsidP="00532587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ΔΗΜΟΣΙΟ ΔΙΚΑΙΟ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7DD23F55" w14:textId="77777777" w:rsidR="00DC0058" w:rsidRPr="0017384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ΕΙΔΙΚΟ ΕΠΙΣΤΗΜΟΝΙΚΟ ΠΡΟΣΩΠΙΚΟ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14:paraId="05D4A841" w14:textId="77777777" w:rsidR="00DC0058" w:rsidRPr="0017384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ΔΙΕΘΝΕΣ ΔΙΚΑΙΟ</w:t>
            </w:r>
          </w:p>
        </w:tc>
      </w:tr>
      <w:tr w:rsidR="00AF12A0" w:rsidRPr="00173848" w14:paraId="11B00199" w14:textId="77777777" w:rsidTr="00A43C1A">
        <w:trPr>
          <w:jc w:val="center"/>
        </w:trPr>
        <w:tc>
          <w:tcPr>
            <w:tcW w:w="578" w:type="dxa"/>
            <w:vAlign w:val="center"/>
          </w:tcPr>
          <w:p w14:paraId="309BD472" w14:textId="77777777" w:rsidR="00AF12A0" w:rsidRPr="00173848" w:rsidRDefault="00AF12A0" w:rsidP="00AF12A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204" w:type="dxa"/>
            <w:vAlign w:val="center"/>
          </w:tcPr>
          <w:p w14:paraId="6531EA1C" w14:textId="2D306848" w:rsidR="00AF12A0" w:rsidRDefault="003E05AD" w:rsidP="003E05AD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Π………… Χ…………</w:t>
            </w:r>
          </w:p>
        </w:tc>
        <w:tc>
          <w:tcPr>
            <w:tcW w:w="1619" w:type="dxa"/>
            <w:vAlign w:val="center"/>
          </w:tcPr>
          <w:p w14:paraId="46EF2610" w14:textId="6CEAA070" w:rsidR="00AF12A0" w:rsidRPr="00173848" w:rsidRDefault="00AF12A0" w:rsidP="003E05AD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Μ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5F94113F" w14:textId="77777777" w:rsidR="00AF12A0" w:rsidRPr="00173848" w:rsidRDefault="00AF12A0" w:rsidP="00AF12A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ΠΛΗΡΟΦΟΡΙΑΚΑ ΣΥΣΤΗΜΑΤΑ 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4E668B22" w14:textId="77777777" w:rsidR="00AF12A0" w:rsidRDefault="00AF12A0" w:rsidP="00AF12A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ΕΙΔΙΚΟ ΕΠΙΣΤΗΜΟΝΙΚΟ ΠΡΟΣΩΠΙΚΟ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14:paraId="4EF46ABF" w14:textId="77777777" w:rsidR="00AF12A0" w:rsidRDefault="00AF12A0" w:rsidP="00AF12A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ΠΛΗΡΟΦΟΡΙΑΚΑ ΣΥΣΤΗΜΑΤΑ</w:t>
            </w:r>
          </w:p>
        </w:tc>
      </w:tr>
      <w:tr w:rsidR="00AF12A0" w:rsidRPr="00173848" w14:paraId="6F1B19C6" w14:textId="77777777" w:rsidTr="00F72B89">
        <w:trPr>
          <w:trHeight w:val="341"/>
          <w:jc w:val="center"/>
        </w:trPr>
        <w:tc>
          <w:tcPr>
            <w:tcW w:w="578" w:type="dxa"/>
            <w:vAlign w:val="center"/>
          </w:tcPr>
          <w:p w14:paraId="283A06C0" w14:textId="77777777" w:rsidR="00AF12A0" w:rsidRPr="00173848" w:rsidRDefault="00AF12A0" w:rsidP="00AF12A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204" w:type="dxa"/>
            <w:vAlign w:val="center"/>
          </w:tcPr>
          <w:p w14:paraId="5521C81E" w14:textId="77777777" w:rsidR="00AF12A0" w:rsidRDefault="00AF12A0" w:rsidP="00AF12A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…</w:t>
            </w:r>
          </w:p>
        </w:tc>
        <w:tc>
          <w:tcPr>
            <w:tcW w:w="1619" w:type="dxa"/>
            <w:vAlign w:val="center"/>
          </w:tcPr>
          <w:p w14:paraId="0C0714F9" w14:textId="77777777" w:rsidR="00AF12A0" w:rsidRDefault="00AF12A0" w:rsidP="00AF12A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06BC416B" w14:textId="77777777" w:rsidR="00AF12A0" w:rsidRDefault="00AF12A0" w:rsidP="00AF12A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7F2658BE" w14:textId="77777777" w:rsidR="00AF12A0" w:rsidRDefault="00AF12A0" w:rsidP="00AF12A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14:paraId="7D277E09" w14:textId="77777777" w:rsidR="00AF12A0" w:rsidRDefault="00AF12A0" w:rsidP="00AF12A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DB8C087" w14:textId="77777777" w:rsidR="00DC0058" w:rsidRPr="00DC0058" w:rsidRDefault="00DC0058" w:rsidP="00A43C1A">
      <w:pPr>
        <w:rPr>
          <w:rFonts w:ascii="Cambria" w:hAnsi="Cambria" w:cs="Times New Roman"/>
          <w:b/>
          <w:sz w:val="16"/>
          <w:szCs w:val="16"/>
        </w:rPr>
      </w:pPr>
    </w:p>
    <w:p w14:paraId="33BF0822" w14:textId="77777777" w:rsidR="003E1CAF" w:rsidRDefault="00DC0058" w:rsidP="00A43C1A">
      <w:pPr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2</w:t>
      </w:r>
      <w:r w:rsidR="003E1CAF" w:rsidRPr="00173848">
        <w:rPr>
          <w:rFonts w:ascii="Cambria" w:hAnsi="Cambria" w:cs="Times New Roman"/>
          <w:b/>
        </w:rPr>
        <w:t xml:space="preserve">. </w:t>
      </w:r>
      <w:r w:rsidR="003E1CAF">
        <w:rPr>
          <w:rFonts w:ascii="Cambria" w:hAnsi="Cambria" w:cs="Times New Roman"/>
          <w:b/>
        </w:rPr>
        <w:t>ΕΚΠΑΙΔΕΥΤΙΚΗ ΒΑΘΜΙΔΑ</w:t>
      </w:r>
      <w:r w:rsidR="003E1CAF" w:rsidRPr="00173848">
        <w:rPr>
          <w:rFonts w:ascii="Cambria" w:hAnsi="Cambria" w:cs="Times New Roman"/>
          <w:b/>
        </w:rPr>
        <w:t xml:space="preserve"> Π.Ε.</w:t>
      </w:r>
    </w:p>
    <w:tbl>
      <w:tblPr>
        <w:tblStyle w:val="a4"/>
        <w:tblW w:w="11145" w:type="dxa"/>
        <w:jc w:val="center"/>
        <w:tblLook w:val="04A0" w:firstRow="1" w:lastRow="0" w:firstColumn="1" w:lastColumn="0" w:noHBand="0" w:noVBand="1"/>
      </w:tblPr>
      <w:tblGrid>
        <w:gridCol w:w="578"/>
        <w:gridCol w:w="2204"/>
        <w:gridCol w:w="1619"/>
        <w:gridCol w:w="2290"/>
        <w:gridCol w:w="2227"/>
        <w:gridCol w:w="2227"/>
      </w:tblGrid>
      <w:tr w:rsidR="003E1CAF" w:rsidRPr="00173848" w14:paraId="284029A7" w14:textId="77777777" w:rsidTr="00F2117F">
        <w:trPr>
          <w:jc w:val="center"/>
        </w:trPr>
        <w:tc>
          <w:tcPr>
            <w:tcW w:w="578" w:type="dxa"/>
            <w:shd w:val="clear" w:color="auto" w:fill="E7E6E6" w:themeFill="background2"/>
            <w:vAlign w:val="center"/>
          </w:tcPr>
          <w:p w14:paraId="42A7DB64" w14:textId="77777777" w:rsidR="003E1CAF" w:rsidRPr="00173848" w:rsidRDefault="003E1CAF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2204" w:type="dxa"/>
            <w:shd w:val="clear" w:color="auto" w:fill="E7E6E6" w:themeFill="background2"/>
            <w:vAlign w:val="center"/>
          </w:tcPr>
          <w:p w14:paraId="3C985967" w14:textId="77777777" w:rsidR="003E1CAF" w:rsidRPr="00173848" w:rsidRDefault="003E1CAF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619" w:type="dxa"/>
            <w:shd w:val="clear" w:color="auto" w:fill="E7E6E6" w:themeFill="background2"/>
            <w:vAlign w:val="center"/>
          </w:tcPr>
          <w:p w14:paraId="3BAAA899" w14:textId="77777777" w:rsidR="003E1CAF" w:rsidRPr="00173848" w:rsidRDefault="003E1CAF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 ΠΑΤΕΡΑ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D12C9CE" w14:textId="77777777" w:rsidR="003E1CAF" w:rsidRPr="00173848" w:rsidRDefault="003E1CAF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ΥΦΙΣΤΑΜΕΝΗ ΕΙΔΙΚΟΤΗΤΑ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4D49D9A" w14:textId="77777777" w:rsidR="003E1CAF" w:rsidRPr="00173848" w:rsidRDefault="003E1CAF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ΝΕΟΣ ΚΛΑΔΟΣ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14:paraId="1BAF1EE0" w14:textId="77777777" w:rsidR="003E1CAF" w:rsidRPr="00173848" w:rsidRDefault="003E1CAF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ΝΕΑ ΕΙΔΙΚΟΤΗΤΑ</w:t>
            </w:r>
          </w:p>
        </w:tc>
      </w:tr>
      <w:tr w:rsidR="00DC0058" w:rsidRPr="00173848" w14:paraId="1A722886" w14:textId="77777777" w:rsidTr="00F2117F">
        <w:trPr>
          <w:jc w:val="center"/>
        </w:trPr>
        <w:tc>
          <w:tcPr>
            <w:tcW w:w="578" w:type="dxa"/>
            <w:vAlign w:val="center"/>
          </w:tcPr>
          <w:p w14:paraId="408AC0F0" w14:textId="77777777" w:rsidR="00DC0058" w:rsidRPr="00173848" w:rsidRDefault="00DC0058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vAlign w:val="center"/>
          </w:tcPr>
          <w:p w14:paraId="261885CA" w14:textId="2921F115" w:rsidR="00DC0058" w:rsidRPr="00173848" w:rsidRDefault="003E05AD" w:rsidP="003E05AD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Σ………… Κ…………</w:t>
            </w:r>
          </w:p>
        </w:tc>
        <w:tc>
          <w:tcPr>
            <w:tcW w:w="1619" w:type="dxa"/>
            <w:vAlign w:val="center"/>
          </w:tcPr>
          <w:p w14:paraId="15D15E9E" w14:textId="37BF5985" w:rsidR="00DC0058" w:rsidRPr="0017384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Μ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1C278AC6" w14:textId="77777777" w:rsidR="00DC0058" w:rsidRPr="0017384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ΒΙΒΛΙΟΘΗΚΟΝΟΜΩΝ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34038A53" w14:textId="77777777" w:rsidR="00DC0058" w:rsidRPr="0017384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ΑΡΧΕΙΟΝΟΜΩΝ ΚΑΙ ΒΙΒΛΙΟΘΗΚΟΝΟΜΩΝ</w:t>
            </w:r>
          </w:p>
        </w:tc>
        <w:tc>
          <w:tcPr>
            <w:tcW w:w="2227" w:type="dxa"/>
            <w:vAlign w:val="center"/>
          </w:tcPr>
          <w:p w14:paraId="06DE5511" w14:textId="77777777" w:rsidR="00DC0058" w:rsidRPr="0017384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ΒΙΒΛΙΟΘΗΚΟΝΟΜΩΝ</w:t>
            </w:r>
          </w:p>
        </w:tc>
      </w:tr>
      <w:tr w:rsidR="00DC0058" w:rsidRPr="00173848" w14:paraId="195130FB" w14:textId="77777777" w:rsidTr="00F2117F">
        <w:trPr>
          <w:jc w:val="center"/>
        </w:trPr>
        <w:tc>
          <w:tcPr>
            <w:tcW w:w="578" w:type="dxa"/>
            <w:vAlign w:val="center"/>
          </w:tcPr>
          <w:p w14:paraId="28894AC3" w14:textId="77777777" w:rsidR="00DC0058" w:rsidRPr="00173848" w:rsidRDefault="00DC0058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204" w:type="dxa"/>
            <w:vAlign w:val="center"/>
          </w:tcPr>
          <w:p w14:paraId="3605E984" w14:textId="5EDBDBEA" w:rsidR="00DC0058" w:rsidRPr="00173848" w:rsidRDefault="003E05AD" w:rsidP="003E05AD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Χ…………  Γ…………</w:t>
            </w:r>
          </w:p>
        </w:tc>
        <w:tc>
          <w:tcPr>
            <w:tcW w:w="1619" w:type="dxa"/>
            <w:vAlign w:val="center"/>
          </w:tcPr>
          <w:p w14:paraId="1BDC3C28" w14:textId="427B31C6" w:rsidR="00DC0058" w:rsidRPr="0017384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6AFC7DC8" w14:textId="77777777" w:rsidR="00DC0058" w:rsidRPr="0017384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ΕΛΕΓΚΤΩΝ ΙΑΤΡΩΝ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737244C9" w14:textId="77777777" w:rsidR="00DC0058" w:rsidRPr="0017384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ΙΑΤΡΩΝ</w:t>
            </w:r>
          </w:p>
        </w:tc>
        <w:tc>
          <w:tcPr>
            <w:tcW w:w="2227" w:type="dxa"/>
            <w:vAlign w:val="center"/>
          </w:tcPr>
          <w:p w14:paraId="01C5B8DA" w14:textId="77777777" w:rsidR="00DC0058" w:rsidRPr="0017384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ΕΛΕΓΚΤΩΝ ΙΑΤΡΩΝ</w:t>
            </w:r>
          </w:p>
        </w:tc>
      </w:tr>
      <w:tr w:rsidR="00DC0058" w:rsidRPr="00173848" w14:paraId="4600776B" w14:textId="77777777" w:rsidTr="00F2117F">
        <w:trPr>
          <w:jc w:val="center"/>
        </w:trPr>
        <w:tc>
          <w:tcPr>
            <w:tcW w:w="578" w:type="dxa"/>
            <w:vAlign w:val="center"/>
          </w:tcPr>
          <w:p w14:paraId="5AD0BFFC" w14:textId="77777777" w:rsidR="00DC0058" w:rsidRPr="00173848" w:rsidRDefault="00DC0058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204" w:type="dxa"/>
            <w:vAlign w:val="center"/>
          </w:tcPr>
          <w:p w14:paraId="15621D3C" w14:textId="74649475" w:rsidR="00DC0058" w:rsidRPr="00173848" w:rsidRDefault="003E05AD" w:rsidP="003E05AD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Ψ………… Γ…………</w:t>
            </w:r>
          </w:p>
        </w:tc>
        <w:tc>
          <w:tcPr>
            <w:tcW w:w="1619" w:type="dxa"/>
            <w:vAlign w:val="center"/>
          </w:tcPr>
          <w:p w14:paraId="700855D8" w14:textId="008B86DC" w:rsidR="00DC0058" w:rsidRPr="0017384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Χ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0AD23183" w14:textId="77777777" w:rsidR="00DC0058" w:rsidRPr="0017384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ΚΟΙΝΩΝΙΟΛΟΓΩΝ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3CC233C0" w14:textId="77777777" w:rsidR="00DC0058" w:rsidRPr="0017384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ΚΟΙΝΩΝΙΚΩΝ ΕΠΙΣΤΗΜΩΝ</w:t>
            </w:r>
          </w:p>
        </w:tc>
        <w:tc>
          <w:tcPr>
            <w:tcW w:w="2227" w:type="dxa"/>
            <w:vAlign w:val="center"/>
          </w:tcPr>
          <w:p w14:paraId="01481955" w14:textId="77777777" w:rsidR="00DC0058" w:rsidRPr="0017384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ΠΕ ΚΟΙΝΩΝΙΟΛΟΓΩΝ</w:t>
            </w:r>
          </w:p>
        </w:tc>
      </w:tr>
      <w:tr w:rsidR="00DC0058" w:rsidRPr="00173848" w14:paraId="3D5F6BBB" w14:textId="77777777" w:rsidTr="00D12931">
        <w:trPr>
          <w:trHeight w:val="297"/>
          <w:jc w:val="center"/>
        </w:trPr>
        <w:tc>
          <w:tcPr>
            <w:tcW w:w="578" w:type="dxa"/>
            <w:vAlign w:val="center"/>
          </w:tcPr>
          <w:p w14:paraId="1AF21DCA" w14:textId="77777777" w:rsidR="00DC0058" w:rsidRPr="00173848" w:rsidRDefault="00DC0058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2204" w:type="dxa"/>
            <w:vAlign w:val="center"/>
          </w:tcPr>
          <w:p w14:paraId="556D8C1F" w14:textId="77777777" w:rsidR="00DC0058" w:rsidRPr="0017384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…</w:t>
            </w:r>
          </w:p>
        </w:tc>
        <w:tc>
          <w:tcPr>
            <w:tcW w:w="1619" w:type="dxa"/>
            <w:vAlign w:val="center"/>
          </w:tcPr>
          <w:p w14:paraId="66A574E0" w14:textId="77777777" w:rsidR="00DC0058" w:rsidRPr="0017384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748199A0" w14:textId="77777777" w:rsidR="00DC0058" w:rsidRPr="0017384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2AEF90AD" w14:textId="77777777" w:rsidR="00DC0058" w:rsidRPr="0017384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438E18EF" w14:textId="77777777" w:rsidR="00DC0058" w:rsidRPr="0017384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0B4B5C9" w14:textId="77777777" w:rsidR="004D41E7" w:rsidRPr="00DC0058" w:rsidRDefault="004D41E7" w:rsidP="00A43C1A">
      <w:pPr>
        <w:rPr>
          <w:rFonts w:ascii="Cambria" w:hAnsi="Cambria" w:cs="Times New Roman"/>
          <w:sz w:val="16"/>
          <w:szCs w:val="16"/>
        </w:rPr>
      </w:pPr>
    </w:p>
    <w:p w14:paraId="7FAE931E" w14:textId="77777777" w:rsidR="00D17118" w:rsidRPr="00173848" w:rsidRDefault="00DC0058" w:rsidP="00A43C1A">
      <w:pPr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3</w:t>
      </w:r>
      <w:r w:rsidR="00D17118" w:rsidRPr="00173848">
        <w:rPr>
          <w:rFonts w:ascii="Cambria" w:hAnsi="Cambria" w:cs="Times New Roman"/>
          <w:b/>
        </w:rPr>
        <w:t xml:space="preserve">. </w:t>
      </w:r>
      <w:r w:rsidR="00D17118">
        <w:rPr>
          <w:rFonts w:ascii="Cambria" w:hAnsi="Cambria" w:cs="Times New Roman"/>
          <w:b/>
        </w:rPr>
        <w:t>ΕΚΠΑΙΔΕΥΤΙΚΗ ΒΑΘΜΙΔΑ Τ</w:t>
      </w:r>
      <w:r w:rsidR="00D17118" w:rsidRPr="00173848">
        <w:rPr>
          <w:rFonts w:ascii="Cambria" w:hAnsi="Cambria" w:cs="Times New Roman"/>
          <w:b/>
        </w:rPr>
        <w:t>.Ε.</w:t>
      </w:r>
    </w:p>
    <w:tbl>
      <w:tblPr>
        <w:tblStyle w:val="a4"/>
        <w:tblW w:w="11145" w:type="dxa"/>
        <w:jc w:val="center"/>
        <w:tblLook w:val="04A0" w:firstRow="1" w:lastRow="0" w:firstColumn="1" w:lastColumn="0" w:noHBand="0" w:noVBand="1"/>
      </w:tblPr>
      <w:tblGrid>
        <w:gridCol w:w="578"/>
        <w:gridCol w:w="2204"/>
        <w:gridCol w:w="1619"/>
        <w:gridCol w:w="2290"/>
        <w:gridCol w:w="2227"/>
        <w:gridCol w:w="2227"/>
      </w:tblGrid>
      <w:tr w:rsidR="00D17118" w:rsidRPr="00173848" w14:paraId="1A6419DC" w14:textId="77777777" w:rsidTr="00F2117F">
        <w:trPr>
          <w:jc w:val="center"/>
        </w:trPr>
        <w:tc>
          <w:tcPr>
            <w:tcW w:w="578" w:type="dxa"/>
            <w:shd w:val="clear" w:color="auto" w:fill="E7E6E6" w:themeFill="background2"/>
            <w:vAlign w:val="center"/>
          </w:tcPr>
          <w:p w14:paraId="674EE174" w14:textId="77777777" w:rsidR="00D17118" w:rsidRPr="00173848" w:rsidRDefault="00D17118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2204" w:type="dxa"/>
            <w:shd w:val="clear" w:color="auto" w:fill="E7E6E6" w:themeFill="background2"/>
            <w:vAlign w:val="center"/>
          </w:tcPr>
          <w:p w14:paraId="582C0D36" w14:textId="77777777" w:rsidR="00D17118" w:rsidRPr="00173848" w:rsidRDefault="00D17118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619" w:type="dxa"/>
            <w:shd w:val="clear" w:color="auto" w:fill="E7E6E6" w:themeFill="background2"/>
            <w:vAlign w:val="center"/>
          </w:tcPr>
          <w:p w14:paraId="2D03A3F0" w14:textId="77777777" w:rsidR="00D17118" w:rsidRPr="00173848" w:rsidRDefault="00D17118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 ΠΑΤΕΡΑ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FB5076C" w14:textId="77777777" w:rsidR="00D17118" w:rsidRPr="00173848" w:rsidRDefault="00D17118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ΥΦΙΣΤΑΜΕΝΗ ΕΙΔΙΚΟΤΗΤΑ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EEAC73F" w14:textId="77777777" w:rsidR="00D17118" w:rsidRPr="00173848" w:rsidRDefault="00D17118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ΝΕΟΣ ΚΛΑΔΟΣ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14:paraId="6FEAB664" w14:textId="77777777" w:rsidR="00D17118" w:rsidRPr="00173848" w:rsidRDefault="00D17118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ΝΕΑ ΕΙΔΙΚΟΤΗΤΑ</w:t>
            </w:r>
          </w:p>
        </w:tc>
      </w:tr>
      <w:tr w:rsidR="003F7F4E" w:rsidRPr="00173848" w14:paraId="46F2BE90" w14:textId="77777777" w:rsidTr="00F2117F">
        <w:trPr>
          <w:jc w:val="center"/>
        </w:trPr>
        <w:tc>
          <w:tcPr>
            <w:tcW w:w="578" w:type="dxa"/>
            <w:vAlign w:val="center"/>
          </w:tcPr>
          <w:p w14:paraId="0D40C665" w14:textId="77777777" w:rsidR="003F7F4E" w:rsidRPr="00173848" w:rsidRDefault="003F7F4E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vAlign w:val="center"/>
          </w:tcPr>
          <w:p w14:paraId="0907D062" w14:textId="46ADE7B8" w:rsidR="003F7F4E" w:rsidRPr="00173848" w:rsidRDefault="003E05AD" w:rsidP="003E05AD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Μ………… Ζ…………</w:t>
            </w:r>
          </w:p>
        </w:tc>
        <w:tc>
          <w:tcPr>
            <w:tcW w:w="1619" w:type="dxa"/>
            <w:vAlign w:val="center"/>
          </w:tcPr>
          <w:p w14:paraId="0BD20237" w14:textId="7A6B799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Ι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12ABBDD1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ΛΟΓΙΣΤΩΝ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619DB97D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ΔΙΟΙΚΗΤΙΚΟΥ-ΛΟΓΙΣΤΙΚΟΥ</w:t>
            </w:r>
          </w:p>
        </w:tc>
        <w:tc>
          <w:tcPr>
            <w:tcW w:w="2227" w:type="dxa"/>
            <w:vAlign w:val="center"/>
          </w:tcPr>
          <w:p w14:paraId="7AE1E3F2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ΛΟΓΙΣΤΙΚΟΥ</w:t>
            </w:r>
          </w:p>
        </w:tc>
      </w:tr>
      <w:tr w:rsidR="003F7F4E" w:rsidRPr="00173848" w14:paraId="6BF013C7" w14:textId="77777777" w:rsidTr="00F2117F">
        <w:trPr>
          <w:jc w:val="center"/>
        </w:trPr>
        <w:tc>
          <w:tcPr>
            <w:tcW w:w="578" w:type="dxa"/>
            <w:vAlign w:val="center"/>
          </w:tcPr>
          <w:p w14:paraId="698579B2" w14:textId="77777777" w:rsidR="003F7F4E" w:rsidRPr="00173848" w:rsidRDefault="003F7F4E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204" w:type="dxa"/>
            <w:vAlign w:val="center"/>
          </w:tcPr>
          <w:p w14:paraId="409A8445" w14:textId="2A1D0171" w:rsidR="003F7F4E" w:rsidRPr="00173848" w:rsidRDefault="003E05AD" w:rsidP="003E05AD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Σ…………  Γ…………</w:t>
            </w:r>
          </w:p>
        </w:tc>
        <w:tc>
          <w:tcPr>
            <w:tcW w:w="1619" w:type="dxa"/>
            <w:vAlign w:val="center"/>
          </w:tcPr>
          <w:p w14:paraId="02D12668" w14:textId="7B08985F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Μ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2CBB275E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ΔΑΣΟΠΟΝΩΝ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22E214D9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ΤΕΧΝΟΛΟΓΩΝ ΓΕΩΠΟΝΙΑΣ</w:t>
            </w:r>
          </w:p>
        </w:tc>
        <w:tc>
          <w:tcPr>
            <w:tcW w:w="2227" w:type="dxa"/>
            <w:vAlign w:val="center"/>
          </w:tcPr>
          <w:p w14:paraId="56468F30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ΔΑΣΟΠΟΝΙΑΣ</w:t>
            </w:r>
          </w:p>
        </w:tc>
      </w:tr>
      <w:tr w:rsidR="003F7F4E" w:rsidRPr="00173848" w14:paraId="3F7E39A4" w14:textId="77777777" w:rsidTr="00F2117F">
        <w:trPr>
          <w:jc w:val="center"/>
        </w:trPr>
        <w:tc>
          <w:tcPr>
            <w:tcW w:w="578" w:type="dxa"/>
            <w:vAlign w:val="center"/>
          </w:tcPr>
          <w:p w14:paraId="7433B658" w14:textId="77777777" w:rsidR="003F7F4E" w:rsidRPr="00173848" w:rsidRDefault="003F7F4E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204" w:type="dxa"/>
            <w:vAlign w:val="center"/>
          </w:tcPr>
          <w:p w14:paraId="7EE75450" w14:textId="48B7070A" w:rsidR="003F7F4E" w:rsidRPr="00173848" w:rsidRDefault="003E05AD" w:rsidP="003E05AD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Φ………… Μ…………</w:t>
            </w:r>
          </w:p>
        </w:tc>
        <w:tc>
          <w:tcPr>
            <w:tcW w:w="1619" w:type="dxa"/>
            <w:vAlign w:val="center"/>
          </w:tcPr>
          <w:p w14:paraId="0B9A7521" w14:textId="5A64F15C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3F8C3467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ΤΟΠΟΓΡΑΦΙΑΣ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00C31CDA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ΤΕΧΝΟΛΟΓΙΚΩΝ ΕΦΑΡΜΟΓΩΝ</w:t>
            </w:r>
          </w:p>
        </w:tc>
        <w:tc>
          <w:tcPr>
            <w:tcW w:w="2227" w:type="dxa"/>
            <w:vAlign w:val="center"/>
          </w:tcPr>
          <w:p w14:paraId="58368AF8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ΤΕ ΤΟΠΟΓΡΑΦΩΝ ΜΗΧΑΝΙΚΩΝ</w:t>
            </w:r>
          </w:p>
        </w:tc>
      </w:tr>
      <w:tr w:rsidR="003F7F4E" w:rsidRPr="00173848" w14:paraId="67FF896B" w14:textId="77777777" w:rsidTr="00F72B89">
        <w:trPr>
          <w:trHeight w:val="373"/>
          <w:jc w:val="center"/>
        </w:trPr>
        <w:tc>
          <w:tcPr>
            <w:tcW w:w="578" w:type="dxa"/>
            <w:vAlign w:val="center"/>
          </w:tcPr>
          <w:p w14:paraId="68761CF2" w14:textId="77777777" w:rsidR="003F7F4E" w:rsidRPr="00173848" w:rsidRDefault="003F7F4E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2204" w:type="dxa"/>
            <w:vAlign w:val="center"/>
          </w:tcPr>
          <w:p w14:paraId="16415DFD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…</w:t>
            </w:r>
          </w:p>
        </w:tc>
        <w:tc>
          <w:tcPr>
            <w:tcW w:w="1619" w:type="dxa"/>
            <w:vAlign w:val="center"/>
          </w:tcPr>
          <w:p w14:paraId="64BF5FDD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1CCDA0E4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17A20B1F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3E9151E5" w14:textId="77777777" w:rsidR="003F7F4E" w:rsidRPr="00173848" w:rsidRDefault="003F7F4E" w:rsidP="00A43C1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147B5CC" w14:textId="77777777" w:rsidR="00D17118" w:rsidRPr="00D12931" w:rsidRDefault="00D17118" w:rsidP="00A43C1A">
      <w:pPr>
        <w:rPr>
          <w:rFonts w:ascii="Cambria" w:hAnsi="Cambria" w:cs="Times New Roman"/>
          <w:sz w:val="24"/>
          <w:szCs w:val="24"/>
        </w:rPr>
      </w:pPr>
    </w:p>
    <w:p w14:paraId="47162A7A" w14:textId="77777777" w:rsidR="00D17118" w:rsidRPr="00173848" w:rsidRDefault="00DC0058" w:rsidP="00A43C1A">
      <w:pPr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4</w:t>
      </w:r>
      <w:r w:rsidR="00D17118" w:rsidRPr="00173848">
        <w:rPr>
          <w:rFonts w:ascii="Cambria" w:hAnsi="Cambria" w:cs="Times New Roman"/>
          <w:b/>
        </w:rPr>
        <w:t xml:space="preserve">. </w:t>
      </w:r>
      <w:r w:rsidR="00D17118">
        <w:rPr>
          <w:rFonts w:ascii="Cambria" w:hAnsi="Cambria" w:cs="Times New Roman"/>
          <w:b/>
        </w:rPr>
        <w:t>ΕΚΠΑΙΔΕΥΤΙΚΗ ΒΑΘΜΙΔΑ Δ</w:t>
      </w:r>
      <w:r w:rsidR="00D17118" w:rsidRPr="00173848">
        <w:rPr>
          <w:rFonts w:ascii="Cambria" w:hAnsi="Cambria" w:cs="Times New Roman"/>
          <w:b/>
        </w:rPr>
        <w:t>.Ε.</w:t>
      </w:r>
    </w:p>
    <w:tbl>
      <w:tblPr>
        <w:tblStyle w:val="a4"/>
        <w:tblW w:w="11145" w:type="dxa"/>
        <w:jc w:val="center"/>
        <w:tblLook w:val="04A0" w:firstRow="1" w:lastRow="0" w:firstColumn="1" w:lastColumn="0" w:noHBand="0" w:noVBand="1"/>
      </w:tblPr>
      <w:tblGrid>
        <w:gridCol w:w="578"/>
        <w:gridCol w:w="2204"/>
        <w:gridCol w:w="1619"/>
        <w:gridCol w:w="2290"/>
        <w:gridCol w:w="2227"/>
        <w:gridCol w:w="2227"/>
      </w:tblGrid>
      <w:tr w:rsidR="00D17118" w:rsidRPr="00173848" w14:paraId="3E1B8FE1" w14:textId="77777777" w:rsidTr="00F2117F">
        <w:trPr>
          <w:jc w:val="center"/>
        </w:trPr>
        <w:tc>
          <w:tcPr>
            <w:tcW w:w="578" w:type="dxa"/>
            <w:shd w:val="clear" w:color="auto" w:fill="E7E6E6" w:themeFill="background2"/>
            <w:vAlign w:val="center"/>
          </w:tcPr>
          <w:p w14:paraId="38685C38" w14:textId="77777777" w:rsidR="00D17118" w:rsidRPr="00173848" w:rsidRDefault="00D17118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2204" w:type="dxa"/>
            <w:shd w:val="clear" w:color="auto" w:fill="E7E6E6" w:themeFill="background2"/>
            <w:vAlign w:val="center"/>
          </w:tcPr>
          <w:p w14:paraId="16A69847" w14:textId="77777777" w:rsidR="00D17118" w:rsidRPr="00173848" w:rsidRDefault="00D17118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619" w:type="dxa"/>
            <w:shd w:val="clear" w:color="auto" w:fill="E7E6E6" w:themeFill="background2"/>
            <w:vAlign w:val="center"/>
          </w:tcPr>
          <w:p w14:paraId="102C9DA8" w14:textId="77777777" w:rsidR="00D17118" w:rsidRPr="00173848" w:rsidRDefault="00D17118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 ΠΑΤΕΡΑ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AA902E9" w14:textId="77777777" w:rsidR="00D17118" w:rsidRPr="00173848" w:rsidRDefault="00D17118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ΥΦΙΣΤΑΜΕΝΗ ΕΙΔΙΚΟΤΗΤΑ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0E1660E" w14:textId="77777777" w:rsidR="00D17118" w:rsidRPr="00173848" w:rsidRDefault="00D17118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ΝΕΟΣ ΚΛΑΔΟΣ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14:paraId="421516E1" w14:textId="77777777" w:rsidR="00D17118" w:rsidRPr="00173848" w:rsidRDefault="00D17118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ΝΕΑ ΕΙΔΙΚΟΤΗΤΑ</w:t>
            </w:r>
          </w:p>
        </w:tc>
      </w:tr>
      <w:tr w:rsidR="00C663E6" w:rsidRPr="00173848" w14:paraId="1DC0543E" w14:textId="77777777" w:rsidTr="00F2117F">
        <w:trPr>
          <w:jc w:val="center"/>
        </w:trPr>
        <w:tc>
          <w:tcPr>
            <w:tcW w:w="578" w:type="dxa"/>
            <w:vAlign w:val="center"/>
          </w:tcPr>
          <w:p w14:paraId="426B71EC" w14:textId="77777777" w:rsidR="00C663E6" w:rsidRPr="00173848" w:rsidRDefault="00C663E6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04" w:type="dxa"/>
            <w:vAlign w:val="center"/>
          </w:tcPr>
          <w:p w14:paraId="2EFE33A4" w14:textId="3D7482C7" w:rsidR="00C663E6" w:rsidRPr="00173848" w:rsidRDefault="003E05AD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Λ………… Μ…………</w:t>
            </w:r>
          </w:p>
        </w:tc>
        <w:tc>
          <w:tcPr>
            <w:tcW w:w="1619" w:type="dxa"/>
            <w:vAlign w:val="center"/>
          </w:tcPr>
          <w:p w14:paraId="690FEA4D" w14:textId="352CF4A3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Γ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229C7001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ΓΡΑΜΜΑΤΕΩΝ ΔΙΚΑΣΤΗΡΙΩΝ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66819CA5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ΓΡΑΜΜΑΤΕΩΝ</w:t>
            </w:r>
          </w:p>
        </w:tc>
        <w:tc>
          <w:tcPr>
            <w:tcW w:w="2227" w:type="dxa"/>
            <w:vAlign w:val="center"/>
          </w:tcPr>
          <w:p w14:paraId="15634E52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ΓΡΑΜΜΑΤΕΩΝ</w:t>
            </w:r>
          </w:p>
        </w:tc>
      </w:tr>
      <w:tr w:rsidR="00C663E6" w:rsidRPr="00173848" w14:paraId="077674BA" w14:textId="77777777" w:rsidTr="00F2117F">
        <w:trPr>
          <w:jc w:val="center"/>
        </w:trPr>
        <w:tc>
          <w:tcPr>
            <w:tcW w:w="578" w:type="dxa"/>
            <w:vAlign w:val="center"/>
          </w:tcPr>
          <w:p w14:paraId="766C87B1" w14:textId="77777777" w:rsidR="00C663E6" w:rsidRPr="00173848" w:rsidRDefault="00C663E6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204" w:type="dxa"/>
            <w:vAlign w:val="center"/>
          </w:tcPr>
          <w:p w14:paraId="3C9E81D8" w14:textId="7157B473" w:rsidR="00C663E6" w:rsidRPr="00173848" w:rsidRDefault="003E05AD" w:rsidP="003E05AD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Υ………… Γ…………</w:t>
            </w:r>
          </w:p>
        </w:tc>
        <w:tc>
          <w:tcPr>
            <w:tcW w:w="1619" w:type="dxa"/>
            <w:vAlign w:val="center"/>
          </w:tcPr>
          <w:p w14:paraId="27E80EB7" w14:textId="28DB5D14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Ι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0C8954C1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 xml:space="preserve">ΔΕ ΟΔΗΓΩΝ ΑΠΟΡΡΙΜΜΑΤΟΦΟΡΟΥ 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0B853487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ΟΔΗΓΩΝ</w:t>
            </w:r>
          </w:p>
        </w:tc>
        <w:tc>
          <w:tcPr>
            <w:tcW w:w="2227" w:type="dxa"/>
            <w:vAlign w:val="center"/>
          </w:tcPr>
          <w:p w14:paraId="103CCC4E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ΟΔΗΓΩΝ</w:t>
            </w:r>
          </w:p>
        </w:tc>
      </w:tr>
      <w:tr w:rsidR="00C663E6" w:rsidRPr="00173848" w14:paraId="5B0FA097" w14:textId="77777777" w:rsidTr="00F2117F">
        <w:trPr>
          <w:jc w:val="center"/>
        </w:trPr>
        <w:tc>
          <w:tcPr>
            <w:tcW w:w="578" w:type="dxa"/>
            <w:vAlign w:val="center"/>
          </w:tcPr>
          <w:p w14:paraId="6668B35F" w14:textId="77777777" w:rsidR="00C663E6" w:rsidRDefault="00C663E6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204" w:type="dxa"/>
            <w:vAlign w:val="center"/>
          </w:tcPr>
          <w:p w14:paraId="59B63F5E" w14:textId="568835B2" w:rsidR="00C663E6" w:rsidRPr="00173848" w:rsidRDefault="003E05AD" w:rsidP="003E05AD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Ε………… Μ…………</w:t>
            </w:r>
          </w:p>
        </w:tc>
        <w:tc>
          <w:tcPr>
            <w:tcW w:w="1619" w:type="dxa"/>
            <w:vAlign w:val="center"/>
          </w:tcPr>
          <w:p w14:paraId="3FA9DCA7" w14:textId="5BE199DD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Γ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7282D4E5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ΚΑΘΗΓΗΤΩΝ ΧΟΡΟΥ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202E5A6B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ΚΑΛΛΙΤΕΧΝΙΚΩΝ ΕΠΑΓΓΕΛΜΑΤΩΝ</w:t>
            </w:r>
          </w:p>
        </w:tc>
        <w:tc>
          <w:tcPr>
            <w:tcW w:w="2227" w:type="dxa"/>
            <w:vAlign w:val="center"/>
          </w:tcPr>
          <w:p w14:paraId="2D4F6CDA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ΔΕ ΧΟΡΟΔΙΔΑΣΚΑΛΩΝ</w:t>
            </w:r>
          </w:p>
        </w:tc>
      </w:tr>
      <w:tr w:rsidR="00C663E6" w:rsidRPr="00173848" w14:paraId="31E8309F" w14:textId="77777777" w:rsidTr="00F72B89">
        <w:trPr>
          <w:trHeight w:val="389"/>
          <w:jc w:val="center"/>
        </w:trPr>
        <w:tc>
          <w:tcPr>
            <w:tcW w:w="578" w:type="dxa"/>
            <w:vAlign w:val="center"/>
          </w:tcPr>
          <w:p w14:paraId="01909FF2" w14:textId="77777777" w:rsidR="00C663E6" w:rsidRPr="00173848" w:rsidRDefault="00C663E6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2204" w:type="dxa"/>
            <w:vAlign w:val="center"/>
          </w:tcPr>
          <w:p w14:paraId="2454A749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…</w:t>
            </w:r>
          </w:p>
        </w:tc>
        <w:tc>
          <w:tcPr>
            <w:tcW w:w="1619" w:type="dxa"/>
            <w:vAlign w:val="center"/>
          </w:tcPr>
          <w:p w14:paraId="5EA260FA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166F4AC6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469457F5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43FF3D87" w14:textId="77777777" w:rsidR="00C663E6" w:rsidRPr="00173848" w:rsidRDefault="00C663E6" w:rsidP="00A43C1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39E0FAA" w14:textId="77777777" w:rsidR="00D17118" w:rsidRPr="00DC0058" w:rsidRDefault="00D17118" w:rsidP="00A43C1A">
      <w:pPr>
        <w:rPr>
          <w:rFonts w:ascii="Cambria" w:hAnsi="Cambria" w:cs="Times New Roman"/>
          <w:sz w:val="16"/>
          <w:szCs w:val="16"/>
        </w:rPr>
      </w:pPr>
    </w:p>
    <w:p w14:paraId="51CBC6AC" w14:textId="77777777" w:rsidR="00D17118" w:rsidRPr="00173848" w:rsidRDefault="00007AAC" w:rsidP="00A43C1A">
      <w:pPr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5</w:t>
      </w:r>
      <w:r w:rsidR="00D17118" w:rsidRPr="00173848">
        <w:rPr>
          <w:rFonts w:ascii="Cambria" w:hAnsi="Cambria" w:cs="Times New Roman"/>
          <w:b/>
        </w:rPr>
        <w:t xml:space="preserve">. </w:t>
      </w:r>
      <w:r w:rsidR="00D17118">
        <w:rPr>
          <w:rFonts w:ascii="Cambria" w:hAnsi="Cambria" w:cs="Times New Roman"/>
          <w:b/>
        </w:rPr>
        <w:t>ΕΚΠΑΙΔΕΥΤΙΚΗ ΒΑΘΜΙΔΑ Υ</w:t>
      </w:r>
      <w:r w:rsidR="00D17118" w:rsidRPr="00173848">
        <w:rPr>
          <w:rFonts w:ascii="Cambria" w:hAnsi="Cambria" w:cs="Times New Roman"/>
          <w:b/>
        </w:rPr>
        <w:t>.Ε.</w:t>
      </w:r>
    </w:p>
    <w:tbl>
      <w:tblPr>
        <w:tblStyle w:val="a4"/>
        <w:tblW w:w="11145" w:type="dxa"/>
        <w:jc w:val="center"/>
        <w:tblLook w:val="04A0" w:firstRow="1" w:lastRow="0" w:firstColumn="1" w:lastColumn="0" w:noHBand="0" w:noVBand="1"/>
      </w:tblPr>
      <w:tblGrid>
        <w:gridCol w:w="578"/>
        <w:gridCol w:w="2204"/>
        <w:gridCol w:w="1619"/>
        <w:gridCol w:w="2290"/>
        <w:gridCol w:w="2227"/>
        <w:gridCol w:w="2227"/>
      </w:tblGrid>
      <w:tr w:rsidR="00D17118" w:rsidRPr="00173848" w14:paraId="0DF2D42E" w14:textId="77777777" w:rsidTr="00F2117F">
        <w:trPr>
          <w:jc w:val="center"/>
        </w:trPr>
        <w:tc>
          <w:tcPr>
            <w:tcW w:w="578" w:type="dxa"/>
            <w:shd w:val="clear" w:color="auto" w:fill="E7E6E6" w:themeFill="background2"/>
            <w:vAlign w:val="center"/>
          </w:tcPr>
          <w:p w14:paraId="11918D21" w14:textId="77777777" w:rsidR="00D17118" w:rsidRPr="00173848" w:rsidRDefault="00D17118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2204" w:type="dxa"/>
            <w:shd w:val="clear" w:color="auto" w:fill="E7E6E6" w:themeFill="background2"/>
            <w:vAlign w:val="center"/>
          </w:tcPr>
          <w:p w14:paraId="17DFD9E5" w14:textId="77777777" w:rsidR="00D17118" w:rsidRPr="00173848" w:rsidRDefault="00D17118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619" w:type="dxa"/>
            <w:shd w:val="clear" w:color="auto" w:fill="E7E6E6" w:themeFill="background2"/>
            <w:vAlign w:val="center"/>
          </w:tcPr>
          <w:p w14:paraId="01B6F4CC" w14:textId="77777777" w:rsidR="00D17118" w:rsidRPr="00173848" w:rsidRDefault="00D17118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 ΠΑΤΕΡΑ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2D9D7FA" w14:textId="77777777" w:rsidR="00D17118" w:rsidRPr="00173848" w:rsidRDefault="00D17118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ΥΦΙΣΤΑΜΕΝΗ ΕΙΔΙΚΟΤΗΤΑ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A3F6F8F" w14:textId="77777777" w:rsidR="00D17118" w:rsidRPr="00173848" w:rsidRDefault="00D17118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ΝΕΟΣ ΚΛΑΔΟΣ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14:paraId="4EA79458" w14:textId="77777777" w:rsidR="00D17118" w:rsidRPr="00173848" w:rsidRDefault="00D17118" w:rsidP="00A43C1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ΝΕΑ ΕΙΔΙΚΟΤΗΤΑ</w:t>
            </w:r>
          </w:p>
        </w:tc>
      </w:tr>
      <w:tr w:rsidR="00D17118" w:rsidRPr="00173848" w14:paraId="67153AB8" w14:textId="77777777" w:rsidTr="00F2117F">
        <w:trPr>
          <w:jc w:val="center"/>
        </w:trPr>
        <w:tc>
          <w:tcPr>
            <w:tcW w:w="578" w:type="dxa"/>
            <w:vAlign w:val="center"/>
          </w:tcPr>
          <w:p w14:paraId="37C2A4E1" w14:textId="77777777" w:rsidR="00D17118" w:rsidRPr="00173848" w:rsidRDefault="00D17118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vAlign w:val="center"/>
          </w:tcPr>
          <w:p w14:paraId="413C201C" w14:textId="4010348D" w:rsidR="00D17118" w:rsidRPr="008710A2" w:rsidRDefault="003E05AD" w:rsidP="003E05AD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Γ………… Γ…………</w:t>
            </w:r>
          </w:p>
        </w:tc>
        <w:tc>
          <w:tcPr>
            <w:tcW w:w="1619" w:type="dxa"/>
            <w:vAlign w:val="center"/>
          </w:tcPr>
          <w:p w14:paraId="3AA899E1" w14:textId="729DE55D" w:rsidR="00D17118" w:rsidRPr="0017384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Δ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7124200E" w14:textId="77777777" w:rsidR="00D17118" w:rsidRPr="0017384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DC0058">
              <w:rPr>
                <w:rFonts w:ascii="Cambria" w:hAnsi="Cambria" w:cs="Times New Roman"/>
                <w:sz w:val="20"/>
                <w:szCs w:val="20"/>
              </w:rPr>
              <w:t>ΥΕ ΘΥΡΩΡΩΝ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11EEB8B1" w14:textId="77777777" w:rsidR="00D17118" w:rsidRPr="0017384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DC0058">
              <w:rPr>
                <w:rFonts w:ascii="Cambria" w:hAnsi="Cambria" w:cs="Times New Roman"/>
                <w:sz w:val="20"/>
                <w:szCs w:val="20"/>
              </w:rPr>
              <w:t>ΥΕ ΕΠΙΜΕΛΗΤΩΝ - ΚΛΗΤΗΡΩΝ</w:t>
            </w:r>
          </w:p>
        </w:tc>
        <w:tc>
          <w:tcPr>
            <w:tcW w:w="2227" w:type="dxa"/>
            <w:vAlign w:val="center"/>
          </w:tcPr>
          <w:p w14:paraId="0E301EAB" w14:textId="77777777" w:rsidR="00D17118" w:rsidRPr="0017384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DC0058">
              <w:rPr>
                <w:rFonts w:ascii="Cambria" w:hAnsi="Cambria" w:cs="Times New Roman"/>
                <w:sz w:val="20"/>
                <w:szCs w:val="20"/>
              </w:rPr>
              <w:t>ΥΕ ΠΡΟΣΩΠΙΚΟΥ ΥΠΟΔΟΧΗΣ</w:t>
            </w:r>
          </w:p>
        </w:tc>
      </w:tr>
      <w:tr w:rsidR="00DC0058" w:rsidRPr="00173848" w14:paraId="0EDF3FCE" w14:textId="77777777" w:rsidTr="00F2117F">
        <w:trPr>
          <w:jc w:val="center"/>
        </w:trPr>
        <w:tc>
          <w:tcPr>
            <w:tcW w:w="578" w:type="dxa"/>
            <w:vAlign w:val="center"/>
          </w:tcPr>
          <w:p w14:paraId="347A9251" w14:textId="77777777" w:rsidR="00DC0058" w:rsidRPr="00173848" w:rsidRDefault="00DC0058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204" w:type="dxa"/>
            <w:vAlign w:val="center"/>
          </w:tcPr>
          <w:p w14:paraId="5D4BEF5C" w14:textId="13DA82A1" w:rsidR="00DC0058" w:rsidRPr="008710A2" w:rsidRDefault="003E05AD" w:rsidP="003E05AD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Π………… Γ…………</w:t>
            </w:r>
          </w:p>
        </w:tc>
        <w:tc>
          <w:tcPr>
            <w:tcW w:w="1619" w:type="dxa"/>
            <w:vAlign w:val="center"/>
          </w:tcPr>
          <w:p w14:paraId="452A96A1" w14:textId="72E1FFA9" w:rsidR="00DC0058" w:rsidRPr="0017384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Ν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0DE18225" w14:textId="77777777" w:rsidR="00DC0058" w:rsidRPr="0017384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8710A2">
              <w:rPr>
                <w:rFonts w:ascii="Cambria" w:hAnsi="Cambria" w:cs="Times New Roman"/>
                <w:sz w:val="20"/>
                <w:szCs w:val="20"/>
              </w:rPr>
              <w:t>ΥΕ ΗΜΕΡΗΣΙΩΝ ΦΥΛΑΚΩΝ ΑΡΧΑΙΟΤΗΤΩΝ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1F4A8F40" w14:textId="77777777" w:rsidR="00DC0058" w:rsidRPr="0017384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ΥΕ ΦΥΛΑΚΩΝ</w:t>
            </w:r>
          </w:p>
        </w:tc>
        <w:tc>
          <w:tcPr>
            <w:tcW w:w="2227" w:type="dxa"/>
            <w:vAlign w:val="center"/>
          </w:tcPr>
          <w:p w14:paraId="0A663A82" w14:textId="77777777" w:rsidR="00DC0058" w:rsidRPr="0017384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8710A2">
              <w:rPr>
                <w:rFonts w:ascii="Cambria" w:hAnsi="Cambria" w:cs="Times New Roman"/>
                <w:sz w:val="20"/>
                <w:szCs w:val="20"/>
              </w:rPr>
              <w:t>ΥΕ ΗΜΕΡΗΣΙΩΝ ΦΥΛΑΚΩΝ ΜΟΥΣΕΙΩΝ ΚΑΙ ΑΡΧΑΙΟΛΟΓΙΚΩΝ ΧΩΡΩΝ</w:t>
            </w:r>
          </w:p>
        </w:tc>
      </w:tr>
      <w:tr w:rsidR="00DC0058" w:rsidRPr="00173848" w14:paraId="207BED19" w14:textId="77777777" w:rsidTr="00F2117F">
        <w:trPr>
          <w:jc w:val="center"/>
        </w:trPr>
        <w:tc>
          <w:tcPr>
            <w:tcW w:w="578" w:type="dxa"/>
            <w:vAlign w:val="center"/>
          </w:tcPr>
          <w:p w14:paraId="259F8C9E" w14:textId="77777777" w:rsidR="00DC0058" w:rsidRPr="00173848" w:rsidRDefault="00DC0058" w:rsidP="00A43C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204" w:type="dxa"/>
            <w:vAlign w:val="center"/>
          </w:tcPr>
          <w:p w14:paraId="74E24783" w14:textId="77777777" w:rsidR="00DC005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…</w:t>
            </w:r>
          </w:p>
        </w:tc>
        <w:tc>
          <w:tcPr>
            <w:tcW w:w="1619" w:type="dxa"/>
            <w:vAlign w:val="center"/>
          </w:tcPr>
          <w:p w14:paraId="27DE5CAF" w14:textId="77777777" w:rsidR="00DC0058" w:rsidRPr="0017384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1896753A" w14:textId="77777777" w:rsidR="00DC0058" w:rsidRPr="0017384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5F1BE8C4" w14:textId="77777777" w:rsidR="00DC0058" w:rsidRPr="0017384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4CBD97F8" w14:textId="77777777" w:rsidR="00DC0058" w:rsidRPr="00173848" w:rsidRDefault="00DC0058" w:rsidP="00A43C1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D43900E" w14:textId="77777777" w:rsidR="00D17118" w:rsidRDefault="00D17118" w:rsidP="00A43C1A">
      <w:pPr>
        <w:spacing w:after="0"/>
        <w:rPr>
          <w:rFonts w:ascii="Cambria" w:hAnsi="Cambria" w:cs="Times New Roman"/>
          <w:sz w:val="28"/>
          <w:szCs w:val="28"/>
        </w:rPr>
      </w:pPr>
    </w:p>
    <w:p w14:paraId="33FA36DD" w14:textId="77777777" w:rsidR="00BC62B8" w:rsidRDefault="00BC62B8" w:rsidP="00BC62B8">
      <w:pPr>
        <w:rPr>
          <w:rFonts w:ascii="Cambria" w:hAnsi="Cambria"/>
          <w:b/>
          <w:bCs/>
          <w:spacing w:val="-4"/>
        </w:rPr>
      </w:pPr>
      <w:r>
        <w:rPr>
          <w:rFonts w:ascii="Cambria" w:hAnsi="Cambria"/>
          <w:b/>
          <w:bCs/>
          <w:spacing w:val="-4"/>
        </w:rPr>
        <w:t xml:space="preserve">ΠΡΟΣΩΠΟΠΑΓΕΙΣ ΘΕΣΕΙΣ </w:t>
      </w:r>
    </w:p>
    <w:p w14:paraId="21178498" w14:textId="77777777" w:rsidR="00BC62B8" w:rsidRPr="00173848" w:rsidRDefault="00BC62B8" w:rsidP="00BC62B8">
      <w:pPr>
        <w:rPr>
          <w:rFonts w:ascii="Cambria" w:hAnsi="Cambria" w:cs="Times New Roman"/>
          <w:b/>
        </w:rPr>
      </w:pPr>
      <w:r w:rsidRPr="00173848">
        <w:rPr>
          <w:rFonts w:ascii="Cambria" w:hAnsi="Cambria" w:cs="Times New Roman"/>
          <w:b/>
        </w:rPr>
        <w:t xml:space="preserve">1. </w:t>
      </w:r>
      <w:r>
        <w:rPr>
          <w:rFonts w:ascii="Cambria" w:hAnsi="Cambria" w:cs="Times New Roman"/>
          <w:b/>
        </w:rPr>
        <w:t>ΕΚΠΑΙΔΕΥΤΙΚΗ ΒΑΘΜΙΔΑ</w:t>
      </w:r>
      <w:r w:rsidR="00B35C71">
        <w:rPr>
          <w:rFonts w:ascii="Cambria" w:hAnsi="Cambria" w:cs="Times New Roman"/>
          <w:b/>
        </w:rPr>
        <w:t xml:space="preserve"> Τ</w:t>
      </w:r>
      <w:r w:rsidRPr="00173848">
        <w:rPr>
          <w:rFonts w:ascii="Cambria" w:hAnsi="Cambria" w:cs="Times New Roman"/>
          <w:b/>
        </w:rPr>
        <w:t>.Ε.</w:t>
      </w:r>
    </w:p>
    <w:tbl>
      <w:tblPr>
        <w:tblStyle w:val="a4"/>
        <w:tblW w:w="11145" w:type="dxa"/>
        <w:jc w:val="center"/>
        <w:tblLook w:val="04A0" w:firstRow="1" w:lastRow="0" w:firstColumn="1" w:lastColumn="0" w:noHBand="0" w:noVBand="1"/>
      </w:tblPr>
      <w:tblGrid>
        <w:gridCol w:w="578"/>
        <w:gridCol w:w="2204"/>
        <w:gridCol w:w="1619"/>
        <w:gridCol w:w="2290"/>
        <w:gridCol w:w="2227"/>
        <w:gridCol w:w="2227"/>
      </w:tblGrid>
      <w:tr w:rsidR="00BC62B8" w:rsidRPr="00173848" w14:paraId="6BDF4E06" w14:textId="77777777" w:rsidTr="008D6C63">
        <w:trPr>
          <w:jc w:val="center"/>
        </w:trPr>
        <w:tc>
          <w:tcPr>
            <w:tcW w:w="578" w:type="dxa"/>
            <w:shd w:val="clear" w:color="auto" w:fill="E7E6E6" w:themeFill="background2"/>
            <w:vAlign w:val="center"/>
          </w:tcPr>
          <w:p w14:paraId="1E467990" w14:textId="77777777" w:rsidR="00BC62B8" w:rsidRPr="00173848" w:rsidRDefault="00BC62B8" w:rsidP="008D6C6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2204" w:type="dxa"/>
            <w:shd w:val="clear" w:color="auto" w:fill="E7E6E6" w:themeFill="background2"/>
            <w:vAlign w:val="center"/>
          </w:tcPr>
          <w:p w14:paraId="10B24196" w14:textId="77777777" w:rsidR="00BC62B8" w:rsidRPr="00173848" w:rsidRDefault="00BC62B8" w:rsidP="008D6C6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619" w:type="dxa"/>
            <w:shd w:val="clear" w:color="auto" w:fill="E7E6E6" w:themeFill="background2"/>
            <w:vAlign w:val="center"/>
          </w:tcPr>
          <w:p w14:paraId="218ADAC8" w14:textId="77777777" w:rsidR="00BC62B8" w:rsidRPr="00173848" w:rsidRDefault="00BC62B8" w:rsidP="008D6C6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 ΠΑΤΕΡΑ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6F7E27A" w14:textId="77777777" w:rsidR="00BC62B8" w:rsidRPr="00173848" w:rsidRDefault="00B516A6" w:rsidP="00B516A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ΥΦΙΣΤΑΜΕΝΗ ΕΙΔΙΚΟΤΗΤΑ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EB84886" w14:textId="77777777" w:rsidR="00BC62B8" w:rsidRPr="00173848" w:rsidRDefault="00BC62B8" w:rsidP="008D6C6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ΝΕΟΣ ΚΛΑΔΟΣ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14:paraId="0EC30D3B" w14:textId="77777777" w:rsidR="00BC62B8" w:rsidRPr="00173848" w:rsidRDefault="00BC62B8" w:rsidP="008D6C6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ΝΕΑ ΕΙΔΙΚΟΤΗΤΑ</w:t>
            </w:r>
          </w:p>
        </w:tc>
      </w:tr>
      <w:tr w:rsidR="00BC62B8" w:rsidRPr="00173848" w14:paraId="44B8BDA0" w14:textId="77777777" w:rsidTr="008D6C63">
        <w:trPr>
          <w:jc w:val="center"/>
        </w:trPr>
        <w:tc>
          <w:tcPr>
            <w:tcW w:w="578" w:type="dxa"/>
            <w:vAlign w:val="center"/>
          </w:tcPr>
          <w:p w14:paraId="70C121DB" w14:textId="77777777" w:rsidR="00BC62B8" w:rsidRPr="00173848" w:rsidRDefault="00BC62B8" w:rsidP="008D6C6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vAlign w:val="center"/>
          </w:tcPr>
          <w:p w14:paraId="3C3CBB21" w14:textId="7A9947AD" w:rsidR="00BC62B8" w:rsidRPr="00173848" w:rsidRDefault="00BC62B8" w:rsidP="003E05AD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Σ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Μ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1619" w:type="dxa"/>
            <w:vAlign w:val="center"/>
          </w:tcPr>
          <w:p w14:paraId="00E3C279" w14:textId="23CE605A" w:rsidR="00BC62B8" w:rsidRPr="00173848" w:rsidRDefault="00BC62B8" w:rsidP="008D6C63">
            <w:pPr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Γ</w:t>
            </w:r>
            <w:r w:rsidR="003E05AD">
              <w:rPr>
                <w:rFonts w:ascii="Cambria" w:hAnsi="Cambria" w:cs="Times New Roman"/>
                <w:sz w:val="20"/>
                <w:szCs w:val="20"/>
              </w:rPr>
              <w:t>…………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3CA85B7F" w14:textId="77777777" w:rsidR="00BC62B8" w:rsidRPr="00173848" w:rsidRDefault="00DB0FEC" w:rsidP="008D6C63">
            <w:pPr>
              <w:rPr>
                <w:rFonts w:ascii="Cambria" w:hAnsi="Cambria" w:cs="Times New Roman"/>
                <w:sz w:val="20"/>
                <w:szCs w:val="20"/>
              </w:rPr>
            </w:pPr>
            <w:r w:rsidRPr="00DB0FEC">
              <w:rPr>
                <w:rFonts w:ascii="Cambria" w:hAnsi="Cambria" w:cs="Times New Roman"/>
                <w:sz w:val="20"/>
                <w:szCs w:val="20"/>
              </w:rPr>
              <w:t>ΤΕ ΔΙΟΙΚΗΣΗΣ ΤΟΥΡΙΣΤΙΚΩΝ ΕΠΙΧΕΙΡΗΣΕΩΝ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21CAF22E" w14:textId="77777777" w:rsidR="00BC62B8" w:rsidRPr="00173848" w:rsidRDefault="00DB0FEC" w:rsidP="008D6C63">
            <w:pPr>
              <w:rPr>
                <w:rFonts w:ascii="Cambria" w:hAnsi="Cambria" w:cs="Times New Roman"/>
                <w:sz w:val="20"/>
                <w:szCs w:val="20"/>
              </w:rPr>
            </w:pPr>
            <w:r w:rsidRPr="00DB0FEC">
              <w:rPr>
                <w:rFonts w:ascii="Cambria" w:hAnsi="Cambria" w:cs="Times New Roman"/>
                <w:sz w:val="20"/>
                <w:szCs w:val="20"/>
              </w:rPr>
              <w:t>ΤΕ ΔΙΟΙΚΗΤΙΚΟΥ-ΛΟΓΙΣΤΙΚΟΥ</w:t>
            </w:r>
          </w:p>
        </w:tc>
        <w:tc>
          <w:tcPr>
            <w:tcW w:w="2227" w:type="dxa"/>
            <w:vAlign w:val="center"/>
          </w:tcPr>
          <w:p w14:paraId="01B981E4" w14:textId="77777777" w:rsidR="00BC62B8" w:rsidRPr="00173848" w:rsidRDefault="00DB0FEC" w:rsidP="008D6C63">
            <w:pPr>
              <w:rPr>
                <w:rFonts w:ascii="Cambria" w:hAnsi="Cambria" w:cs="Times New Roman"/>
                <w:sz w:val="20"/>
                <w:szCs w:val="20"/>
              </w:rPr>
            </w:pPr>
            <w:r w:rsidRPr="00DB0FEC">
              <w:rPr>
                <w:rFonts w:ascii="Cambria" w:hAnsi="Cambria" w:cs="Times New Roman"/>
                <w:sz w:val="20"/>
                <w:szCs w:val="20"/>
              </w:rPr>
              <w:t>ΤΕ ΔΙΟΙΚΗΣΗΣ ΤΟΥΡΙΣΜΟΥ</w:t>
            </w:r>
          </w:p>
        </w:tc>
      </w:tr>
    </w:tbl>
    <w:p w14:paraId="7E4F8CFF" w14:textId="77777777" w:rsidR="00B62EFB" w:rsidRDefault="00B62EFB" w:rsidP="00A43C1A">
      <w:pPr>
        <w:spacing w:after="0"/>
        <w:rPr>
          <w:rFonts w:ascii="Cambria" w:hAnsi="Cambria" w:cs="Times New Roman"/>
          <w:sz w:val="28"/>
          <w:szCs w:val="28"/>
        </w:rPr>
      </w:pPr>
    </w:p>
    <w:p w14:paraId="4CE11CBB" w14:textId="77777777" w:rsidR="00B62EFB" w:rsidRPr="00DC0058" w:rsidRDefault="00B62EFB" w:rsidP="00A43C1A">
      <w:pPr>
        <w:spacing w:after="0"/>
        <w:rPr>
          <w:rFonts w:ascii="Cambria" w:hAnsi="Cambria" w:cs="Times New Roman"/>
          <w:sz w:val="28"/>
          <w:szCs w:val="28"/>
        </w:rPr>
      </w:pPr>
    </w:p>
    <w:p w14:paraId="731802C7" w14:textId="77777777" w:rsidR="000A37C0" w:rsidRDefault="000A37C0" w:rsidP="00A43C1A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Το </w:t>
      </w:r>
      <w:r w:rsidRPr="001F55D8">
        <w:rPr>
          <w:rFonts w:ascii="Cambria" w:hAnsi="Cambria"/>
          <w:b/>
        </w:rPr>
        <w:t>αρμόδιο για διορισμ</w:t>
      </w:r>
      <w:r>
        <w:rPr>
          <w:rFonts w:ascii="Cambria" w:hAnsi="Cambria"/>
          <w:b/>
        </w:rPr>
        <w:t>ό</w:t>
      </w:r>
      <w:r w:rsidRPr="001F55D8">
        <w:rPr>
          <w:rFonts w:ascii="Cambria" w:hAnsi="Cambria"/>
          <w:b/>
        </w:rPr>
        <w:t xml:space="preserve"> ή πρ</w:t>
      </w:r>
      <w:r>
        <w:rPr>
          <w:rFonts w:ascii="Cambria" w:hAnsi="Cambria"/>
          <w:b/>
        </w:rPr>
        <w:t>ό</w:t>
      </w:r>
      <w:r w:rsidRPr="001F55D8">
        <w:rPr>
          <w:rFonts w:ascii="Cambria" w:hAnsi="Cambria"/>
          <w:b/>
        </w:rPr>
        <w:t>σληψη όργανο</w:t>
      </w:r>
      <w:r>
        <w:rPr>
          <w:rFonts w:ascii="Cambria" w:hAnsi="Cambria"/>
          <w:b/>
        </w:rPr>
        <w:t xml:space="preserve"> </w:t>
      </w:r>
      <w:r w:rsidRPr="001F55D8">
        <w:rPr>
          <w:rFonts w:ascii="Cambria" w:hAnsi="Cambria"/>
          <w:b/>
        </w:rPr>
        <w:t xml:space="preserve">του </w:t>
      </w:r>
      <w:r>
        <w:rPr>
          <w:rFonts w:ascii="Cambria" w:hAnsi="Cambria"/>
          <w:b/>
        </w:rPr>
        <w:t>Φ</w:t>
      </w:r>
      <w:r w:rsidRPr="001F55D8">
        <w:rPr>
          <w:rFonts w:ascii="Cambria" w:hAnsi="Cambria"/>
          <w:b/>
        </w:rPr>
        <w:t>ορ</w:t>
      </w:r>
      <w:r>
        <w:rPr>
          <w:rFonts w:ascii="Cambria" w:hAnsi="Cambria"/>
          <w:b/>
        </w:rPr>
        <w:t>έ</w:t>
      </w:r>
      <w:r w:rsidRPr="001F55D8">
        <w:rPr>
          <w:rFonts w:ascii="Cambria" w:hAnsi="Cambria"/>
          <w:b/>
        </w:rPr>
        <w:t>α</w:t>
      </w:r>
    </w:p>
    <w:p w14:paraId="7B2F8C1E" w14:textId="77777777" w:rsidR="00DC0058" w:rsidRPr="001F55D8" w:rsidRDefault="00DC0058" w:rsidP="00A43C1A">
      <w:pPr>
        <w:jc w:val="center"/>
        <w:rPr>
          <w:rFonts w:ascii="Cambria" w:hAnsi="Cambria"/>
          <w:b/>
        </w:rPr>
      </w:pPr>
    </w:p>
    <w:p w14:paraId="6A1F569A" w14:textId="77777777" w:rsidR="000A37C0" w:rsidRPr="001F55D8" w:rsidRDefault="000A37C0" w:rsidP="00A43C1A">
      <w:pPr>
        <w:jc w:val="center"/>
        <w:rPr>
          <w:rFonts w:ascii="Cambria" w:hAnsi="Cambria"/>
          <w:b/>
        </w:rPr>
      </w:pPr>
      <w:r w:rsidRPr="001F55D8">
        <w:rPr>
          <w:rFonts w:ascii="Cambria" w:hAnsi="Cambria"/>
          <w:b/>
        </w:rPr>
        <w:t>(υπογραφή)</w:t>
      </w:r>
    </w:p>
    <w:sectPr w:rsidR="000A37C0" w:rsidRPr="001F55D8" w:rsidSect="002B3C7F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F12A2" w14:textId="77777777" w:rsidR="009A3A2F" w:rsidRDefault="009A3A2F" w:rsidP="00D0695D">
      <w:pPr>
        <w:spacing w:after="0" w:line="240" w:lineRule="auto"/>
      </w:pPr>
      <w:r>
        <w:separator/>
      </w:r>
    </w:p>
  </w:endnote>
  <w:endnote w:type="continuationSeparator" w:id="0">
    <w:p w14:paraId="6CFCAC44" w14:textId="77777777" w:rsidR="009A3A2F" w:rsidRDefault="009A3A2F" w:rsidP="00D0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7BA31" w14:textId="77777777" w:rsidR="009A3A2F" w:rsidRDefault="009A3A2F" w:rsidP="00D0695D">
      <w:pPr>
        <w:spacing w:after="0" w:line="240" w:lineRule="auto"/>
      </w:pPr>
      <w:r>
        <w:separator/>
      </w:r>
    </w:p>
  </w:footnote>
  <w:footnote w:type="continuationSeparator" w:id="0">
    <w:p w14:paraId="5EB8C751" w14:textId="77777777" w:rsidR="009A3A2F" w:rsidRDefault="009A3A2F" w:rsidP="00D06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D5"/>
    <w:rsid w:val="0000540F"/>
    <w:rsid w:val="00007AAC"/>
    <w:rsid w:val="00072496"/>
    <w:rsid w:val="000A37C0"/>
    <w:rsid w:val="000E387D"/>
    <w:rsid w:val="00132928"/>
    <w:rsid w:val="00133A72"/>
    <w:rsid w:val="001353C5"/>
    <w:rsid w:val="00171834"/>
    <w:rsid w:val="00173848"/>
    <w:rsid w:val="001B06F8"/>
    <w:rsid w:val="001C7FC8"/>
    <w:rsid w:val="001D0750"/>
    <w:rsid w:val="001E0768"/>
    <w:rsid w:val="00223874"/>
    <w:rsid w:val="00256E1E"/>
    <w:rsid w:val="002761CC"/>
    <w:rsid w:val="002A0F2A"/>
    <w:rsid w:val="002B3C7F"/>
    <w:rsid w:val="002C5879"/>
    <w:rsid w:val="002F0571"/>
    <w:rsid w:val="002F295B"/>
    <w:rsid w:val="0030539F"/>
    <w:rsid w:val="00306868"/>
    <w:rsid w:val="00324703"/>
    <w:rsid w:val="00350102"/>
    <w:rsid w:val="00356585"/>
    <w:rsid w:val="00356C20"/>
    <w:rsid w:val="003B71F9"/>
    <w:rsid w:val="003E05AD"/>
    <w:rsid w:val="003E1CAF"/>
    <w:rsid w:val="003F7F4E"/>
    <w:rsid w:val="00430250"/>
    <w:rsid w:val="00431C0F"/>
    <w:rsid w:val="0046736B"/>
    <w:rsid w:val="004A6B72"/>
    <w:rsid w:val="004C49F2"/>
    <w:rsid w:val="004D41E7"/>
    <w:rsid w:val="004E424F"/>
    <w:rsid w:val="00517D79"/>
    <w:rsid w:val="00532587"/>
    <w:rsid w:val="00540833"/>
    <w:rsid w:val="0058175C"/>
    <w:rsid w:val="00586C51"/>
    <w:rsid w:val="005C2124"/>
    <w:rsid w:val="005D7AA2"/>
    <w:rsid w:val="006165DF"/>
    <w:rsid w:val="0065613D"/>
    <w:rsid w:val="0066323B"/>
    <w:rsid w:val="006823BF"/>
    <w:rsid w:val="006C07EB"/>
    <w:rsid w:val="006E6B87"/>
    <w:rsid w:val="006F6464"/>
    <w:rsid w:val="006F679C"/>
    <w:rsid w:val="007052BF"/>
    <w:rsid w:val="00754CBD"/>
    <w:rsid w:val="00755DAC"/>
    <w:rsid w:val="00762DF4"/>
    <w:rsid w:val="007D21FC"/>
    <w:rsid w:val="00820FCD"/>
    <w:rsid w:val="0082655C"/>
    <w:rsid w:val="008710A2"/>
    <w:rsid w:val="008768DA"/>
    <w:rsid w:val="00886CD5"/>
    <w:rsid w:val="008930D5"/>
    <w:rsid w:val="008C4745"/>
    <w:rsid w:val="008D4207"/>
    <w:rsid w:val="008D6C63"/>
    <w:rsid w:val="00913A81"/>
    <w:rsid w:val="009576E9"/>
    <w:rsid w:val="0099715C"/>
    <w:rsid w:val="009A3A2F"/>
    <w:rsid w:val="009B6F43"/>
    <w:rsid w:val="009C37D6"/>
    <w:rsid w:val="00A16B19"/>
    <w:rsid w:val="00A43C1A"/>
    <w:rsid w:val="00A47D9E"/>
    <w:rsid w:val="00A91498"/>
    <w:rsid w:val="00AF12A0"/>
    <w:rsid w:val="00AF78D7"/>
    <w:rsid w:val="00B35C4B"/>
    <w:rsid w:val="00B35C71"/>
    <w:rsid w:val="00B363D8"/>
    <w:rsid w:val="00B516A6"/>
    <w:rsid w:val="00B6290F"/>
    <w:rsid w:val="00B62EFB"/>
    <w:rsid w:val="00B63DAA"/>
    <w:rsid w:val="00BC62B8"/>
    <w:rsid w:val="00BE1B11"/>
    <w:rsid w:val="00BF2DB3"/>
    <w:rsid w:val="00C02947"/>
    <w:rsid w:val="00C46ED4"/>
    <w:rsid w:val="00C5527A"/>
    <w:rsid w:val="00C663E6"/>
    <w:rsid w:val="00C67D0B"/>
    <w:rsid w:val="00C72260"/>
    <w:rsid w:val="00C75D67"/>
    <w:rsid w:val="00D0695D"/>
    <w:rsid w:val="00D12931"/>
    <w:rsid w:val="00D17118"/>
    <w:rsid w:val="00D44FBB"/>
    <w:rsid w:val="00DB0FEC"/>
    <w:rsid w:val="00DC0058"/>
    <w:rsid w:val="00DC64CE"/>
    <w:rsid w:val="00DD2592"/>
    <w:rsid w:val="00DD710A"/>
    <w:rsid w:val="00E22645"/>
    <w:rsid w:val="00E36A77"/>
    <w:rsid w:val="00E61993"/>
    <w:rsid w:val="00E8533C"/>
    <w:rsid w:val="00E948AC"/>
    <w:rsid w:val="00EA5D58"/>
    <w:rsid w:val="00F11257"/>
    <w:rsid w:val="00F2117F"/>
    <w:rsid w:val="00F556F2"/>
    <w:rsid w:val="00F600BF"/>
    <w:rsid w:val="00F72980"/>
    <w:rsid w:val="00F72B89"/>
    <w:rsid w:val="00FA0F37"/>
    <w:rsid w:val="00FC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4CC8"/>
  <w15:chartTrackingRefBased/>
  <w15:docId w15:val="{A41A4FFA-99A8-4F2D-93E6-B3426282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0D5"/>
    <w:pPr>
      <w:ind w:left="720"/>
      <w:contextualSpacing/>
    </w:pPr>
  </w:style>
  <w:style w:type="table" w:styleId="a4">
    <w:name w:val="Table Grid"/>
    <w:basedOn w:val="a1"/>
    <w:uiPriority w:val="39"/>
    <w:rsid w:val="00256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06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0695D"/>
  </w:style>
  <w:style w:type="paragraph" w:styleId="a6">
    <w:name w:val="footer"/>
    <w:basedOn w:val="a"/>
    <w:link w:val="Char0"/>
    <w:uiPriority w:val="99"/>
    <w:unhideWhenUsed/>
    <w:rsid w:val="00D06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06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1199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Spiridon Komninos</dc:creator>
  <cp:keywords/>
  <dc:description/>
  <cp:lastModifiedBy>Eleni Roufou</cp:lastModifiedBy>
  <cp:revision>39</cp:revision>
  <dcterms:created xsi:type="dcterms:W3CDTF">2022-12-15T07:35:00Z</dcterms:created>
  <dcterms:modified xsi:type="dcterms:W3CDTF">2022-12-20T10:28:00Z</dcterms:modified>
</cp:coreProperties>
</file>