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4A" w:rsidRPr="0074764F" w:rsidRDefault="00DF624A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A3005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9A3005">
              <w:fldChar w:fldCharType="begin"/>
            </w:r>
            <w:r w:rsidR="009A3005" w:rsidRPr="009A3005">
              <w:rPr>
                <w:lang w:val="fr-FR"/>
              </w:rPr>
              <w:instrText xml:space="preserve"> HYPERLINK "mailto:p.karageorgi@ydmed.gov.gr" </w:instrText>
            </w:r>
            <w:r w:rsidR="009A3005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9A300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9A3005">
              <w:rPr>
                <w:rFonts w:asciiTheme="minorHAnsi" w:hAnsiTheme="minorHAnsi" w:cs="Tahoma"/>
                <w:sz w:val="22"/>
                <w:szCs w:val="22"/>
                <w:lang w:val="en-US"/>
              </w:rPr>
              <w:t>30</w:t>
            </w:r>
            <w:bookmarkStart w:id="0" w:name="_GoBack"/>
            <w:bookmarkEnd w:id="0"/>
            <w:r w:rsidR="005A375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Απριλίου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102022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87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3705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</w:t>
            </w:r>
            <w:r w:rsidR="0063705A" w:rsidRPr="001020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</w:t>
            </w:r>
            <w:r w:rsidR="00087BFB" w:rsidRPr="00087BF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A375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63705A" w:rsidRPr="0010202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5704</w:t>
            </w:r>
          </w:p>
          <w:p w:rsidR="006B7149" w:rsidRPr="009C548B" w:rsidRDefault="006B7149" w:rsidP="006B714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</w:t>
            </w:r>
            <w:r w:rsidR="009C548B">
              <w:rPr>
                <w:lang w:val="el-GR"/>
              </w:rPr>
              <w:t xml:space="preserve">       </w:t>
            </w:r>
          </w:p>
          <w:p w:rsidR="00621E59" w:rsidRPr="009C548B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9C548B">
              <w:rPr>
                <w:lang w:val="el-GR"/>
              </w:rPr>
              <w:t xml:space="preserve">             </w:t>
            </w:r>
          </w:p>
          <w:p w:rsidR="001D6864" w:rsidRPr="00C26D5D" w:rsidRDefault="006B7149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9A300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AF3E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AF3E3C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102022">
        <w:rPr>
          <w:rFonts w:asciiTheme="minorHAnsi" w:hAnsiTheme="minorHAnsi" w:cs="Tahoma"/>
          <w:sz w:val="24"/>
          <w:szCs w:val="24"/>
          <w:lang w:val="el-GR"/>
        </w:rPr>
        <w:t>2</w:t>
      </w:r>
      <w:r w:rsidR="00102022" w:rsidRPr="00102022">
        <w:rPr>
          <w:rFonts w:asciiTheme="minorHAnsi" w:hAnsiTheme="minorHAnsi" w:cs="Tahoma"/>
          <w:sz w:val="24"/>
          <w:szCs w:val="24"/>
          <w:lang w:val="el-GR"/>
        </w:rPr>
        <w:t>727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102022" w:rsidRPr="00102022">
        <w:rPr>
          <w:rFonts w:asciiTheme="minorHAnsi" w:hAnsiTheme="minorHAnsi" w:cs="Tahoma"/>
          <w:sz w:val="24"/>
          <w:szCs w:val="24"/>
          <w:lang w:val="el-GR"/>
        </w:rPr>
        <w:t>12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9C548B">
        <w:rPr>
          <w:rFonts w:asciiTheme="minorHAnsi" w:hAnsiTheme="minorHAnsi" w:cs="Tahoma"/>
          <w:sz w:val="24"/>
          <w:szCs w:val="24"/>
          <w:lang w:val="el-GR"/>
        </w:rPr>
        <w:t>0</w:t>
      </w:r>
      <w:r w:rsidR="00102022" w:rsidRPr="00102022">
        <w:rPr>
          <w:rFonts w:asciiTheme="minorHAnsi" w:hAnsiTheme="minorHAnsi" w:cs="Tahoma"/>
          <w:sz w:val="24"/>
          <w:szCs w:val="24"/>
          <w:lang w:val="el-GR"/>
        </w:rPr>
        <w:t>4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δημοσιεύει την ακόλουθη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F12FF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F3E3C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p w:rsidR="00502D5F" w:rsidRDefault="00502D5F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968"/>
      </w:tblGrid>
      <w:tr w:rsidR="008C7A2C" w:rsidRPr="00EC52D9" w:rsidTr="00AF3E3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AF3E3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AF3E3C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FB63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FB637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5C0BC1" w:rsidRDefault="00FB6377" w:rsidP="0006262B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Senior Information </w:t>
            </w:r>
            <w:r w:rsidR="000D33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-COI -AD7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FB6377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13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AF3E3C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5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4A632A" w:rsidRPr="00E7536E" w:rsidRDefault="001D6E9F" w:rsidP="00B32500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  <w:r w:rsidR="00B32500" w:rsidRPr="00B32500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  <w:r w:rsidR="005061C5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755E5" w:rsidRPr="00B32500" w:rsidRDefault="004A632A" w:rsidP="00B32500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4A632A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E7536E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="005061C5" w:rsidRPr="005061C5">
        <w:rPr>
          <w:rFonts w:asciiTheme="minorHAnsi" w:hAnsiTheme="minorHAnsi" w:cs="Tahoma"/>
          <w:sz w:val="24"/>
          <w:szCs w:val="24"/>
          <w:lang w:val="el-GR"/>
        </w:rPr>
        <w:t xml:space="preserve">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5434A0" w:rsidRDefault="003F6CE5" w:rsidP="003F6CE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</w:t>
      </w:r>
      <w:r w:rsidR="00692CB2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6E7935" w:rsidRDefault="005434A0" w:rsidP="003F6CE5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</w:t>
      </w:r>
      <w:r w:rsidR="009B30FE" w:rsidRPr="009B30F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02D5F">
        <w:rPr>
          <w:rFonts w:asciiTheme="minorHAnsi" w:hAnsiTheme="minorHAnsi" w:cs="Tahoma"/>
          <w:sz w:val="24"/>
          <w:szCs w:val="24"/>
          <w:lang w:val="el-GR"/>
        </w:rPr>
        <w:t>για την ανωτέρω θέση</w:t>
      </w:r>
      <w:r w:rsidR="009F497C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πρέπει να υποβληθούν</w:t>
      </w:r>
      <w:r w:rsidR="00307BEA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ως άνω Ευρωπαϊκή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Υπηρεσία,</w:t>
      </w:r>
      <w:r w:rsidR="003F6CE5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</w:t>
      </w:r>
      <w:r w:rsidR="00307BEA">
        <w:rPr>
          <w:rFonts w:asciiTheme="minorHAnsi" w:hAnsiTheme="minorHAnsi" w:cs="Tahoma"/>
          <w:sz w:val="24"/>
          <w:szCs w:val="24"/>
          <w:lang w:val="el-GR"/>
        </w:rPr>
        <w:t>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 w:rsid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307BEA"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6E7935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7A34" w:rsidRPr="00087BFB" w:rsidRDefault="00967A34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7313FE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Η</w:t>
      </w:r>
      <w:r w:rsidR="00C26D5D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Προϊσταμένη της </w:t>
      </w:r>
      <w:r w:rsidR="00C26D5D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7313FE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Ελένη </w:t>
      </w:r>
      <w:proofErr w:type="spellStart"/>
      <w:r>
        <w:rPr>
          <w:rFonts w:asciiTheme="minorHAnsi" w:hAnsiTheme="minorHAnsi" w:cs="Tahoma"/>
          <w:b/>
          <w:sz w:val="24"/>
          <w:szCs w:val="24"/>
          <w:lang w:val="el-GR"/>
        </w:rPr>
        <w:t>Ρούφου</w:t>
      </w:r>
      <w:proofErr w:type="spellEnd"/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4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4A" w:rsidRDefault="00DF624A">
      <w:r>
        <w:separator/>
      </w:r>
    </w:p>
  </w:endnote>
  <w:endnote w:type="continuationSeparator" w:id="0">
    <w:p w:rsidR="00DF624A" w:rsidRDefault="00DF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4A" w:rsidRDefault="00DF624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A3005" w:rsidRPr="009A3005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DF624A" w:rsidRDefault="00DF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4A" w:rsidRDefault="00DF624A">
      <w:r>
        <w:separator/>
      </w:r>
    </w:p>
  </w:footnote>
  <w:footnote w:type="continuationSeparator" w:id="0">
    <w:p w:rsidR="00DF624A" w:rsidRDefault="00DF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37F32"/>
    <w:rsid w:val="00040398"/>
    <w:rsid w:val="00056AAA"/>
    <w:rsid w:val="0006262B"/>
    <w:rsid w:val="00071C10"/>
    <w:rsid w:val="00072598"/>
    <w:rsid w:val="000849DC"/>
    <w:rsid w:val="00087BFB"/>
    <w:rsid w:val="00091EBE"/>
    <w:rsid w:val="000D24D7"/>
    <w:rsid w:val="000D33D3"/>
    <w:rsid w:val="000D6F52"/>
    <w:rsid w:val="000D7470"/>
    <w:rsid w:val="000E0911"/>
    <w:rsid w:val="000E3E1B"/>
    <w:rsid w:val="000E7523"/>
    <w:rsid w:val="000E7934"/>
    <w:rsid w:val="000F651B"/>
    <w:rsid w:val="00101071"/>
    <w:rsid w:val="00102022"/>
    <w:rsid w:val="00104AC9"/>
    <w:rsid w:val="00105BD1"/>
    <w:rsid w:val="0011635C"/>
    <w:rsid w:val="00120662"/>
    <w:rsid w:val="00120F87"/>
    <w:rsid w:val="00127208"/>
    <w:rsid w:val="001640D3"/>
    <w:rsid w:val="001663A0"/>
    <w:rsid w:val="00171CA5"/>
    <w:rsid w:val="001851BF"/>
    <w:rsid w:val="001903CF"/>
    <w:rsid w:val="001A0B31"/>
    <w:rsid w:val="001A1BBC"/>
    <w:rsid w:val="001A762B"/>
    <w:rsid w:val="001B0187"/>
    <w:rsid w:val="001C5035"/>
    <w:rsid w:val="001C57C3"/>
    <w:rsid w:val="001D6864"/>
    <w:rsid w:val="001D6E9F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77D8A"/>
    <w:rsid w:val="00280642"/>
    <w:rsid w:val="00290744"/>
    <w:rsid w:val="002910B2"/>
    <w:rsid w:val="00292504"/>
    <w:rsid w:val="002A47B2"/>
    <w:rsid w:val="002C3081"/>
    <w:rsid w:val="002C4298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3F6CE5"/>
    <w:rsid w:val="00404EE6"/>
    <w:rsid w:val="00420997"/>
    <w:rsid w:val="004263F9"/>
    <w:rsid w:val="004413A8"/>
    <w:rsid w:val="0045032E"/>
    <w:rsid w:val="00452526"/>
    <w:rsid w:val="004661DE"/>
    <w:rsid w:val="00472958"/>
    <w:rsid w:val="00487D02"/>
    <w:rsid w:val="00496AD7"/>
    <w:rsid w:val="004A632A"/>
    <w:rsid w:val="004A7DE0"/>
    <w:rsid w:val="004B013A"/>
    <w:rsid w:val="004C2D39"/>
    <w:rsid w:val="004D5F06"/>
    <w:rsid w:val="004E57E9"/>
    <w:rsid w:val="004F3104"/>
    <w:rsid w:val="004F421A"/>
    <w:rsid w:val="004F7C12"/>
    <w:rsid w:val="005025DE"/>
    <w:rsid w:val="00502D5F"/>
    <w:rsid w:val="00504FDB"/>
    <w:rsid w:val="005050B7"/>
    <w:rsid w:val="005061C5"/>
    <w:rsid w:val="00506E0A"/>
    <w:rsid w:val="00507C19"/>
    <w:rsid w:val="00523B2B"/>
    <w:rsid w:val="00536044"/>
    <w:rsid w:val="005434A0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5A375C"/>
    <w:rsid w:val="005B27C6"/>
    <w:rsid w:val="005C00F0"/>
    <w:rsid w:val="005C0BC1"/>
    <w:rsid w:val="005C788B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3705A"/>
    <w:rsid w:val="006475F4"/>
    <w:rsid w:val="00674D7D"/>
    <w:rsid w:val="00692CB2"/>
    <w:rsid w:val="0069739A"/>
    <w:rsid w:val="006B4268"/>
    <w:rsid w:val="006B7149"/>
    <w:rsid w:val="006C077D"/>
    <w:rsid w:val="006D4BDE"/>
    <w:rsid w:val="006D5A8E"/>
    <w:rsid w:val="006E4950"/>
    <w:rsid w:val="006E7935"/>
    <w:rsid w:val="007313FE"/>
    <w:rsid w:val="00737B15"/>
    <w:rsid w:val="0074764F"/>
    <w:rsid w:val="0075007A"/>
    <w:rsid w:val="0076181C"/>
    <w:rsid w:val="0076208D"/>
    <w:rsid w:val="00783FCD"/>
    <w:rsid w:val="007B235C"/>
    <w:rsid w:val="007B23E2"/>
    <w:rsid w:val="007B5938"/>
    <w:rsid w:val="007B7471"/>
    <w:rsid w:val="007C6AA8"/>
    <w:rsid w:val="007D76BA"/>
    <w:rsid w:val="007E14E1"/>
    <w:rsid w:val="007E64B2"/>
    <w:rsid w:val="007F7B83"/>
    <w:rsid w:val="008156F9"/>
    <w:rsid w:val="00857023"/>
    <w:rsid w:val="00863805"/>
    <w:rsid w:val="008659F1"/>
    <w:rsid w:val="00867A2A"/>
    <w:rsid w:val="00870174"/>
    <w:rsid w:val="00871FD9"/>
    <w:rsid w:val="00876035"/>
    <w:rsid w:val="0087649C"/>
    <w:rsid w:val="00891A78"/>
    <w:rsid w:val="00892080"/>
    <w:rsid w:val="008A3DFB"/>
    <w:rsid w:val="008A3F68"/>
    <w:rsid w:val="008A4EF8"/>
    <w:rsid w:val="008B553F"/>
    <w:rsid w:val="008C1158"/>
    <w:rsid w:val="008C7A2C"/>
    <w:rsid w:val="008D6218"/>
    <w:rsid w:val="008E48C1"/>
    <w:rsid w:val="008F0E1C"/>
    <w:rsid w:val="008F458D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67A34"/>
    <w:rsid w:val="009962D1"/>
    <w:rsid w:val="009A3005"/>
    <w:rsid w:val="009A408C"/>
    <w:rsid w:val="009B30FE"/>
    <w:rsid w:val="009B61D1"/>
    <w:rsid w:val="009C0353"/>
    <w:rsid w:val="009C1E21"/>
    <w:rsid w:val="009C548B"/>
    <w:rsid w:val="009D1AA2"/>
    <w:rsid w:val="009E57F2"/>
    <w:rsid w:val="009F497C"/>
    <w:rsid w:val="009F4F24"/>
    <w:rsid w:val="009F6280"/>
    <w:rsid w:val="009F6438"/>
    <w:rsid w:val="009F7368"/>
    <w:rsid w:val="00A00097"/>
    <w:rsid w:val="00A016D2"/>
    <w:rsid w:val="00A02CE4"/>
    <w:rsid w:val="00A044EF"/>
    <w:rsid w:val="00A04A14"/>
    <w:rsid w:val="00A1205A"/>
    <w:rsid w:val="00A450A7"/>
    <w:rsid w:val="00A51D31"/>
    <w:rsid w:val="00A67336"/>
    <w:rsid w:val="00A677D0"/>
    <w:rsid w:val="00A7274C"/>
    <w:rsid w:val="00A75A60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AF3E3C"/>
    <w:rsid w:val="00B04E4E"/>
    <w:rsid w:val="00B12D64"/>
    <w:rsid w:val="00B16398"/>
    <w:rsid w:val="00B31EAA"/>
    <w:rsid w:val="00B32500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00A"/>
    <w:rsid w:val="00C863B1"/>
    <w:rsid w:val="00C95018"/>
    <w:rsid w:val="00CA4A9B"/>
    <w:rsid w:val="00CB28B2"/>
    <w:rsid w:val="00CB5B36"/>
    <w:rsid w:val="00CC5C42"/>
    <w:rsid w:val="00CD70D0"/>
    <w:rsid w:val="00CF5C10"/>
    <w:rsid w:val="00D006FA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3955"/>
    <w:rsid w:val="00DF624A"/>
    <w:rsid w:val="00DF78C1"/>
    <w:rsid w:val="00E05DB8"/>
    <w:rsid w:val="00E07925"/>
    <w:rsid w:val="00E12062"/>
    <w:rsid w:val="00E20876"/>
    <w:rsid w:val="00E2448C"/>
    <w:rsid w:val="00E30176"/>
    <w:rsid w:val="00E347FE"/>
    <w:rsid w:val="00E36DCB"/>
    <w:rsid w:val="00E419CE"/>
    <w:rsid w:val="00E613A7"/>
    <w:rsid w:val="00E62C1D"/>
    <w:rsid w:val="00E66539"/>
    <w:rsid w:val="00E7536E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1B47"/>
    <w:rsid w:val="00F062FB"/>
    <w:rsid w:val="00F0670A"/>
    <w:rsid w:val="00F07FCA"/>
    <w:rsid w:val="00F12FF5"/>
    <w:rsid w:val="00F15B70"/>
    <w:rsid w:val="00F325B0"/>
    <w:rsid w:val="00F42618"/>
    <w:rsid w:val="00F51305"/>
    <w:rsid w:val="00F5496E"/>
    <w:rsid w:val="00F56120"/>
    <w:rsid w:val="00F62AAC"/>
    <w:rsid w:val="00F63370"/>
    <w:rsid w:val="00F642BB"/>
    <w:rsid w:val="00F716C8"/>
    <w:rsid w:val="00F7326D"/>
    <w:rsid w:val="00F77682"/>
    <w:rsid w:val="00FB6377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A19D-D8F8-424D-AF85-1D2492F7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104</cp:revision>
  <cp:lastPrinted>2019-04-10T10:20:00Z</cp:lastPrinted>
  <dcterms:created xsi:type="dcterms:W3CDTF">2017-02-02T10:39:00Z</dcterms:created>
  <dcterms:modified xsi:type="dcterms:W3CDTF">2019-05-02T10:15:00Z</dcterms:modified>
</cp:coreProperties>
</file>