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4A" w:rsidRPr="0074764F" w:rsidRDefault="00DF624A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4F3104" w:rsidRPr="0074764F" w:rsidRDefault="004F3104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F77684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62260E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62260E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661DE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F5C10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CF5C10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31361B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F56120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F77684">
              <w:fldChar w:fldCharType="begin"/>
            </w:r>
            <w:r w:rsidR="00F77684" w:rsidRPr="00F77684">
              <w:rPr>
                <w:lang w:val="fr-FR"/>
              </w:rPr>
              <w:instrText xml:space="preserve"> HYPERLINK "mailto:p.karageorgi@ydmed.gov.gr" </w:instrText>
            </w:r>
            <w:r w:rsidR="00F77684">
              <w:fldChar w:fldCharType="separate"/>
            </w:r>
            <w:r w:rsidR="00566195" w:rsidRPr="00DF5C97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F77684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  <w:p w:rsid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56120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             </w:t>
            </w:r>
            <w:hyperlink r:id="rId10" w:history="1">
              <w:r w:rsidRPr="00F04F67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31361B" w:rsidRP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11635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11635C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, </w:t>
            </w:r>
            <w:r w:rsidR="00F77684">
              <w:rPr>
                <w:rFonts w:asciiTheme="minorHAnsi" w:hAnsiTheme="minorHAnsi" w:cs="Tahoma"/>
                <w:sz w:val="22"/>
                <w:szCs w:val="22"/>
                <w:lang w:val="en-US"/>
              </w:rPr>
              <w:t>11</w:t>
            </w:r>
            <w:bookmarkStart w:id="0" w:name="_GoBack"/>
            <w:bookmarkEnd w:id="0"/>
            <w:r w:rsidR="005A375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Απριλίου 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621E59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087BFB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640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ΕΠ/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87BF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087BFB" w:rsidRPr="00087BF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80/</w:t>
            </w:r>
            <w:r w:rsidR="005A375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087BFB" w:rsidRPr="00087BF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4002</w:t>
            </w:r>
          </w:p>
          <w:p w:rsidR="006B7149" w:rsidRPr="009C548B" w:rsidRDefault="006B7149" w:rsidP="006B714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</w:t>
            </w:r>
            <w:r w:rsidR="009C548B">
              <w:rPr>
                <w:lang w:val="el-GR"/>
              </w:rPr>
              <w:t xml:space="preserve">       </w:t>
            </w:r>
          </w:p>
          <w:p w:rsidR="00621E59" w:rsidRPr="009C548B" w:rsidRDefault="00621E59" w:rsidP="00621E5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</w:t>
            </w:r>
            <w:r w:rsidR="009C548B">
              <w:rPr>
                <w:lang w:val="el-GR"/>
              </w:rPr>
              <w:t xml:space="preserve">             </w:t>
            </w:r>
          </w:p>
          <w:p w:rsidR="001D6864" w:rsidRPr="00C26D5D" w:rsidRDefault="006B7149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 xml:space="preserve">    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F56120" w:rsidRPr="00F56120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270EEE" w:rsidRPr="00F07FCA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056AAA" w:rsidRDefault="00F7768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5061C5" w:rsidRPr="00056AAA" w:rsidRDefault="005061C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C95018" w:rsidRPr="00B4511F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F3104" w:rsidRPr="004F3104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AF3E3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AF3E3C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τη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>ν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2578B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Υπηρεσία Υποστήριξης Ασύλου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2578BB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0208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91AC3" w:rsidRDefault="00591AC3" w:rsidP="001F4B3A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061C5" w:rsidRDefault="00B31EAA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AF3E3C">
        <w:rPr>
          <w:rFonts w:asciiTheme="minorHAnsi" w:hAnsiTheme="minorHAnsi" w:cs="Tahoma"/>
          <w:sz w:val="24"/>
          <w:szCs w:val="24"/>
          <w:lang w:val="el-GR"/>
        </w:rPr>
        <w:t>2282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AF3E3C">
        <w:rPr>
          <w:rFonts w:asciiTheme="minorHAnsi" w:hAnsiTheme="minorHAnsi" w:cs="Tahoma"/>
          <w:sz w:val="24"/>
          <w:szCs w:val="24"/>
          <w:lang w:val="el-GR"/>
        </w:rPr>
        <w:t>29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9C548B">
        <w:rPr>
          <w:rFonts w:asciiTheme="minorHAnsi" w:hAnsiTheme="minorHAnsi" w:cs="Tahoma"/>
          <w:sz w:val="24"/>
          <w:szCs w:val="24"/>
          <w:lang w:val="el-GR"/>
        </w:rPr>
        <w:t>0</w:t>
      </w:r>
      <w:r w:rsidR="00DF624A">
        <w:rPr>
          <w:rFonts w:asciiTheme="minorHAnsi" w:hAnsiTheme="minorHAnsi" w:cs="Tahoma"/>
          <w:sz w:val="24"/>
          <w:szCs w:val="24"/>
          <w:lang w:val="el-GR"/>
        </w:rPr>
        <w:t>3</w:t>
      </w:r>
      <w:r w:rsidR="0011635C">
        <w:rPr>
          <w:rFonts w:asciiTheme="minorHAnsi" w:hAnsiTheme="minorHAnsi" w:cs="Tahoma"/>
          <w:sz w:val="24"/>
          <w:szCs w:val="24"/>
          <w:lang w:val="el-GR"/>
        </w:rPr>
        <w:t>-201</w:t>
      </w:r>
      <w:r w:rsidR="00602083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η Ευρωπαϊκή Υπηρεσία Υποστήριξης Ασύλου (</w:t>
      </w:r>
      <w:r w:rsidR="002578BB">
        <w:rPr>
          <w:rFonts w:asciiTheme="minorHAnsi" w:hAnsiTheme="minorHAnsi" w:cs="Tahoma"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AF3E3C">
        <w:rPr>
          <w:rFonts w:asciiTheme="minorHAnsi" w:hAnsiTheme="minorHAnsi" w:cs="Tahoma"/>
          <w:sz w:val="24"/>
          <w:szCs w:val="24"/>
          <w:lang w:val="el-GR"/>
        </w:rPr>
        <w:t>δημοσιεύει την ακόλουθη</w:t>
      </w:r>
      <w:r w:rsid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71C10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F3E3C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F12FF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D1AA2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F3E3C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6D4BD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p w:rsidR="00502D5F" w:rsidRDefault="00502D5F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968"/>
      </w:tblGrid>
      <w:tr w:rsidR="008C7A2C" w:rsidRPr="00EC52D9" w:rsidTr="00AF3E3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6779EB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8C7A2C" w:rsidRPr="007279F3" w:rsidTr="00AF3E3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AF3E3C" w:rsidRDefault="00270F8E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AF3E3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Α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AF3E3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5C0BC1" w:rsidRDefault="00AF3E3C" w:rsidP="0006262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ICT</w:t>
            </w:r>
            <w:r w:rsidR="000D33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-Project Manager FGIV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7279F3" w:rsidRDefault="00AF3E3C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02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5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8C7A2C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</w:t>
            </w:r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13:00</w:t>
            </w:r>
            <w:r w:rsidR="00633411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</w:tbl>
    <w:p w:rsidR="004A632A" w:rsidRPr="00E7536E" w:rsidRDefault="001D6E9F" w:rsidP="00B32500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B32500" w:rsidRPr="00B32500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  <w:r w:rsidR="005061C5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E755E5" w:rsidRPr="00B32500" w:rsidRDefault="004A632A" w:rsidP="00B32500">
      <w:pPr>
        <w:spacing w:line="360" w:lineRule="auto"/>
        <w:jc w:val="both"/>
        <w:rPr>
          <w:rFonts w:asciiTheme="minorHAnsi" w:hAnsiTheme="minorHAnsi" w:cs="Tahoma"/>
          <w:color w:val="0000FF" w:themeColor="hyperlink"/>
          <w:sz w:val="24"/>
          <w:szCs w:val="24"/>
          <w:u w:val="single"/>
          <w:lang w:val="el-GR"/>
        </w:rPr>
      </w:pPr>
      <w:r w:rsidRPr="004A632A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E7536E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="005061C5" w:rsidRPr="005061C5">
        <w:rPr>
          <w:rFonts w:asciiTheme="minorHAnsi" w:hAnsiTheme="minorHAnsi" w:cs="Tahoma"/>
          <w:sz w:val="24"/>
          <w:szCs w:val="24"/>
          <w:lang w:val="el-GR"/>
        </w:rPr>
        <w:t xml:space="preserve"> μπορούν  να αναζητηθούν στην ιστοσελίδα:</w:t>
      </w:r>
      <w:r w:rsidR="008A3F68" w:rsidRPr="008A3F6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5434A0" w:rsidRDefault="003F6CE5" w:rsidP="003F6CE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</w:t>
      </w:r>
      <w:r w:rsidR="00692CB2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6E7935" w:rsidRDefault="005434A0" w:rsidP="003F6CE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</w:t>
      </w:r>
      <w:r w:rsidR="003F6CE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</w:t>
      </w:r>
      <w:r w:rsidR="009B30FE" w:rsidRPr="009B30F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02D5F">
        <w:rPr>
          <w:rFonts w:asciiTheme="minorHAnsi" w:hAnsiTheme="minorHAnsi" w:cs="Tahoma"/>
          <w:sz w:val="24"/>
          <w:szCs w:val="24"/>
          <w:lang w:val="el-GR"/>
        </w:rPr>
        <w:t>για την ανωτέρω θέση</w:t>
      </w:r>
      <w:r w:rsidR="009F497C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πρέπει να υποβληθούν</w:t>
      </w:r>
      <w:r w:rsidR="00307BEA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F6CE5"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ως άνω Ευρωπαϊκή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Υπηρεσία,</w:t>
      </w:r>
      <w:r w:rsidR="003F6CE5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διεύθυνση</w:t>
      </w:r>
      <w:r w:rsidR="000E7934">
        <w:rPr>
          <w:rFonts w:asciiTheme="minorHAnsi" w:hAnsiTheme="minorHAnsi" w:cs="Tahoma"/>
          <w:sz w:val="24"/>
          <w:szCs w:val="24"/>
          <w:lang w:val="el-GR"/>
        </w:rPr>
        <w:t>:</w:t>
      </w:r>
      <w:r w:rsidR="00307BE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6E7935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7A34" w:rsidRPr="00087BFB" w:rsidRDefault="00967A34" w:rsidP="00307BEA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5061C5" w:rsidRPr="00056AAA" w:rsidRDefault="005061C5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Pr="00C44E1E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BB03E3">
      <w:footerReference w:type="default" r:id="rId14"/>
      <w:pgSz w:w="11906" w:h="16838"/>
      <w:pgMar w:top="142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4A" w:rsidRDefault="00DF624A">
      <w:r>
        <w:separator/>
      </w:r>
    </w:p>
  </w:endnote>
  <w:endnote w:type="continuationSeparator" w:id="0">
    <w:p w:rsidR="00DF624A" w:rsidRDefault="00DF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4A" w:rsidRDefault="00DF624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77684" w:rsidRPr="00F77684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DF624A" w:rsidRDefault="00DF6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4A" w:rsidRDefault="00DF624A">
      <w:r>
        <w:separator/>
      </w:r>
    </w:p>
  </w:footnote>
  <w:footnote w:type="continuationSeparator" w:id="0">
    <w:p w:rsidR="00DF624A" w:rsidRDefault="00DF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1899"/>
    <w:rsid w:val="00013446"/>
    <w:rsid w:val="00017E2C"/>
    <w:rsid w:val="000216D5"/>
    <w:rsid w:val="0002413C"/>
    <w:rsid w:val="000257AE"/>
    <w:rsid w:val="00037F32"/>
    <w:rsid w:val="00040398"/>
    <w:rsid w:val="00056AAA"/>
    <w:rsid w:val="0006262B"/>
    <w:rsid w:val="00071C10"/>
    <w:rsid w:val="00072598"/>
    <w:rsid w:val="000849DC"/>
    <w:rsid w:val="00087BFB"/>
    <w:rsid w:val="00091EBE"/>
    <w:rsid w:val="000D24D7"/>
    <w:rsid w:val="000D33D3"/>
    <w:rsid w:val="000D6F52"/>
    <w:rsid w:val="000D7470"/>
    <w:rsid w:val="000E0911"/>
    <w:rsid w:val="000E3E1B"/>
    <w:rsid w:val="000E7523"/>
    <w:rsid w:val="000E7934"/>
    <w:rsid w:val="000F651B"/>
    <w:rsid w:val="00101071"/>
    <w:rsid w:val="00104AC9"/>
    <w:rsid w:val="00105BD1"/>
    <w:rsid w:val="0011635C"/>
    <w:rsid w:val="00120662"/>
    <w:rsid w:val="00120F87"/>
    <w:rsid w:val="00127208"/>
    <w:rsid w:val="001640D3"/>
    <w:rsid w:val="001663A0"/>
    <w:rsid w:val="00171CA5"/>
    <w:rsid w:val="001851BF"/>
    <w:rsid w:val="001903CF"/>
    <w:rsid w:val="001A0B31"/>
    <w:rsid w:val="001A1BBC"/>
    <w:rsid w:val="001A762B"/>
    <w:rsid w:val="001B0187"/>
    <w:rsid w:val="001C5035"/>
    <w:rsid w:val="001C57C3"/>
    <w:rsid w:val="001D6864"/>
    <w:rsid w:val="001D6E9F"/>
    <w:rsid w:val="001F1982"/>
    <w:rsid w:val="001F4B3A"/>
    <w:rsid w:val="00210E26"/>
    <w:rsid w:val="00211C07"/>
    <w:rsid w:val="00217DF6"/>
    <w:rsid w:val="00227CB6"/>
    <w:rsid w:val="00235836"/>
    <w:rsid w:val="002578BB"/>
    <w:rsid w:val="00270EEE"/>
    <w:rsid w:val="00270F8E"/>
    <w:rsid w:val="00277D8A"/>
    <w:rsid w:val="00280642"/>
    <w:rsid w:val="00290744"/>
    <w:rsid w:val="002910B2"/>
    <w:rsid w:val="00292504"/>
    <w:rsid w:val="002A47B2"/>
    <w:rsid w:val="002C3081"/>
    <w:rsid w:val="002C4298"/>
    <w:rsid w:val="002D6D94"/>
    <w:rsid w:val="002E110B"/>
    <w:rsid w:val="002E348D"/>
    <w:rsid w:val="002E484B"/>
    <w:rsid w:val="002F6C36"/>
    <w:rsid w:val="002F6E5A"/>
    <w:rsid w:val="00306EC0"/>
    <w:rsid w:val="00307BEA"/>
    <w:rsid w:val="0031361B"/>
    <w:rsid w:val="00330AB4"/>
    <w:rsid w:val="00331F89"/>
    <w:rsid w:val="0035232C"/>
    <w:rsid w:val="00356653"/>
    <w:rsid w:val="0035754E"/>
    <w:rsid w:val="00357C54"/>
    <w:rsid w:val="0038079A"/>
    <w:rsid w:val="00386B23"/>
    <w:rsid w:val="00393DAA"/>
    <w:rsid w:val="003A4940"/>
    <w:rsid w:val="003B1F66"/>
    <w:rsid w:val="003B6C8B"/>
    <w:rsid w:val="003C04C5"/>
    <w:rsid w:val="003C19AD"/>
    <w:rsid w:val="003F6CE5"/>
    <w:rsid w:val="00404EE6"/>
    <w:rsid w:val="00420997"/>
    <w:rsid w:val="004263F9"/>
    <w:rsid w:val="004413A8"/>
    <w:rsid w:val="0045032E"/>
    <w:rsid w:val="00452526"/>
    <w:rsid w:val="004661DE"/>
    <w:rsid w:val="00472958"/>
    <w:rsid w:val="00487D02"/>
    <w:rsid w:val="00496AD7"/>
    <w:rsid w:val="004A632A"/>
    <w:rsid w:val="004A7DE0"/>
    <w:rsid w:val="004B013A"/>
    <w:rsid w:val="004C2D39"/>
    <w:rsid w:val="004D5F06"/>
    <w:rsid w:val="004E57E9"/>
    <w:rsid w:val="004F3104"/>
    <w:rsid w:val="004F421A"/>
    <w:rsid w:val="004F7C12"/>
    <w:rsid w:val="005025DE"/>
    <w:rsid w:val="00502D5F"/>
    <w:rsid w:val="00504FDB"/>
    <w:rsid w:val="005050B7"/>
    <w:rsid w:val="005061C5"/>
    <w:rsid w:val="00506E0A"/>
    <w:rsid w:val="00507C19"/>
    <w:rsid w:val="00523B2B"/>
    <w:rsid w:val="00536044"/>
    <w:rsid w:val="005434A0"/>
    <w:rsid w:val="00547E6F"/>
    <w:rsid w:val="005523A8"/>
    <w:rsid w:val="00564CEC"/>
    <w:rsid w:val="00566195"/>
    <w:rsid w:val="005816DD"/>
    <w:rsid w:val="00584E27"/>
    <w:rsid w:val="005912AB"/>
    <w:rsid w:val="00591AC3"/>
    <w:rsid w:val="00593892"/>
    <w:rsid w:val="00593921"/>
    <w:rsid w:val="00593BD3"/>
    <w:rsid w:val="00594F22"/>
    <w:rsid w:val="005A0D43"/>
    <w:rsid w:val="005A375C"/>
    <w:rsid w:val="005B27C6"/>
    <w:rsid w:val="005C00F0"/>
    <w:rsid w:val="005C0BC1"/>
    <w:rsid w:val="005C788B"/>
    <w:rsid w:val="00602083"/>
    <w:rsid w:val="00613F91"/>
    <w:rsid w:val="00621E59"/>
    <w:rsid w:val="00622428"/>
    <w:rsid w:val="0062260E"/>
    <w:rsid w:val="00633411"/>
    <w:rsid w:val="006338F1"/>
    <w:rsid w:val="00634036"/>
    <w:rsid w:val="00635080"/>
    <w:rsid w:val="00635F6B"/>
    <w:rsid w:val="006475F4"/>
    <w:rsid w:val="00674D7D"/>
    <w:rsid w:val="00692CB2"/>
    <w:rsid w:val="0069739A"/>
    <w:rsid w:val="006B4268"/>
    <w:rsid w:val="006B7149"/>
    <w:rsid w:val="006C077D"/>
    <w:rsid w:val="006D4BDE"/>
    <w:rsid w:val="006D5A8E"/>
    <w:rsid w:val="006E4950"/>
    <w:rsid w:val="006E7935"/>
    <w:rsid w:val="00737B15"/>
    <w:rsid w:val="0074764F"/>
    <w:rsid w:val="0075007A"/>
    <w:rsid w:val="0076181C"/>
    <w:rsid w:val="0076208D"/>
    <w:rsid w:val="00783FCD"/>
    <w:rsid w:val="007B235C"/>
    <w:rsid w:val="007B23E2"/>
    <w:rsid w:val="007B5938"/>
    <w:rsid w:val="007B7471"/>
    <w:rsid w:val="007C6AA8"/>
    <w:rsid w:val="007D76BA"/>
    <w:rsid w:val="007E14E1"/>
    <w:rsid w:val="007E64B2"/>
    <w:rsid w:val="007F7B83"/>
    <w:rsid w:val="008156F9"/>
    <w:rsid w:val="00857023"/>
    <w:rsid w:val="00863805"/>
    <w:rsid w:val="008659F1"/>
    <w:rsid w:val="00867A2A"/>
    <w:rsid w:val="00870174"/>
    <w:rsid w:val="00871FD9"/>
    <w:rsid w:val="00876035"/>
    <w:rsid w:val="0087649C"/>
    <w:rsid w:val="00891A78"/>
    <w:rsid w:val="00892080"/>
    <w:rsid w:val="008A3DFB"/>
    <w:rsid w:val="008A3F68"/>
    <w:rsid w:val="008A4EF8"/>
    <w:rsid w:val="008B553F"/>
    <w:rsid w:val="008C1158"/>
    <w:rsid w:val="008C7A2C"/>
    <w:rsid w:val="008D6218"/>
    <w:rsid w:val="008E48C1"/>
    <w:rsid w:val="008F0E1C"/>
    <w:rsid w:val="008F458D"/>
    <w:rsid w:val="008F6B20"/>
    <w:rsid w:val="0090212D"/>
    <w:rsid w:val="009047AF"/>
    <w:rsid w:val="009062CB"/>
    <w:rsid w:val="00912F19"/>
    <w:rsid w:val="00913708"/>
    <w:rsid w:val="00941144"/>
    <w:rsid w:val="00944E3A"/>
    <w:rsid w:val="009466DB"/>
    <w:rsid w:val="00967A34"/>
    <w:rsid w:val="009962D1"/>
    <w:rsid w:val="009A408C"/>
    <w:rsid w:val="009B30FE"/>
    <w:rsid w:val="009B61D1"/>
    <w:rsid w:val="009C0353"/>
    <w:rsid w:val="009C1E21"/>
    <w:rsid w:val="009C548B"/>
    <w:rsid w:val="009D1AA2"/>
    <w:rsid w:val="009E57F2"/>
    <w:rsid w:val="009F497C"/>
    <w:rsid w:val="009F4F24"/>
    <w:rsid w:val="009F6280"/>
    <w:rsid w:val="009F6438"/>
    <w:rsid w:val="009F7368"/>
    <w:rsid w:val="00A00097"/>
    <w:rsid w:val="00A016D2"/>
    <w:rsid w:val="00A02CE4"/>
    <w:rsid w:val="00A044EF"/>
    <w:rsid w:val="00A04A14"/>
    <w:rsid w:val="00A1205A"/>
    <w:rsid w:val="00A450A7"/>
    <w:rsid w:val="00A51D31"/>
    <w:rsid w:val="00A67336"/>
    <w:rsid w:val="00A677D0"/>
    <w:rsid w:val="00A7274C"/>
    <w:rsid w:val="00A75A60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AF3E3C"/>
    <w:rsid w:val="00B04E4E"/>
    <w:rsid w:val="00B12D64"/>
    <w:rsid w:val="00B16398"/>
    <w:rsid w:val="00B31EAA"/>
    <w:rsid w:val="00B32500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B03E3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00A"/>
    <w:rsid w:val="00C863B1"/>
    <w:rsid w:val="00C95018"/>
    <w:rsid w:val="00CA4A9B"/>
    <w:rsid w:val="00CB28B2"/>
    <w:rsid w:val="00CB5B36"/>
    <w:rsid w:val="00CC5C42"/>
    <w:rsid w:val="00CD70D0"/>
    <w:rsid w:val="00CF5C10"/>
    <w:rsid w:val="00D006FA"/>
    <w:rsid w:val="00D20F87"/>
    <w:rsid w:val="00D22858"/>
    <w:rsid w:val="00D46AE3"/>
    <w:rsid w:val="00D51A1F"/>
    <w:rsid w:val="00D6169B"/>
    <w:rsid w:val="00D7352F"/>
    <w:rsid w:val="00D90212"/>
    <w:rsid w:val="00DB007B"/>
    <w:rsid w:val="00DC0C6A"/>
    <w:rsid w:val="00DC0C78"/>
    <w:rsid w:val="00DC30FF"/>
    <w:rsid w:val="00DF3955"/>
    <w:rsid w:val="00DF624A"/>
    <w:rsid w:val="00DF78C1"/>
    <w:rsid w:val="00E05DB8"/>
    <w:rsid w:val="00E07925"/>
    <w:rsid w:val="00E12062"/>
    <w:rsid w:val="00E20876"/>
    <w:rsid w:val="00E2448C"/>
    <w:rsid w:val="00E30176"/>
    <w:rsid w:val="00E347FE"/>
    <w:rsid w:val="00E36DCB"/>
    <w:rsid w:val="00E419CE"/>
    <w:rsid w:val="00E613A7"/>
    <w:rsid w:val="00E62C1D"/>
    <w:rsid w:val="00E66539"/>
    <w:rsid w:val="00E7536E"/>
    <w:rsid w:val="00E755E5"/>
    <w:rsid w:val="00E81817"/>
    <w:rsid w:val="00E874C4"/>
    <w:rsid w:val="00E96AB7"/>
    <w:rsid w:val="00EA79FE"/>
    <w:rsid w:val="00EB72AF"/>
    <w:rsid w:val="00ED2725"/>
    <w:rsid w:val="00EF2056"/>
    <w:rsid w:val="00EF21AB"/>
    <w:rsid w:val="00EF3C95"/>
    <w:rsid w:val="00F01B47"/>
    <w:rsid w:val="00F062FB"/>
    <w:rsid w:val="00F0670A"/>
    <w:rsid w:val="00F07FCA"/>
    <w:rsid w:val="00F12FF5"/>
    <w:rsid w:val="00F15B70"/>
    <w:rsid w:val="00F325B0"/>
    <w:rsid w:val="00F42618"/>
    <w:rsid w:val="00F51305"/>
    <w:rsid w:val="00F5496E"/>
    <w:rsid w:val="00F56120"/>
    <w:rsid w:val="00F62AAC"/>
    <w:rsid w:val="00F63370"/>
    <w:rsid w:val="00F642BB"/>
    <w:rsid w:val="00F716C8"/>
    <w:rsid w:val="00F7326D"/>
    <w:rsid w:val="00F77682"/>
    <w:rsid w:val="00F77684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plications@easo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aso.europa.eu/about-us/vacanc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AE7E-2975-4F72-AD21-F079AE9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100</cp:revision>
  <cp:lastPrinted>2019-04-10T10:20:00Z</cp:lastPrinted>
  <dcterms:created xsi:type="dcterms:W3CDTF">2017-02-02T10:39:00Z</dcterms:created>
  <dcterms:modified xsi:type="dcterms:W3CDTF">2019-04-12T08:20:00Z</dcterms:modified>
</cp:coreProperties>
</file>