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64AD4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A13BFF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E52F4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3A6BAB"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A6BAB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3E52F4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64AD4">
              <w:rPr>
                <w:rFonts w:asciiTheme="minorHAnsi" w:hAnsiTheme="minorHAnsi" w:cs="Tahoma"/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 w:rsidR="002C370D" w:rsidRPr="00D456F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F1D78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052F4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C64AD4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0489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A26DC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="00A26DCE" w:rsidRPr="00C64AD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26DC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</w:t>
            </w:r>
            <w:r w:rsidR="00A26DCE" w:rsidRPr="00C64AD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724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C64AD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007C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proofErr w:type="spellStart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</w:t>
      </w:r>
      <w:proofErr w:type="spellEnd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AE3780">
        <w:rPr>
          <w:rFonts w:asciiTheme="minorHAnsi" w:hAnsiTheme="minorHAnsi" w:cs="Tahoma"/>
          <w:sz w:val="24"/>
          <w:szCs w:val="24"/>
          <w:lang w:val="el-GR"/>
        </w:rPr>
        <w:t>1</w:t>
      </w:r>
      <w:r w:rsidR="00AE3780" w:rsidRPr="00AE3780">
        <w:rPr>
          <w:rFonts w:asciiTheme="minorHAnsi" w:hAnsiTheme="minorHAnsi" w:cs="Tahoma"/>
          <w:sz w:val="24"/>
          <w:szCs w:val="24"/>
          <w:lang w:val="el-GR"/>
        </w:rPr>
        <w:t>127</w:t>
      </w:r>
      <w:r w:rsidR="00052F4A">
        <w:rPr>
          <w:rFonts w:asciiTheme="minorHAnsi" w:hAnsiTheme="minorHAnsi" w:cs="Tahoma"/>
          <w:sz w:val="24"/>
          <w:szCs w:val="24"/>
          <w:lang w:val="el-GR"/>
        </w:rPr>
        <w:t>/1</w:t>
      </w:r>
      <w:r w:rsidR="00AE3780" w:rsidRPr="00AE3780">
        <w:rPr>
          <w:rFonts w:asciiTheme="minorHAnsi" w:hAnsiTheme="minorHAnsi" w:cs="Tahoma"/>
          <w:sz w:val="24"/>
          <w:szCs w:val="24"/>
          <w:lang w:val="el-GR"/>
        </w:rPr>
        <w:t>5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A46C6">
        <w:rPr>
          <w:rFonts w:asciiTheme="minorHAnsi" w:hAnsiTheme="minorHAnsi" w:cs="Tahoma"/>
          <w:sz w:val="24"/>
          <w:szCs w:val="24"/>
          <w:lang w:val="el-GR"/>
        </w:rPr>
        <w:t>02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052F4A">
        <w:rPr>
          <w:rFonts w:asciiTheme="minorHAnsi" w:hAnsiTheme="minorHAnsi" w:cs="Tahoma"/>
          <w:sz w:val="24"/>
          <w:szCs w:val="24"/>
          <w:lang w:val="el-GR"/>
        </w:rPr>
        <w:t>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AE3780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CF017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2019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AE378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</w:t>
            </w:r>
            <w:r w:rsidR="00AE378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AE3780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Senior Bank Resolution</w:t>
            </w:r>
            <w:r w:rsidR="00052F4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Expert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AE3780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</w:t>
            </w:r>
            <w:r w:rsidR="006042BC">
              <w:rPr>
                <w:rFonts w:asciiTheme="minorHAnsi" w:hAnsiTheme="minorHAnsi" w:cs="Arial"/>
                <w:sz w:val="24"/>
                <w:szCs w:val="24"/>
                <w:lang w:val="en-US"/>
              </w:rPr>
              <w:t>-0</w:t>
            </w:r>
            <w:r w:rsidR="00CF0171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A54F3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-2019 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6042BC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6042BC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C64AD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  <w:proofErr w:type="spellEnd"/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3C77D8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6" w:rsidRPr="00D45612" w:rsidRDefault="007A46C6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7A46C6" w:rsidRPr="00AF0283" w:rsidRDefault="007A46C6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7A46C6" w:rsidRPr="00D31641" w:rsidRDefault="007A46C6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7A46C6" w:rsidRDefault="007A46C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A46C6" w:rsidRDefault="007A46C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A46C6" w:rsidRPr="00442F9D" w:rsidRDefault="007A46C6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7A46C6" w:rsidRDefault="007A46C6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C6" w:rsidRDefault="007A46C6">
      <w:r>
        <w:separator/>
      </w:r>
    </w:p>
  </w:endnote>
  <w:endnote w:type="continuationSeparator" w:id="0">
    <w:p w:rsidR="007A46C6" w:rsidRDefault="007A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C6" w:rsidRPr="002F5636" w:rsidRDefault="007A46C6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C64AD4" w:rsidRPr="00C64AD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7A46C6" w:rsidRDefault="007A46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C6" w:rsidRDefault="007A46C6">
      <w:r>
        <w:separator/>
      </w:r>
    </w:p>
  </w:footnote>
  <w:footnote w:type="continuationSeparator" w:id="0">
    <w:p w:rsidR="007A46C6" w:rsidRDefault="007A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52F4A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E52F4"/>
    <w:rsid w:val="003F05CF"/>
    <w:rsid w:val="003F248F"/>
    <w:rsid w:val="004000E0"/>
    <w:rsid w:val="004068CA"/>
    <w:rsid w:val="0043022A"/>
    <w:rsid w:val="00432378"/>
    <w:rsid w:val="00442F9D"/>
    <w:rsid w:val="00452811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4F5D45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42BC"/>
    <w:rsid w:val="0060489B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46C6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0022"/>
    <w:rsid w:val="009E1229"/>
    <w:rsid w:val="009E3008"/>
    <w:rsid w:val="00A01777"/>
    <w:rsid w:val="00A03337"/>
    <w:rsid w:val="00A04474"/>
    <w:rsid w:val="00A1042D"/>
    <w:rsid w:val="00A13BFF"/>
    <w:rsid w:val="00A16826"/>
    <w:rsid w:val="00A21748"/>
    <w:rsid w:val="00A26DCE"/>
    <w:rsid w:val="00A41D9B"/>
    <w:rsid w:val="00A54F32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3780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AD4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0171"/>
    <w:rsid w:val="00CF158A"/>
    <w:rsid w:val="00CF1D78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007C0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C2A-1EB0-4A59-BF5E-F4695131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88</cp:revision>
  <cp:lastPrinted>2019-01-23T05:49:00Z</cp:lastPrinted>
  <dcterms:created xsi:type="dcterms:W3CDTF">2017-08-07T08:27:00Z</dcterms:created>
  <dcterms:modified xsi:type="dcterms:W3CDTF">2019-03-06T11:42:00Z</dcterms:modified>
</cp:coreProperties>
</file>