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CB3A4B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A13BFF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E52F4"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3A6BAB"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A6BAB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3E52F4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B3A4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5 </w:t>
            </w:r>
            <w:bookmarkStart w:id="0" w:name="_GoBack"/>
            <w:bookmarkEnd w:id="0"/>
            <w:r w:rsidR="00CF1D78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052F4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9E0022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0489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3E52F4" w:rsidRPr="009E00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52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E0022" w:rsidRPr="009E00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7385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CB3A4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007C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proofErr w:type="spellStart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</w:t>
      </w:r>
      <w:proofErr w:type="spellEnd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7A46C6">
        <w:rPr>
          <w:rFonts w:asciiTheme="minorHAnsi" w:hAnsiTheme="minorHAnsi" w:cs="Tahoma"/>
          <w:sz w:val="24"/>
          <w:szCs w:val="24"/>
          <w:lang w:val="el-GR"/>
        </w:rPr>
        <w:t>1056</w:t>
      </w:r>
      <w:r w:rsidR="00052F4A">
        <w:rPr>
          <w:rFonts w:asciiTheme="minorHAnsi" w:hAnsiTheme="minorHAnsi" w:cs="Tahoma"/>
          <w:sz w:val="24"/>
          <w:szCs w:val="24"/>
          <w:lang w:val="el-GR"/>
        </w:rPr>
        <w:t>/1</w:t>
      </w:r>
      <w:r w:rsidR="007A46C6">
        <w:rPr>
          <w:rFonts w:asciiTheme="minorHAnsi" w:hAnsiTheme="minorHAnsi" w:cs="Tahoma"/>
          <w:sz w:val="24"/>
          <w:szCs w:val="24"/>
          <w:lang w:val="el-GR"/>
        </w:rPr>
        <w:t>3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7A46C6">
        <w:rPr>
          <w:rFonts w:asciiTheme="minorHAnsi" w:hAnsiTheme="minorHAnsi" w:cs="Tahoma"/>
          <w:sz w:val="24"/>
          <w:szCs w:val="24"/>
          <w:lang w:val="el-GR"/>
        </w:rPr>
        <w:t>02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052F4A">
        <w:rPr>
          <w:rFonts w:asciiTheme="minorHAnsi" w:hAnsiTheme="minorHAnsi" w:cs="Tahoma"/>
          <w:sz w:val="24"/>
          <w:szCs w:val="24"/>
          <w:lang w:val="el-GR"/>
        </w:rPr>
        <w:t>9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007C0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CF017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2019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CF017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CF0171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Data Science</w:t>
            </w:r>
            <w:r w:rsidR="00052F4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Expert</w:t>
            </w:r>
            <w:r w:rsidR="00861F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(AD </w:t>
            </w:r>
            <w:r w:rsidR="00052F4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CF0171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6042BC">
              <w:rPr>
                <w:rFonts w:asciiTheme="minorHAnsi" w:hAnsiTheme="minorHAnsi" w:cs="Arial"/>
                <w:sz w:val="24"/>
                <w:szCs w:val="24"/>
                <w:lang w:val="en-US"/>
              </w:rPr>
              <w:t>-0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A54F3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-2019 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61FD3" w:rsidRPr="006042BC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6042BC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2C370D">
        <w:rPr>
          <w:rFonts w:asciiTheme="minorHAnsi" w:hAnsiTheme="minorHAnsi" w:cs="Tahoma"/>
          <w:sz w:val="24"/>
          <w:szCs w:val="24"/>
          <w:lang w:val="el-GR"/>
        </w:rPr>
        <w:t>για τις ανωτέρω προκηρύξεις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CB3A4B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europa.eu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  <w:proofErr w:type="spellEnd"/>
      </w:hyperlink>
    </w:p>
    <w:p w:rsidR="002E0547" w:rsidRPr="00D456F2" w:rsidRDefault="002E0547" w:rsidP="00DA3B5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96261" w:rsidRPr="003C77D8" w:rsidRDefault="00F9626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6" w:rsidRPr="00D45612" w:rsidRDefault="007A46C6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7A46C6" w:rsidRPr="00AF0283" w:rsidRDefault="007A46C6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A46C6" w:rsidRPr="00550F6F" w:rsidRDefault="007A46C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A46C6" w:rsidRPr="00550F6F" w:rsidRDefault="007A46C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A46C6" w:rsidRPr="00550F6F" w:rsidRDefault="007A46C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7A46C6" w:rsidRPr="00D31641" w:rsidRDefault="007A46C6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7A46C6" w:rsidRDefault="007A46C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7A46C6" w:rsidRDefault="007A46C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7A46C6" w:rsidRPr="00442F9D" w:rsidRDefault="007A46C6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7A46C6" w:rsidRDefault="007A46C6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C6" w:rsidRDefault="007A46C6">
      <w:r>
        <w:separator/>
      </w:r>
    </w:p>
  </w:endnote>
  <w:endnote w:type="continuationSeparator" w:id="0">
    <w:p w:rsidR="007A46C6" w:rsidRDefault="007A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C6" w:rsidRPr="002F5636" w:rsidRDefault="007A46C6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CB3A4B" w:rsidRPr="00CB3A4B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7A46C6" w:rsidRDefault="007A46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C6" w:rsidRDefault="007A46C6">
      <w:r>
        <w:separator/>
      </w:r>
    </w:p>
  </w:footnote>
  <w:footnote w:type="continuationSeparator" w:id="0">
    <w:p w:rsidR="007A46C6" w:rsidRDefault="007A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52F4A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C77D8"/>
    <w:rsid w:val="003D0C86"/>
    <w:rsid w:val="003D1899"/>
    <w:rsid w:val="003D640C"/>
    <w:rsid w:val="003D7E27"/>
    <w:rsid w:val="003E2B14"/>
    <w:rsid w:val="003E52F4"/>
    <w:rsid w:val="003F05CF"/>
    <w:rsid w:val="003F248F"/>
    <w:rsid w:val="004000E0"/>
    <w:rsid w:val="004068CA"/>
    <w:rsid w:val="0043022A"/>
    <w:rsid w:val="00432378"/>
    <w:rsid w:val="00442F9D"/>
    <w:rsid w:val="00452811"/>
    <w:rsid w:val="00457586"/>
    <w:rsid w:val="0047487E"/>
    <w:rsid w:val="0048383F"/>
    <w:rsid w:val="004C691B"/>
    <w:rsid w:val="004C70FD"/>
    <w:rsid w:val="004D4BB6"/>
    <w:rsid w:val="004D6A44"/>
    <w:rsid w:val="004E3831"/>
    <w:rsid w:val="004F0CC7"/>
    <w:rsid w:val="004F2660"/>
    <w:rsid w:val="004F4A49"/>
    <w:rsid w:val="004F5D45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42BC"/>
    <w:rsid w:val="0060489B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46C6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0022"/>
    <w:rsid w:val="009E1229"/>
    <w:rsid w:val="009E3008"/>
    <w:rsid w:val="00A01777"/>
    <w:rsid w:val="00A03337"/>
    <w:rsid w:val="00A04474"/>
    <w:rsid w:val="00A1042D"/>
    <w:rsid w:val="00A13BFF"/>
    <w:rsid w:val="00A16826"/>
    <w:rsid w:val="00A21748"/>
    <w:rsid w:val="00A41D9B"/>
    <w:rsid w:val="00A54F32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B3A4B"/>
    <w:rsid w:val="00CC138E"/>
    <w:rsid w:val="00CD1236"/>
    <w:rsid w:val="00CD1BFE"/>
    <w:rsid w:val="00CD4A01"/>
    <w:rsid w:val="00CD5383"/>
    <w:rsid w:val="00CF0171"/>
    <w:rsid w:val="00CF158A"/>
    <w:rsid w:val="00CF1D78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07E2"/>
    <w:rsid w:val="00DC342F"/>
    <w:rsid w:val="00DC3BB3"/>
    <w:rsid w:val="00DC7803"/>
    <w:rsid w:val="00DF6E92"/>
    <w:rsid w:val="00E007C0"/>
    <w:rsid w:val="00E23C2B"/>
    <w:rsid w:val="00E2448C"/>
    <w:rsid w:val="00E31975"/>
    <w:rsid w:val="00E37789"/>
    <w:rsid w:val="00E4387D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4D79-7D16-4637-8845-2E26A42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86</cp:revision>
  <cp:lastPrinted>2019-01-23T05:49:00Z</cp:lastPrinted>
  <dcterms:created xsi:type="dcterms:W3CDTF">2017-08-07T08:27:00Z</dcterms:created>
  <dcterms:modified xsi:type="dcterms:W3CDTF">2019-03-06T07:50:00Z</dcterms:modified>
</cp:coreProperties>
</file>