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47830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642D78D5" wp14:editId="3F81622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BA69E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52185B" w:rsidRDefault="00B04090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BA69E7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52185B" w:rsidRDefault="00C43CB8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E405D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26B8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213E9" w:rsidRPr="001213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A47830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  <w:bookmarkStart w:id="0" w:name="_GoBack"/>
            <w:bookmarkEnd w:id="0"/>
            <w:r w:rsidR="001213E9" w:rsidRPr="001213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26B8F" w:rsidRPr="001213E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17278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1C371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623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533CE5" w:rsidRPr="00FE405D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BA69E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213E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1213E9" w:rsidRPr="001213E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81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4783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4933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B0409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5C623B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</w:t>
      </w:r>
      <w:r w:rsidR="007B6E8D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ροκήρυξης θέσ</w:t>
      </w:r>
      <w:r w:rsidR="00ED743F"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1213E9" w:rsidRPr="001213E9">
        <w:rPr>
          <w:rFonts w:asciiTheme="minorHAnsi" w:hAnsiTheme="minorHAnsi" w:cs="Tahoma"/>
          <w:sz w:val="24"/>
          <w:szCs w:val="24"/>
          <w:lang w:val="el-GR"/>
        </w:rPr>
        <w:t>685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1213E9" w:rsidRPr="001213E9">
        <w:rPr>
          <w:rFonts w:asciiTheme="minorHAnsi" w:hAnsiTheme="minorHAnsi" w:cs="Tahoma"/>
          <w:sz w:val="24"/>
          <w:szCs w:val="24"/>
          <w:lang w:val="el-GR"/>
        </w:rPr>
        <w:t>0</w:t>
      </w:r>
      <w:r w:rsidR="00ED743F">
        <w:rPr>
          <w:rFonts w:asciiTheme="minorHAnsi" w:hAnsiTheme="minorHAnsi" w:cs="Tahoma"/>
          <w:sz w:val="24"/>
          <w:szCs w:val="24"/>
          <w:lang w:val="el-GR"/>
        </w:rPr>
        <w:t>1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1213E9">
        <w:rPr>
          <w:rFonts w:asciiTheme="minorHAnsi" w:hAnsiTheme="minorHAnsi" w:cs="Tahoma"/>
          <w:sz w:val="24"/>
          <w:szCs w:val="24"/>
          <w:lang w:val="el-GR"/>
        </w:rPr>
        <w:t>0</w:t>
      </w:r>
      <w:r w:rsidR="001213E9" w:rsidRPr="001213E9">
        <w:rPr>
          <w:rFonts w:asciiTheme="minorHAnsi" w:hAnsiTheme="minorHAnsi" w:cs="Tahoma"/>
          <w:sz w:val="24"/>
          <w:szCs w:val="24"/>
          <w:lang w:val="el-GR"/>
        </w:rPr>
        <w:t>2</w:t>
      </w:r>
      <w:r w:rsidR="00ED743F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ED743F">
        <w:rPr>
          <w:rFonts w:asciiTheme="minorHAnsi" w:hAnsiTheme="minorHAnsi" w:cs="Tahoma"/>
          <w:sz w:val="24"/>
          <w:szCs w:val="24"/>
          <w:lang w:val="el-GR"/>
        </w:rPr>
        <w:t>ης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173D71" w:rsidRPr="00EC52D9" w:rsidTr="00980E9B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CF45EB" w:rsidP="00CF45E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F71D0B" w:rsidP="00F71D0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 w:rsidR="00CF45EB"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D71" w:rsidRPr="00980E9B" w:rsidRDefault="004679F6" w:rsidP="004679F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 w:rsidR="00980E9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 w:rsidR="00980E9B"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173D71" w:rsidRPr="00386540" w:rsidTr="00980E9B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F67D72" w:rsidRDefault="001213E9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 and Contract</w:t>
            </w:r>
            <w:r w:rsidR="006F18F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           </w:t>
            </w:r>
            <w:r w:rsidR="00345E6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F67D72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8A747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</w:t>
            </w:r>
            <w:r w:rsidR="004739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Directorate</w:t>
            </w:r>
            <w:r w:rsid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73977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213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Temporary</w:t>
            </w:r>
            <w:r w:rsidR="00C11D6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</w:t>
            </w:r>
            <w:r w:rsidR="008A747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B7283" w:rsidRDefault="001213E9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28</w:t>
            </w:r>
            <w:r w:rsidR="004B7283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B7283">
              <w:rPr>
                <w:rFonts w:asciiTheme="minorHAnsi" w:hAnsiTheme="minorHAnsi" w:cs="Arial"/>
                <w:sz w:val="24"/>
                <w:szCs w:val="24"/>
                <w:lang w:val="el-GR"/>
              </w:rPr>
              <w:t>02</w:t>
            </w:r>
            <w:r w:rsidR="00173D71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4B7283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801A7D" w:rsidRDefault="00801A7D" w:rsidP="00B34C4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84B9F" w:rsidRPr="00CF1AEB" w:rsidRDefault="00394855" w:rsidP="00CF1AE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D743F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="005130C1"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037D60" w:rsidRPr="00F10E72" w:rsidRDefault="00B04090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2" w:history="1">
        <w:r w:rsidR="00F10E72" w:rsidRPr="00972B06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F10E72" w:rsidRPr="00972B06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</w:hyperlink>
    </w:p>
    <w:p w:rsidR="00F15BCF" w:rsidRPr="00D17278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F1AEB" w:rsidRPr="00D17278" w:rsidRDefault="00CF1AEB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 w:rsidR="00FF6A81">
        <w:rPr>
          <w:rFonts w:asciiTheme="minorHAnsi" w:hAnsiTheme="minorHAnsi" w:cs="Tahoma"/>
          <w:sz w:val="24"/>
          <w:szCs w:val="24"/>
          <w:lang w:val="en-US"/>
        </w:rPr>
        <w:t>o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9613EF" w:rsidRPr="0052185B" w:rsidRDefault="00B04090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74" w:rsidRPr="001D3AB2" w:rsidRDefault="008A747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</w:t>
                            </w: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8A7474" w:rsidRPr="00550F6F" w:rsidRDefault="008A747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8A7474" w:rsidRPr="00D31641" w:rsidRDefault="008A747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8A7474" w:rsidRDefault="008A747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8A7474" w:rsidRDefault="008A747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8A7474" w:rsidRPr="00442F9D" w:rsidRDefault="008A747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8A7474" w:rsidRDefault="008A747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8A7474" w:rsidRPr="001D3AB2" w:rsidRDefault="008A7474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της Γενικής Διεύθυνσης </w:t>
                      </w: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8A7474" w:rsidRPr="00550F6F" w:rsidRDefault="008A747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8A7474" w:rsidRPr="00D31641" w:rsidRDefault="008A7474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8A7474" w:rsidRDefault="008A747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8A7474" w:rsidRDefault="008A747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8A7474" w:rsidRPr="00442F9D" w:rsidRDefault="008A7474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8A7474" w:rsidRDefault="008A7474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927C1D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2310CC" w:rsidRDefault="00F35401" w:rsidP="00F35401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F35401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 Γραμματέα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sectPr w:rsidR="006A7AD6" w:rsidRPr="0052185B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74" w:rsidRDefault="008A7474">
      <w:r>
        <w:separator/>
      </w:r>
    </w:p>
  </w:endnote>
  <w:endnote w:type="continuationSeparator" w:id="0">
    <w:p w:rsidR="008A7474" w:rsidRDefault="008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74" w:rsidRPr="002F5636" w:rsidRDefault="008A747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B04090" w:rsidRPr="00B04090">
      <w:rPr>
        <w:rFonts w:asciiTheme="minorHAnsi" w:hAnsiTheme="minorHAnsi"/>
        <w:noProof/>
        <w:lang w:val="el-GR"/>
      </w:rPr>
      <w:t>2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8A7474" w:rsidRDefault="008A74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74" w:rsidRDefault="008A7474">
      <w:r>
        <w:separator/>
      </w:r>
    </w:p>
  </w:footnote>
  <w:footnote w:type="continuationSeparator" w:id="0">
    <w:p w:rsidR="008A7474" w:rsidRDefault="008A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37D60"/>
    <w:rsid w:val="00041E06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13E9"/>
    <w:rsid w:val="00126F03"/>
    <w:rsid w:val="0013549B"/>
    <w:rsid w:val="00145FDA"/>
    <w:rsid w:val="00151A41"/>
    <w:rsid w:val="001523CA"/>
    <w:rsid w:val="00160E2D"/>
    <w:rsid w:val="001636CD"/>
    <w:rsid w:val="00166DCF"/>
    <w:rsid w:val="00166F19"/>
    <w:rsid w:val="0017006F"/>
    <w:rsid w:val="00171CA5"/>
    <w:rsid w:val="00173D71"/>
    <w:rsid w:val="00175CAA"/>
    <w:rsid w:val="001911E5"/>
    <w:rsid w:val="00197B7B"/>
    <w:rsid w:val="00197F07"/>
    <w:rsid w:val="001A1F58"/>
    <w:rsid w:val="001A21CC"/>
    <w:rsid w:val="001B03F5"/>
    <w:rsid w:val="001B75A9"/>
    <w:rsid w:val="001C2F51"/>
    <w:rsid w:val="001C371C"/>
    <w:rsid w:val="001D2D2F"/>
    <w:rsid w:val="001D392C"/>
    <w:rsid w:val="001D3AB2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1457"/>
    <w:rsid w:val="00344563"/>
    <w:rsid w:val="00345E68"/>
    <w:rsid w:val="0035754E"/>
    <w:rsid w:val="00363458"/>
    <w:rsid w:val="00383DFF"/>
    <w:rsid w:val="00384B9F"/>
    <w:rsid w:val="0038536F"/>
    <w:rsid w:val="003939FD"/>
    <w:rsid w:val="00394855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679F6"/>
    <w:rsid w:val="00473977"/>
    <w:rsid w:val="0048383F"/>
    <w:rsid w:val="004A0474"/>
    <w:rsid w:val="004B7283"/>
    <w:rsid w:val="004D374F"/>
    <w:rsid w:val="004E3831"/>
    <w:rsid w:val="004F0CC7"/>
    <w:rsid w:val="004F4A49"/>
    <w:rsid w:val="0050690F"/>
    <w:rsid w:val="00512C4B"/>
    <w:rsid w:val="005130C1"/>
    <w:rsid w:val="0052185B"/>
    <w:rsid w:val="00533CE5"/>
    <w:rsid w:val="00535C04"/>
    <w:rsid w:val="00536044"/>
    <w:rsid w:val="00537E9E"/>
    <w:rsid w:val="00543741"/>
    <w:rsid w:val="00550F6F"/>
    <w:rsid w:val="00555E4F"/>
    <w:rsid w:val="00556EB2"/>
    <w:rsid w:val="00564D7E"/>
    <w:rsid w:val="005665A1"/>
    <w:rsid w:val="00597033"/>
    <w:rsid w:val="005A3251"/>
    <w:rsid w:val="005B28D2"/>
    <w:rsid w:val="005B56E8"/>
    <w:rsid w:val="005C623B"/>
    <w:rsid w:val="005D3154"/>
    <w:rsid w:val="00606AF0"/>
    <w:rsid w:val="006131F7"/>
    <w:rsid w:val="00620D2C"/>
    <w:rsid w:val="00636D49"/>
    <w:rsid w:val="00653E9D"/>
    <w:rsid w:val="00662457"/>
    <w:rsid w:val="006649C7"/>
    <w:rsid w:val="00666949"/>
    <w:rsid w:val="00680CA7"/>
    <w:rsid w:val="006A1163"/>
    <w:rsid w:val="006A7AD6"/>
    <w:rsid w:val="006D2D61"/>
    <w:rsid w:val="006F18FB"/>
    <w:rsid w:val="007049E2"/>
    <w:rsid w:val="007133F9"/>
    <w:rsid w:val="00727E37"/>
    <w:rsid w:val="00730855"/>
    <w:rsid w:val="0073703E"/>
    <w:rsid w:val="00740CB5"/>
    <w:rsid w:val="0075007A"/>
    <w:rsid w:val="0075726F"/>
    <w:rsid w:val="00763362"/>
    <w:rsid w:val="007644E3"/>
    <w:rsid w:val="00781914"/>
    <w:rsid w:val="00784790"/>
    <w:rsid w:val="00797628"/>
    <w:rsid w:val="007A293A"/>
    <w:rsid w:val="007A38CC"/>
    <w:rsid w:val="007A67F1"/>
    <w:rsid w:val="007A72B9"/>
    <w:rsid w:val="007B0D80"/>
    <w:rsid w:val="007B28A7"/>
    <w:rsid w:val="007B2F58"/>
    <w:rsid w:val="007B6E8D"/>
    <w:rsid w:val="007B7414"/>
    <w:rsid w:val="007B7471"/>
    <w:rsid w:val="007D1FDC"/>
    <w:rsid w:val="007E3E45"/>
    <w:rsid w:val="007F2EF4"/>
    <w:rsid w:val="00801721"/>
    <w:rsid w:val="00801A7D"/>
    <w:rsid w:val="00817DD5"/>
    <w:rsid w:val="00821781"/>
    <w:rsid w:val="00825653"/>
    <w:rsid w:val="00835C16"/>
    <w:rsid w:val="008362E8"/>
    <w:rsid w:val="00841EA1"/>
    <w:rsid w:val="00846258"/>
    <w:rsid w:val="00847145"/>
    <w:rsid w:val="00861274"/>
    <w:rsid w:val="00863400"/>
    <w:rsid w:val="00865EC3"/>
    <w:rsid w:val="00872CAF"/>
    <w:rsid w:val="0087516E"/>
    <w:rsid w:val="00876702"/>
    <w:rsid w:val="008A7474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27C1D"/>
    <w:rsid w:val="00955445"/>
    <w:rsid w:val="00957839"/>
    <w:rsid w:val="009613EF"/>
    <w:rsid w:val="009725D3"/>
    <w:rsid w:val="0097490F"/>
    <w:rsid w:val="00974A87"/>
    <w:rsid w:val="00980E9B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78B"/>
    <w:rsid w:val="00A347C9"/>
    <w:rsid w:val="00A37A31"/>
    <w:rsid w:val="00A47830"/>
    <w:rsid w:val="00A57483"/>
    <w:rsid w:val="00A64363"/>
    <w:rsid w:val="00A92400"/>
    <w:rsid w:val="00A963FE"/>
    <w:rsid w:val="00AB65B4"/>
    <w:rsid w:val="00AD459C"/>
    <w:rsid w:val="00AD7C09"/>
    <w:rsid w:val="00AE1D5A"/>
    <w:rsid w:val="00AE52A2"/>
    <w:rsid w:val="00B00BB4"/>
    <w:rsid w:val="00B0138A"/>
    <w:rsid w:val="00B04090"/>
    <w:rsid w:val="00B3212B"/>
    <w:rsid w:val="00B34C46"/>
    <w:rsid w:val="00B3545E"/>
    <w:rsid w:val="00B42D0F"/>
    <w:rsid w:val="00B45ACB"/>
    <w:rsid w:val="00B618E7"/>
    <w:rsid w:val="00B718CA"/>
    <w:rsid w:val="00B777D1"/>
    <w:rsid w:val="00B86664"/>
    <w:rsid w:val="00BA560E"/>
    <w:rsid w:val="00BA69E7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11D6E"/>
    <w:rsid w:val="00C239EB"/>
    <w:rsid w:val="00C2486F"/>
    <w:rsid w:val="00C43CB8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1AEB"/>
    <w:rsid w:val="00CF45EB"/>
    <w:rsid w:val="00CF54A1"/>
    <w:rsid w:val="00CF574D"/>
    <w:rsid w:val="00D1313E"/>
    <w:rsid w:val="00D17278"/>
    <w:rsid w:val="00D25144"/>
    <w:rsid w:val="00D26B8F"/>
    <w:rsid w:val="00D560B0"/>
    <w:rsid w:val="00D62C1B"/>
    <w:rsid w:val="00D77B6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4938"/>
    <w:rsid w:val="00DF0CCF"/>
    <w:rsid w:val="00DF654A"/>
    <w:rsid w:val="00E125D9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C66D9"/>
    <w:rsid w:val="00ED010A"/>
    <w:rsid w:val="00ED57B3"/>
    <w:rsid w:val="00ED743F"/>
    <w:rsid w:val="00EF0058"/>
    <w:rsid w:val="00EF2310"/>
    <w:rsid w:val="00EF2B1D"/>
    <w:rsid w:val="00EF4C27"/>
    <w:rsid w:val="00F04728"/>
    <w:rsid w:val="00F103A0"/>
    <w:rsid w:val="00F10E72"/>
    <w:rsid w:val="00F15BCF"/>
    <w:rsid w:val="00F259C1"/>
    <w:rsid w:val="00F25AF6"/>
    <w:rsid w:val="00F35401"/>
    <w:rsid w:val="00F369F2"/>
    <w:rsid w:val="00F46620"/>
    <w:rsid w:val="00F4775C"/>
    <w:rsid w:val="00F5496E"/>
    <w:rsid w:val="00F62895"/>
    <w:rsid w:val="00F649F8"/>
    <w:rsid w:val="00F674EC"/>
    <w:rsid w:val="00F67D72"/>
    <w:rsid w:val="00F71D0B"/>
    <w:rsid w:val="00F728F0"/>
    <w:rsid w:val="00F7326D"/>
    <w:rsid w:val="00F75F8A"/>
    <w:rsid w:val="00F83711"/>
    <w:rsid w:val="00F851E9"/>
    <w:rsid w:val="00F92C04"/>
    <w:rsid w:val="00F972FF"/>
    <w:rsid w:val="00FA3B45"/>
    <w:rsid w:val="00FA4041"/>
    <w:rsid w:val="00FD1A5C"/>
    <w:rsid w:val="00FE405D"/>
    <w:rsid w:val="00FE4631"/>
    <w:rsid w:val="00FF3EA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a.europa.eu/jo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591E-49A3-4F3C-A4D3-7BCD3604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Mastrogianni</cp:lastModifiedBy>
  <cp:revision>2</cp:revision>
  <cp:lastPrinted>2017-11-03T12:55:00Z</cp:lastPrinted>
  <dcterms:created xsi:type="dcterms:W3CDTF">2018-02-08T08:01:00Z</dcterms:created>
  <dcterms:modified xsi:type="dcterms:W3CDTF">2018-02-08T08:01:00Z</dcterms:modified>
</cp:coreProperties>
</file>