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  </w:t>
            </w:r>
            <w:r w:rsidR="00717897">
              <w:rPr>
                <w:rFonts w:ascii="Book Antiqua" w:hAnsi="Book Antiqua" w:cs="Arial"/>
                <w:b/>
                <w:bCs/>
              </w:rPr>
              <w:t xml:space="preserve"> </w:t>
            </w:r>
            <w:r w:rsidR="009F4EF4">
              <w:rPr>
                <w:rFonts w:ascii="Book Antiqua" w:hAnsi="Book Antiqua" w:cs="Arial"/>
                <w:b/>
                <w:bCs/>
                <w:lang w:val="en-US"/>
              </w:rPr>
              <w:t>9</w:t>
            </w:r>
            <w:r w:rsidR="009E2275">
              <w:rPr>
                <w:rFonts w:ascii="Book Antiqua" w:hAnsi="Book Antiqua" w:cs="Arial"/>
                <w:b/>
                <w:bCs/>
                <w:lang w:val="en-US"/>
              </w:rPr>
              <w:t xml:space="preserve"> </w:t>
            </w:r>
            <w:r w:rsidR="009E2275">
              <w:rPr>
                <w:rFonts w:ascii="Book Antiqua" w:hAnsi="Book Antiqua" w:cs="Arial"/>
                <w:b/>
                <w:bCs/>
              </w:rPr>
              <w:t xml:space="preserve">  </w:t>
            </w:r>
            <w:bookmarkStart w:id="0" w:name="_GoBack"/>
            <w:bookmarkEnd w:id="0"/>
            <w:r w:rsidR="009E2275">
              <w:rPr>
                <w:rFonts w:ascii="Book Antiqua" w:hAnsi="Book Antiqua" w:cs="Arial"/>
                <w:b/>
                <w:bCs/>
              </w:rPr>
              <w:t xml:space="preserve">Αυγούστου </w:t>
            </w:r>
            <w:r>
              <w:rPr>
                <w:rFonts w:ascii="Book Antiqua" w:hAnsi="Book Antiqua" w:cs="Arial"/>
                <w:b/>
                <w:bCs/>
              </w:rPr>
              <w:t xml:space="preserve">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485E7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A51914">
              <w:rPr>
                <w:rFonts w:ascii="Book Antiqua" w:hAnsi="Book Antiqua"/>
                <w:b/>
                <w:bCs/>
                <w:sz w:val="22"/>
                <w:szCs w:val="22"/>
              </w:rPr>
              <w:t>26/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43703A">
        <w:rPr>
          <w:rFonts w:ascii="Book Antiqua" w:hAnsi="Book Antiqua"/>
          <w:b/>
          <w:sz w:val="22"/>
          <w:szCs w:val="22"/>
        </w:rPr>
        <w:t>) μηνός</w:t>
      </w:r>
      <w:r w:rsidR="00A427FE" w:rsidRPr="00A427FE">
        <w:rPr>
          <w:rFonts w:ascii="Book Antiqua" w:hAnsi="Book Antiqua"/>
          <w:b/>
          <w:sz w:val="22"/>
          <w:szCs w:val="22"/>
        </w:rPr>
        <w:t xml:space="preserve"> </w:t>
      </w:r>
      <w:r w:rsidR="00485E72">
        <w:rPr>
          <w:rFonts w:ascii="Book Antiqua" w:hAnsi="Book Antiqua"/>
          <w:b/>
          <w:sz w:val="22"/>
          <w:szCs w:val="22"/>
        </w:rPr>
        <w:t>Απριλίου</w:t>
      </w:r>
      <w:r w:rsidR="00B57B06">
        <w:rPr>
          <w:rFonts w:ascii="Book Antiqua" w:hAnsi="Book Antiqua"/>
          <w:b/>
          <w:sz w:val="22"/>
          <w:szCs w:val="22"/>
        </w:rPr>
        <w:t xml:space="preserve">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r w:rsidR="00485E72">
        <w:rPr>
          <w:rFonts w:ascii="Book Antiqua" w:hAnsi="Book Antiqua"/>
          <w:b/>
          <w:sz w:val="22"/>
          <w:szCs w:val="22"/>
        </w:rPr>
        <w:t>Απριλίο</w:t>
      </w:r>
      <w:r w:rsidR="00B57B06">
        <w:rPr>
          <w:rFonts w:ascii="Book Antiqua" w:hAnsi="Book Antiqua"/>
          <w:b/>
          <w:sz w:val="22"/>
          <w:szCs w:val="22"/>
        </w:rPr>
        <w:t>υ</w:t>
      </w:r>
      <w:r w:rsidR="00CB4E0D" w:rsidRPr="00EF7B1B">
        <w:rPr>
          <w:rFonts w:ascii="Book Antiqua" w:hAnsi="Book Antiqua"/>
          <w:b/>
          <w:sz w:val="22"/>
          <w:szCs w:val="22"/>
        </w:rPr>
        <w:t xml:space="preserve"> 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485E72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485E7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ΑΠΡΙΛΙ</w:t>
            </w:r>
            <w:r w:rsidR="00B57B06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ΟΣ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7.792.869,00 €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2.595.142,55 €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192.400,00 €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59.468,66 €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76.082,50 €</w:t>
            </w:r>
          </w:p>
        </w:tc>
      </w:tr>
      <w:tr w:rsidR="006B297B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494.930,00 €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160.776,17 €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4.200,00 €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945B50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945B50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3.394,93 €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3.394,93 €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685.468,00 €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126.291,46 €</w:t>
            </w:r>
          </w:p>
        </w:tc>
      </w:tr>
      <w:tr w:rsidR="006B297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483.981,00 €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120.079,87 €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292.013,00 €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85.445,88 €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252.258,00 €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68.075,37 €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9.420,00 €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971.952,00 €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1.738,71 €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1.738,71 €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985,00 €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985,00 €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18.159,30 €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18.159,30 €</w:t>
            </w:r>
          </w:p>
        </w:tc>
      </w:tr>
      <w:tr w:rsidR="006B297B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1.430.220,00 €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lastRenderedPageBreak/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17.015.711,00 €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16.515.710,89 €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16.515.710,89 €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49.054,00 €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600,00 €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2.184,58 €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2.184,58 €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1.000,00 €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E41C35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4.214.698,00 €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956.250,00 €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956.250,00 €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871.248,00 €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32.857,52 €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10.871,02 €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10.871,02 €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4.855,00 €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1.224,83 €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13.627,08 €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7.266,31 €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839F2" w:rsidRDefault="006B297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Default="006B297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258.170,89 €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23.498,00 €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23.498,00 €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6B297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41C35">
              <w:rPr>
                <w:rFonts w:ascii="Book Antiqua" w:hAnsi="Book Antiqua"/>
                <w:color w:val="000000" w:themeColor="text1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1.647,96 €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7B" w:rsidRPr="00E41C35" w:rsidRDefault="006B297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E41C35">
              <w:rPr>
                <w:rFonts w:ascii="Book Antiqua" w:hAnsi="Book Antiqu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6C7C43">
      <w:footerReference w:type="even" r:id="rId10"/>
      <w:footerReference w:type="default" r:id="rId11"/>
      <w:headerReference w:type="first" r:id="rId12"/>
      <w:pgSz w:w="11906" w:h="16838" w:code="9"/>
      <w:pgMar w:top="567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9C" w:rsidRDefault="00EE4D9C" w:rsidP="00AC67CA">
      <w:r>
        <w:separator/>
      </w:r>
    </w:p>
  </w:endnote>
  <w:endnote w:type="continuationSeparator" w:id="0">
    <w:p w:rsidR="00EE4D9C" w:rsidRDefault="00EE4D9C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32" w:rsidRDefault="00C95F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36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632" w:rsidRDefault="00D136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32" w:rsidRDefault="00C95F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36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EF4">
      <w:rPr>
        <w:rStyle w:val="a5"/>
        <w:noProof/>
      </w:rPr>
      <w:t>4</w:t>
    </w:r>
    <w:r>
      <w:rPr>
        <w:rStyle w:val="a5"/>
      </w:rPr>
      <w:fldChar w:fldCharType="end"/>
    </w:r>
  </w:p>
  <w:p w:rsidR="00D13632" w:rsidRDefault="00D1363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9C" w:rsidRDefault="00EE4D9C" w:rsidP="00AC67CA">
      <w:r>
        <w:separator/>
      </w:r>
    </w:p>
  </w:footnote>
  <w:footnote w:type="continuationSeparator" w:id="0">
    <w:p w:rsidR="00EE4D9C" w:rsidRDefault="00EE4D9C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D13632" w:rsidTr="00405FB2">
      <w:tc>
        <w:tcPr>
          <w:tcW w:w="8522" w:type="dxa"/>
        </w:tcPr>
        <w:p w:rsidR="00D13632" w:rsidRPr="00E4515D" w:rsidRDefault="00D13632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D13632" w:rsidRPr="00E4515D" w:rsidRDefault="00D13632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7CD0"/>
    <w:rsid w:val="000302CD"/>
    <w:rsid w:val="00045D9F"/>
    <w:rsid w:val="00047455"/>
    <w:rsid w:val="00050D83"/>
    <w:rsid w:val="000577B0"/>
    <w:rsid w:val="000937AC"/>
    <w:rsid w:val="00096D25"/>
    <w:rsid w:val="000A248E"/>
    <w:rsid w:val="000A4CDE"/>
    <w:rsid w:val="000B2877"/>
    <w:rsid w:val="000B5293"/>
    <w:rsid w:val="000C08DB"/>
    <w:rsid w:val="000C6D0E"/>
    <w:rsid w:val="000C738C"/>
    <w:rsid w:val="000E1E43"/>
    <w:rsid w:val="000F70EE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43A2D"/>
    <w:rsid w:val="00261569"/>
    <w:rsid w:val="0027199D"/>
    <w:rsid w:val="002905A2"/>
    <w:rsid w:val="00290FD5"/>
    <w:rsid w:val="002957FE"/>
    <w:rsid w:val="002A722F"/>
    <w:rsid w:val="002B4C20"/>
    <w:rsid w:val="002B5452"/>
    <w:rsid w:val="002B7239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71E4"/>
    <w:rsid w:val="00393BD4"/>
    <w:rsid w:val="00394FED"/>
    <w:rsid w:val="003A2C45"/>
    <w:rsid w:val="003A4AB5"/>
    <w:rsid w:val="003B3858"/>
    <w:rsid w:val="003B7642"/>
    <w:rsid w:val="003C42C6"/>
    <w:rsid w:val="003C463C"/>
    <w:rsid w:val="003D38C3"/>
    <w:rsid w:val="003D48D8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3C8E"/>
    <w:rsid w:val="004C4052"/>
    <w:rsid w:val="004C5D32"/>
    <w:rsid w:val="004C6030"/>
    <w:rsid w:val="004D31E4"/>
    <w:rsid w:val="004D65F5"/>
    <w:rsid w:val="004E457F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467C8"/>
    <w:rsid w:val="00666BA9"/>
    <w:rsid w:val="00686829"/>
    <w:rsid w:val="00686BCB"/>
    <w:rsid w:val="006A08E2"/>
    <w:rsid w:val="006B182D"/>
    <w:rsid w:val="006B1EC5"/>
    <w:rsid w:val="006B297B"/>
    <w:rsid w:val="006B509D"/>
    <w:rsid w:val="006C78FB"/>
    <w:rsid w:val="006C7C43"/>
    <w:rsid w:val="006D24BE"/>
    <w:rsid w:val="006E1124"/>
    <w:rsid w:val="006E4DE7"/>
    <w:rsid w:val="00712CCC"/>
    <w:rsid w:val="00715220"/>
    <w:rsid w:val="00717897"/>
    <w:rsid w:val="00717F99"/>
    <w:rsid w:val="00761440"/>
    <w:rsid w:val="00775D93"/>
    <w:rsid w:val="007770B0"/>
    <w:rsid w:val="0077723F"/>
    <w:rsid w:val="00784E12"/>
    <w:rsid w:val="007A558E"/>
    <w:rsid w:val="007A5CEE"/>
    <w:rsid w:val="007A6CB2"/>
    <w:rsid w:val="007B61FB"/>
    <w:rsid w:val="007C1699"/>
    <w:rsid w:val="007C22F4"/>
    <w:rsid w:val="007D0D97"/>
    <w:rsid w:val="007F3011"/>
    <w:rsid w:val="007F6689"/>
    <w:rsid w:val="00812850"/>
    <w:rsid w:val="008269C2"/>
    <w:rsid w:val="0084572B"/>
    <w:rsid w:val="00852A7A"/>
    <w:rsid w:val="008576CC"/>
    <w:rsid w:val="008634F7"/>
    <w:rsid w:val="00863882"/>
    <w:rsid w:val="00864DCA"/>
    <w:rsid w:val="00870CEF"/>
    <w:rsid w:val="00876BC5"/>
    <w:rsid w:val="0089171D"/>
    <w:rsid w:val="008960DD"/>
    <w:rsid w:val="00896253"/>
    <w:rsid w:val="008A56D3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20FEC"/>
    <w:rsid w:val="009304CF"/>
    <w:rsid w:val="009364C3"/>
    <w:rsid w:val="00943B6A"/>
    <w:rsid w:val="00944825"/>
    <w:rsid w:val="00944943"/>
    <w:rsid w:val="009457FE"/>
    <w:rsid w:val="00945B50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2275"/>
    <w:rsid w:val="009E4045"/>
    <w:rsid w:val="009F4EF4"/>
    <w:rsid w:val="009F5776"/>
    <w:rsid w:val="00A01730"/>
    <w:rsid w:val="00A17323"/>
    <w:rsid w:val="00A22805"/>
    <w:rsid w:val="00A414AD"/>
    <w:rsid w:val="00A427FE"/>
    <w:rsid w:val="00A51914"/>
    <w:rsid w:val="00A54F94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51132"/>
    <w:rsid w:val="00B51415"/>
    <w:rsid w:val="00B51746"/>
    <w:rsid w:val="00B57B06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77A0"/>
    <w:rsid w:val="00C41129"/>
    <w:rsid w:val="00C47007"/>
    <w:rsid w:val="00C50E5C"/>
    <w:rsid w:val="00C67C86"/>
    <w:rsid w:val="00C764FF"/>
    <w:rsid w:val="00C83E81"/>
    <w:rsid w:val="00C95971"/>
    <w:rsid w:val="00C95F9B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3632"/>
    <w:rsid w:val="00D15885"/>
    <w:rsid w:val="00D20801"/>
    <w:rsid w:val="00D25856"/>
    <w:rsid w:val="00D2657C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C3571"/>
    <w:rsid w:val="00DC6CCF"/>
    <w:rsid w:val="00DF0048"/>
    <w:rsid w:val="00E02883"/>
    <w:rsid w:val="00E0600B"/>
    <w:rsid w:val="00E20218"/>
    <w:rsid w:val="00E244E3"/>
    <w:rsid w:val="00E24681"/>
    <w:rsid w:val="00E26869"/>
    <w:rsid w:val="00E31E78"/>
    <w:rsid w:val="00E41C35"/>
    <w:rsid w:val="00E4515D"/>
    <w:rsid w:val="00E53FCB"/>
    <w:rsid w:val="00E609BA"/>
    <w:rsid w:val="00E60E42"/>
    <w:rsid w:val="00E65AE1"/>
    <w:rsid w:val="00E839F2"/>
    <w:rsid w:val="00EA3B73"/>
    <w:rsid w:val="00EB2D2C"/>
    <w:rsid w:val="00EB6A0F"/>
    <w:rsid w:val="00EC3708"/>
    <w:rsid w:val="00EC3B73"/>
    <w:rsid w:val="00EC7048"/>
    <w:rsid w:val="00EE15AE"/>
    <w:rsid w:val="00EE451A"/>
    <w:rsid w:val="00EE4D9C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3183E"/>
    <w:rsid w:val="00F40521"/>
    <w:rsid w:val="00F47C4C"/>
    <w:rsid w:val="00F503C3"/>
    <w:rsid w:val="00F66083"/>
    <w:rsid w:val="00F67298"/>
    <w:rsid w:val="00F72A86"/>
    <w:rsid w:val="00F7527A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5D0E-02B8-41E2-91FD-2832AD32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lamprouP</cp:lastModifiedBy>
  <cp:revision>214</cp:revision>
  <cp:lastPrinted>2016-03-01T10:52:00Z</cp:lastPrinted>
  <dcterms:created xsi:type="dcterms:W3CDTF">2015-07-13T09:32:00Z</dcterms:created>
  <dcterms:modified xsi:type="dcterms:W3CDTF">2017-08-09T10:36:00Z</dcterms:modified>
</cp:coreProperties>
</file>