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C5" w:rsidRDefault="003121C5" w:rsidP="003121C5">
      <w:pPr>
        <w:jc w:val="center"/>
        <w:rPr>
          <w:rStyle w:val="Bodytext"/>
          <w:rFonts w:ascii="Calibri" w:eastAsia="Arial" w:hAnsi="Calibri" w:cs="Arial"/>
          <w:b/>
          <w:sz w:val="24"/>
          <w:szCs w:val="24"/>
          <w:lang w:val="el-GR"/>
        </w:rPr>
      </w:pPr>
      <w:r>
        <w:rPr>
          <w:rStyle w:val="Bodytext"/>
          <w:rFonts w:ascii="Calibri" w:eastAsia="Arial" w:hAnsi="Calibri" w:cs="Arial"/>
          <w:b/>
          <w:sz w:val="24"/>
          <w:szCs w:val="24"/>
          <w:lang w:val="el-GR"/>
        </w:rPr>
        <w:t>ΠΙΝΑΚΑΣ ΚΑΤΑΝΟΜΗΣ ΤΟΥ ΠΡΟΓΡΑΜΜΑΤΟΣ «ΦΙΛΟΔΗΜΟΣΙΙ»</w:t>
      </w:r>
    </w:p>
    <w:tbl>
      <w:tblPr>
        <w:tblW w:w="7260" w:type="dxa"/>
        <w:jc w:val="center"/>
        <w:tblInd w:w="93" w:type="dxa"/>
        <w:tblLook w:val="04A0"/>
      </w:tblPr>
      <w:tblGrid>
        <w:gridCol w:w="800"/>
        <w:gridCol w:w="3000"/>
        <w:gridCol w:w="1840"/>
        <w:gridCol w:w="1620"/>
      </w:tblGrid>
      <w:tr w:rsidR="003121C5" w:rsidRPr="00D45380" w:rsidTr="00AB5D6C">
        <w:trPr>
          <w:trHeight w:val="570"/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21C5" w:rsidRPr="00D45380" w:rsidRDefault="003121C5" w:rsidP="00AB5D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b/>
                <w:bCs/>
                <w:sz w:val="18"/>
                <w:szCs w:val="18"/>
                <w:lang w:val="el-GR" w:eastAsia="el-GR"/>
              </w:rPr>
              <w:t>ΚΩΔ. ΤΠΔ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21C5" w:rsidRPr="00D45380" w:rsidRDefault="003121C5" w:rsidP="00AB5D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b/>
                <w:bCs/>
                <w:sz w:val="18"/>
                <w:szCs w:val="18"/>
                <w:lang w:val="el-GR" w:eastAsia="el-GR"/>
              </w:rPr>
              <w:t>ΟΝΟΜΑΣΙΑ ΔΗΜΟΥ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21C5" w:rsidRPr="00D45380" w:rsidRDefault="003121C5" w:rsidP="00AB5D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b/>
                <w:bCs/>
                <w:sz w:val="18"/>
                <w:szCs w:val="18"/>
                <w:lang w:val="el-GR" w:eastAsia="el-GR"/>
              </w:rPr>
              <w:t>ΝΟΜΟΣ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21C5" w:rsidRPr="00D45380" w:rsidRDefault="003121C5" w:rsidP="00AB5D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l-GR" w:eastAsia="el-GR"/>
              </w:rPr>
              <w:t xml:space="preserve">ΔΙΚΑΙΟΥΜΕΝΟ </w:t>
            </w:r>
            <w:r w:rsidRPr="00D45380">
              <w:rPr>
                <w:rFonts w:eastAsia="Times New Roman"/>
                <w:b/>
                <w:bCs/>
                <w:sz w:val="18"/>
                <w:szCs w:val="18"/>
                <w:lang w:val="el-GR" w:eastAsia="el-GR"/>
              </w:rPr>
              <w:t>ΠΟΣΟ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50102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ΑΓΡΙΝΙΟΥ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ΑΙΤΩΛΟΑΚΑΡΝΑΝΙΑΣ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1.438.600,00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ΑΚΤΙΟΥ ΒΟΝΙΤΣΑΣ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ΑΙΤΩΛΟΑΚΑΡΝΑΝΙΑΣ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409.400,00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ΑΜΦΙΛΟΧΙΑΣ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ΑΙΤΩΛΟΑΚΑΡΝΑΝΙΑΣ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568.200,00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ΘΕΡΜΟΥ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ΑΙΤΩΛΟΑΚΑΡΝΑΝΙΑΣ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295.900,00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50117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ΙΕΡΑΣ ΠΟΛΗΣ ΜΕΣΟΛΟΓΓΙΟΥ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ΑΙΤΩΛΟΑΚΑΡΝΑΝΙΑΣ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587.000,00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50118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ΝΑΥΠΑΚΤΙΑΣ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ΑΙΤΩΛΟΑΚΑΡΝΑΝΙΑΣ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713.100,00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ΞΗΡΟΜΕΡΟΥ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ΑΙΤΩΛΟΑΚΑΡΝΑΝΙΑΣ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324.200,00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51101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ΑΡΓΟΥΣ-ΜΥΚΗΝΩΝ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ΑΡΓΟΛΙΔΑΣ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699.400,00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51103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ΕΠΙΔΑΥΡΟΥ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ΑΡΓΟΛΙΔΑΣ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255.400,00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ΕΡΜΙΟΝΙΔΑΣ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ΑΡΓΟΛΙΔΑΣ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253.800,00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51112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ΝΑΥΠΛΙΕΩΝ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ΑΡΓΟΛΙΔΑΣ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461.100,00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51203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ΒΟΡΕΙΑΣ ΚΥΝΟΥΡΙΑΣ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ΑΡΚΑΔΙΑΣ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347.600,00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51206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ΓΟΡΤΥΝΙΑΣ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ΑΡΚΑΔΙΑΣ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474.100,00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51215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ΜΕΓΑΛΟΠΟΛΗΣ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ΑΡΚΑΔΙΑΣ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402.100,00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51213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ΝΟΤΙΑΣ ΚΥΝΟΥΡΙΑΣ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ΑΡΚΑΔΙΑΣ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312.100,00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51219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ΤΡΙΠΟΛΗΣ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ΑΡΚΑΔΙΑΣ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957.600,00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ΑΡΤΑΙΩΝ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ΑΡΤΗΣ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786.600,00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ΓΕΩΡΓΙΟΥ ΚΑΡΑΙΣΚΑΚΗ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ΑΡΤΗΣ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328.400,00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53102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ΚΕΝΤΡΙΚΩΝ ΤΖΟΥΜΕΡΚΩΝ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ΑΡΤΗΣ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351.100,00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53111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ΝΙΚΟΛΑΟΥ ΣΚΟΥΦΑ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ΑΡΤΗΣ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267.800,00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ΑΓΙΑΣ ΒΑΡΒΑΡΑΣ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397.400,00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ΑΓΙΑΣ ΠΑΡΑΣΚΕΥΗΣ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356.400,00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ΑΓΙΟΥ ΔΗΜΗΤΡΙΟΥ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578.300,00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ΑΓΙΩΝ ΑΝΑΡΓΥΡΩΝ-ΚΑΜΑΤΕΡΟΥ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472.500,00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59817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ΑΓΚΙΣΤΡΙΟΥ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106.700,00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ΑΘΗΝΑΙΩΝ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2.293.900,00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ΑΙΓΑΛΕΩ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593.800,00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59801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ΑΙΓΙΝΑΣ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224.200,00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ΑΛΙΜΟΥ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316.000,00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ΑΜΑΡΟΥΣΙΟΥ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370.200,00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59702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ΑΣΠΡΟΠΥΡΓΟΥ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231.300,00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59604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ΑΧΑΡΝΩΝ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693.800,00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59606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ΒΑΡΗΣ-ΒΟΥΛΑΣ-ΒΟΥΛΙΑΓΜΕΝΗΣ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301.200,00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ΒΡΙΛΗΣΣΙΩΝ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288.500,00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ΒΥΡΩΝΟΣ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328.300,00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ΓΑΛΑΤΣΙΟΥ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477.400,00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ΓΛΥΦΑΔΑΣ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453.400,00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ΔΑΦΝΗΣ-ΥΜΗΤΤΟΥ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394.100,00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lastRenderedPageBreak/>
              <w:t>59601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ΔΙΟΝΥΣΟΥ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309.200,00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59704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ΕΛΕΥΣΙΝΑΣ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183.500,00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ΕΛΛΗΝΙΚΟΥ-ΑΡΓΥΡΟΥΠΟΛΗΣ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295.700,00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ΖΩΓΡΑΦΟΥ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393.300,00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ΗΛΙΟΥΠΟΛΕΩΣ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376.500,00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ΗΡΑΚΛΕΙΟΥ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390.600,00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ΙΛΙΟΥ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662.200,00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ΚΑΙΣΑΡΙΑΝΗΣ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164.800,00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ΚΑΛΛΙΘΕΑΣ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836.000,00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59809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ΚΕΡΑΤΣΙΝΙΟΥ-ΔΡΑΠΕΤΣΩΝΑΣ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559.000,00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ΚΗΦΙΣΙΑΣ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347.700,00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59810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ΚΟΡΥΔΑΛΛΟΥ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547.900,00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59612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ΚΡΩΠΙΑΣ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253.700,00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59803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ΚΥΘΗΡΩΝ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324.000,00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59613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ΛΑΥΡΕΩΤΙΚΗΣ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285.200,00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ΛΥΚΟΒΡΥΣΗΣ-ΠΕΥΚΗΣ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268.300,00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59707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ΜΑΝΔΡΑΣ-ΕΙΔΥΛΛΙΑΣ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388.900,00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59614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ΜΑΡΑΘΩΝΟΣ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352.100,00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59615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ΜΑΡΚΟΠΟΥΛΟΥ ΜΕΣΟΓΑΙΑΣ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173.300,00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59708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ΜΕΓΑΡΕΩΝ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422.500,00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ΜΕΤΑΜΟΡΦΩΣΕΩΣ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224.500,00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ΜΟΣΧΑΤΟΥ-ΤΑΥΡΟΥ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334.100,00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ΝΕΑΣ ΙΩΝΙΑΣ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543.300,00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ΝΕΑΣ ΣΜΥΡΝΗΣ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721.000,00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59811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ΝΙΚΑΙΑΣ-ΑΓΙΟΥ ΙΩΑΝΝΗ ΡΕΝΤΗ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613.600,00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59617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ΠΑΙΑΝΙΑΣ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190.300,00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ΠΑΛΑΙΟΥ ΦΑΛΗΡΟΥ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531.200,00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59608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ΠΑΛΛΗΝΗΣ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339.300,00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ΠΑΠΑΓΟΥ-ΧΟΛΑΡΓΟΥ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287.900,00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59812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ΠΕΙΡΑΙΩΣ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937.700,00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ΠΕΝΤΕΛΗΣ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206.600,00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59813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ΠΕΡΑΜΑΤΟΣ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164.800,00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ΠΕΡΙΣΤΕΡΙΟΥ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994.400,00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ΠΕΤΡΟΥΠΟΛΕΩΣ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476.700,00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59814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ΠΟΡΟΥ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137.500,00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59619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ΡΑΦΗΝΑΣ-ΠΙΚΕΡΜΙΟΥ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144.800,00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59805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ΣΑΛΑΜΙΝΑΣ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374.600,00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59610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ΣΑΡΩΝΙΚΟΥ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261.400,00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59620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ΣΠΑΤΩΝ-ΑΡΤΕΜΙΔΟΣ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248.900,00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59815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ΣΠΕΤΣΩΝ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122.900,00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lastRenderedPageBreak/>
              <w:t>59806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ΤΡΟΙΖΗΝΙΑΣ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214.600,00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59816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ΥΔΡΑΣ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153.500,00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ΦΙΛΑΔΕΛΦΕΙΑΣ-ΧΑΛΚΗΔΟΝΟΣ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319.600,00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ΦΙΛΟΘΕΗΣ -ΨΥΧΙΚΟΥ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194.000,00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59701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ΦΥΛΗΣ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315.800,00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ΧΑΙΔΑΡΙΟΥ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330.600,00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59543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ΧΑΛΑΝΔΡΙΟΥ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407.800,00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59646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ΩΡΩΠΟΥ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ΑΤΤΙΚΗΣ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435.900,00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51302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ΑΙΓΙΑΛΕΙΑΣ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ΑΧΑΙΑΣ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872.600,00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51307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ΔΥΤΙΚΗΣ ΑΧΑΙΑΣ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ΑΧΑΙΑΣ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477.300,00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51320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ΕΡΥΜΑΝΘΟΥ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ΑΧΑΙΑΣ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308.100,00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51309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ΚΑΛΑΒΡΥΤΩΝ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ΑΧΑΙΑΣ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588.500,00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51316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ΠΑΤΡΕΩΝ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ΑΧΑΙΑΣ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2.225.900,00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50302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ΑΛΙΑΡΤΟΥ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ΒΟΙΩΤΙΑΣ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165.300,00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50305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ΔΙΣΤΟΜΟΥ-ΑΡΑΧΟΒΑΣ-ΑΝΤΙΚΥΡΑΣ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ΒΟΙΩΤΙΑΣ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226.500,00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50307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ΘΗΒΑΙΩΝ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ΒΟΙΩΤΙΑΣ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542.400,00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50310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ΛΕΒΑΔΕΩΝ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ΒΟΙΩΤΙΑΣ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465.000,00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50312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ΟΡΧΟΜΕΝΟΥ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ΒΟΙΩΤΙΑΣ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208.500,00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50318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ΤΑΝΑΓΡΑΣ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ΒΟΙΩΤΙΑΣ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295.100,00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55103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ΓΡΕΒΕΝΩΝ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ΓΡΕΒΕΝΩΝ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1.148.300,00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55104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ΔΕΣΚΑΤΗΣ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ΓΡΕΒΕΝΩΝ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318.000,00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55203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ΔΟΞΑΤΟΥ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ΔΡΑΜΑΣ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227.800,00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55202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ΔΡΑΜΑΣ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ΔΡΑΜΑΣ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873.700,00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55204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ΚΑΤΩ ΝΕΥΡΟΚΟΠΙΟΥ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ΔΡΑΜΑΣ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389.900,00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55209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ΠΑΡΑΝΕΣΤΙΟΥ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ΔΡΑΜΑΣ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380.800,00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55206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ΠΡΟΣΟΤΣΑΝΗΣ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ΔΡΑΜΑΣ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272.100,00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ΑΓΑΘΟΝΗΣΙΟΥ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99.700,00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ΑΣΤΥΠΑΛΑΙΑΣ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156.800,00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ΗΡΩΙΚΗΣ ΝΗΣΟΥ ΚΑΣΟΥ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135.700,00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ΚΑΛΥΜΝΙΩΝ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332.600,00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ΚΑΡΠΑΘΟΥ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293.600,00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607.700,00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ΛΕΙΨΩΝ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107.100,00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ΛΕΡΟΥ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216.400,00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ΜΕΓΙΣΤΗΣ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103.600,00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ΝΙΣΥΡΟΥ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125.500,00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ΠΑΤΜΟΥ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153.800,00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ΡΟΔΟΥ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2.079.700,00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ΣΥΜΗΣ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152.400,00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58113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ΤΗΛΟΥ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125.700,00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lastRenderedPageBreak/>
              <w:t>58125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ΧΑΛΚΗΣ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ΔΩΔΕΚΑΝΗΣΟΥ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114.900,00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57101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ΑΛΕΞΑΝΔΡΟΥΠΟΛΗΣ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ΕΒΡΟΥ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1.067.300,00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57103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ΔΙΔΥΜΟΤΕΙΧΟΥ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ΕΒΡΟΥ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352.900,00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57106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ΟΡΕΣΤΙΑΔΑΣ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ΕΒΡΟΥ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639.800,00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57113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ΣΑΜΟΘΡΑΚΗΣ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ΕΒΡΟΥ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169.200,00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57108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ΣΟΥΦΛΙΟΥ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ΕΒΡΟΥ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493.700,00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50417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ΔΙΡΦΥΩΝ-ΜΕΣΣΑΠΙΩΝ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ΕΥΒΟΙΑΣ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406.800,00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50423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ΕΡΕΤΡΙΑΣ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ΕΥΒΟΙΑΣ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194.500,00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50410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ΙΣΤΙΑΙΑΣ-ΑΙΔΗΨΟΥ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ΕΥΒΟΙΑΣ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377.200,00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50411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ΚΑΡΥΣΤΟΥ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ΕΥΒΟΙΑΣ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316.300,00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50420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ΚΥΜΗΣ-ΑΛΙΒΕΡΙΟΥ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ΕΥΒΟΙΑΣ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542.400,00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50409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ΜΑΝΤΟΥΔΙΟΥ-ΛΙΜΝΗΣ-ΑΓΙΑΣ ΑΝΝΑΣ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ΕΥΒΟΙΑΣ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283.100,00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50425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ΣΚΥΡΟΥ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ΕΥΒΟΙΑΣ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178.800,00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50426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ΧΑΛΚΙΔΕΩΝ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ΕΥΒΟΙΑΣ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1.296.800,00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50504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ΑΓΡΑΦΩΝ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ΕΥΡΥΤΑΝΙΑΣ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403.700,00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50506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ΚΑΡΠΕΝΗΣΙΟΥ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ΕΥΡΥΤΑΝΙΑΣ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500.500,00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52105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ΖΑΚΥΝΘΟΥ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ΖΑΚΥΝΘΟΥ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929.400,00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51415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ΑΝΔΡΑΒΙΔΑΣ-ΚΥΛΛΗΝΗΣ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ΗΛΕΙΑΣ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363.900,00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51418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ΑΝΔΡΙΤΣΑΙΝΑΣ-ΚΡΕΣΤΕΝΩΝ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ΗΛΕΙΑΣ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311.300,00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51405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ΑΡΧΑΙΑΣ ΟΛΥΜΠΙΑΣ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ΗΛΕΙΑΣ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343.800,00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51410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ΖΑΧΑΡΩΣ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ΗΛΕΙΑΣ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203.600,00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51402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ΗΛΙΔΑΣ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ΗΛΕΙΑΣ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496.900,00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51409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ΠΗΝΕΙΟΥ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ΗΛΕΙΑΣ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285.900,00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51417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ΠΥΡΓΟΥ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ΗΛΕΙΑΣ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689.600,00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55301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ΑΛΕΞΑΝΔΡΕΙΑΣ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ΗΜΑΘΙΑΣ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461.800,00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55306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ΒΕΡΟΙΑΣ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ΗΜΑΘΙΑΣ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742.600,00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55310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ΝΑΟΥΣΑΣ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ΗΜΑΘΙΑΣ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375.700,00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ΑΡΧΑΝΩΝ-ΑΣΤΕΡΟΥΣΙΩΝ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ΗΡΑΚΛΕΙΟΥ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303.300,00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ΒΙΑΝΝΟΥ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ΗΡΑΚΛΕΙΟΥ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232.500,00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ΓΟΡΤΥΝΑΣ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ΗΡΑΚΛΕΙΟΥ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344.800,00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59112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ΗΡΑΚΛΕΙΟΥ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ΗΡΑΚΛΕΙΟΥ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1.742.900,00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ΜΑΛΕΒΙΖΙΟΥ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ΗΡΑΚΛΕΙΟΥ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357.800,00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59114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ΜΙΝΩΑ ΠΕΔΙΑΔΟΣ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ΗΡΑΚΛΕΙΟΥ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337.300,00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59118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ΦΑΙΣΤΟΥ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ΗΡΑΚΛΕΙΟΥ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404.300,00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ΧΕΡΣΟΝΗΣΟΥ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ΗΡΑΚΛΕΙΟΥ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371.500,00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53202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ΗΓΟΥΜΕΝΙΤΣΑΣ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ΘΕΣΠΡΩΤΙΑΣ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515.400,00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53204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ΣΟΥΛΙΟΥ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ΘΕΣΠΡΩΤΙΑΣ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396.300,00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53208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ΦΙΛΙΑΤΩΝ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ΘΕΣΠΡΩΤΙΑΣ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384.200,00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55430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ΑΜΠΕΛΟΚΗΠΩΝ-ΜΕΝΕΜΕΝΗΣ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320.300,00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55424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ΒΟΛΒΗΣ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422.700,00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lastRenderedPageBreak/>
              <w:t>55411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ΔΕΛΤΑ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386.500,00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55412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ΘΕΡΜΑΙΚΟΥ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353.500,00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55413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ΘΕΡΜΗΣ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459.300,00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55433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1.979.500,00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55434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ΚΑΛΑΜΑΡΙΑΣ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557.600,00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55432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ΚΟΡΔΕΛΙΟΥ-ΕΥΟΣΜΟΥ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622.300,00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55418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ΛΑΓΚΑΔΑ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681.700,00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55441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ΝΕΑΠΟΛΗΣ-ΣΥΚΕΩΝ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519.500,00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55440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ΠΑΥΛΟΥ ΜΕΛΑ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611.100,00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55437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ΠΥΛΑΙΑΣ-ΧΟΡΤΙΑΤΗ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480.900,00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55417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ΧΑΛΚΗΔΟΝΟΣ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343.800,00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55443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ΩΡΑΙΟΚΑΣΤΡΟΥ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312.200,00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53325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ΒΟΡΕΙΩΝ ΤΖΟΥΜΕΡΚΩΝ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ΙΩΑΝΝΙΝΩΝ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279.400,00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53301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ΔΩΔΩΝΗΣ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ΙΩΑΝΝΙΝΩΝ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444.700,00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53316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ΖΑΓΟΡΙΟΥ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ΙΩΑΝΝΙΝΩΝ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426.400,00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53323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ΖΙΤΣΑΣ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ΙΩΑΝΝΙΝΩΝ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401.200,00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53313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ΙΩΑΝΝΙΤΩΝ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ΙΩΑΝΝΙΝΩΝ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1.755.400,00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53317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ΚΟΝΙΤΣΑΣ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ΙΩΑΝΝΙΝΩΝ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460.600,00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53319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ΜΕΤΣΟΒΟΥ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ΙΩΑΝΝΙΝΩΝ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284.000,00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53314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ΠΩΓΩΝΙΟΥ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ΙΩΑΝΝΙΝΩΝ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432.500,00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55503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ΘΑΣΟΥ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ΚΑΒΑΛΑΣ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324.800,00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55504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ΚΑΒΑΛΑΣ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ΚΑΒΑΛΑΣ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799.000,00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55511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ΝΕΣΤΟΥ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ΚΑΒΑΛΑΣ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404.300,00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55501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ΠΑΓΓΑΙΟΥ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ΚΑΒΑΛΑΣ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509.500,00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54101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ΑΡΓΙΘΕΑΣ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ΚΑΡΔΙΤΣΑΣ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229.100,00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ΚΑΡΔΙΤΣΑΣ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ΚΑΡΔΙΤΣΑΣ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787.600,00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54115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ΛΙΜΝΗΣ ΠΛΑΣΤΗΡΑ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ΚΑΡΔΙΤΣΑΣ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181.200,00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54111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ΜΟΥΖΑΚΙΟΥ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ΚΑΡΔΙΤΣΑΣ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242.300,00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54113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ΠΑΛΑΜΑ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ΚΑΡΔΙΤΣΑΣ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286.500,00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54117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ΣΟΦΑΔΩΝ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ΚΑΡΔΙΤΣΑΣ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402.500,00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55609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ΑΡΓΟΣ ΟΡΕΣΤΙΚΟΥ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ΚΑΣΤΟΡΙΑΣ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417.800,00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55613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ΚΑΣΤΟΡΙΑΣ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ΚΑΣΤΟΡΙΑΣ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1.007.000,00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55608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ΝΕΣΤΟΡΙΟΥ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ΚΑΣΤΟΡΙΑΣ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296.100,00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52205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ΚΕΡΚΥΡΑΣ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ΚΕΡΚΥΡΑΣ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2.056.500,00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52210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ΠΑΞΩΝ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ΚΕΡΚΥΡΑΣ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154.200,00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52304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ΙΘΑΚΗΣ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ΚΕΦΑΛΛΗΝΙΑΣ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227.300,00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52301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ΚΕΦΑΛΟΝΙΑΣ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ΚΕΦΑΛΛΗΝΙΑΣ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1.202.500,00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55706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930.200,00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55710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ΠΑΙΟΝΙΑΣ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ΚΙΛΚΙΣ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523.400,00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55815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ΒΟΙΟΥ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ΚΟΖΑΝΗΣ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681.100,00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lastRenderedPageBreak/>
              <w:t>55813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ΕΟΡΔΑΙΑΣ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ΚΟΖΑΝΗΣ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1.027.300,00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55810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ΚΟΖΑΝΗΣ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ΚΟΖΑΝΗΣ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1.552.200,00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55814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ΣΕΡΒΙΩΝ-ΒΕΛΒΕΝΤΟΥ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ΚΟΖΑΝΗΣ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533.500,00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51503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ΒΕΛΟΥ-ΒΟΧΑΣ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ΚΟΡΙΝΘΙΑΣ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255.600,00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51505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ΚΟΡΙΝΘΙΩΝ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ΚΟΡΙΝΘΙΑΣ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807.200,00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51506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ΛΟΥΤΡΑΚΙΟΥ-ΑΓΙΩΝ ΘΕΟΔΩΡΩΝ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ΚΟΡΙΝΘΙΑΣ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312.500,00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51507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ΝΕΜΕΑΣ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ΚΟΡΙΝΘΙΑΣ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202.500,00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51508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ΞΥΛΟΚΑΣΤΡΟΥ-ΕΥΡΩΣΤΙΝΗΣ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ΚΟΡΙΝΘΙΑΣ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395.800,00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51509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ΣΙΚΥΩΝΙΩΝ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ΚΟΡΙΝΘΙΑΣ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506.000,00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ΑΜΟΡΓΟΥ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171.800,00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ΑΝΑΦΗΣ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110.200,00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ΑΝΔΡΟΥ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354.100,00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ΑΝΤΙΠΑΡΟΥ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123.900,00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ΘΗΡΑΣ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289.000,00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ΙΗΤΩΝ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155.900,00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ΚΕΑΣ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184.800,00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ΚΙΜΩΛΟΥ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124.500,00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ΚΥΘΝΟΥ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149.300,00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ΜΗΛΟΥ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209.400,00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ΜΥΚΟΝΟΥ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237.200,00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ΝΑΞΟΥ ΚΑΙ ΜΙΚΡΩΝ ΚΥΚΛΑΔΩΝ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495.900,00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329.000,00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ΣΕΡΙΦΟΥ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140.300,00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ΣΙΚΙΝΟΥ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111.200,00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ΣΙΦΝΟΥ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152.300,00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ΣΥΡΟΥ-ΕΡΜΟΥΠΟΛΗΣ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355.800,00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ΤΗΝΟΥ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269.200,00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58218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ΦΟΛΕΓΑΝΔΡΟΥ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ΚΥΚΛΑΔΩΝ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113.200,00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51605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ΑΝΑΤΟΛΙΚΗΣ ΜΑΝΗΣ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ΛΑΚΩΝΙΑΣ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356.100,00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51621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ΕΛΑΦΟΝΗΣΟΥ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ΛΑΚΩΝΙΑΣ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108.400,00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51620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ΕΥΡΩΤΑ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ΛΑΚΩΝΙΑΣ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419.200,00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51610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ΜΟΝΕΜΒΑΣΙΑΣ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ΛΑΚΩΝΙΑΣ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504.300,00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51617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ΣΠΑΡΤΗΣ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ΛΑΚΩΝΙΑΣ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818.300,00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54201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ΑΓΙΑΣ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ΛΑΡΙΣΑΣ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292.100,00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54207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ΕΛΑΣΣΟΝΑΣ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ΛΑΡΙΣΑΣ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718.600,00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54221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ΚΙΛΕΛΕΡ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ΛΑΡΙΣΑΣ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459.400,00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54215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ΛΑΡΙΣΑΙΩΝ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ΛΑΡΙΣΑΣ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1.531.500,00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54217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ΤΕΜΠΩΝ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ΛΑΡΙΣΑΣ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284.800,00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54227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ΤΥΡΝΑΒΟΥ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ΛΑΡΙΣΑΣ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366.200,00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54228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ΦΑΡΣΑΛΩΝ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ΛΑΡΙΣΑΣ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378.100,00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lastRenderedPageBreak/>
              <w:t>59201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ΑΓΙΟΥ ΝΙΚΟΛΑΟΥ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ΛΑΣΙΘΙΟΥ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475.100,00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59202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ΙΕΡΑΠΕΤΡΑΣ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ΛΑΣΙΘΙΟΥ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485.100,00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59207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ΟΡΟΠΕΔΙΟΥ ΛΑΣΙΘΙΟΥ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ΛΑΣΙΘΙΟΥ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146.900,00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59208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ΣΗΤΕΙΑΣ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ΛΑΣΙΘΙΟΥ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433.600,00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58318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ΑΓΙΟΥ ΕΥΣΤΡΑΤΙΟΥ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ΛΕΣΒΟΥ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118.000,00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58312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ΛΕΣΒΟΥ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ΛΕΣΒΟΥ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2.587.400,00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58311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ΛΗΜΝΟΥ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ΛΕΣΒΟΥ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656.100,00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52404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ΛΕΥΚΑΔΟΣ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ΛΕΥΚΑΔΟΣ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690.200,00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52407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ΜΕΓΑΝΗΣΙΟΥ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ΛΕΥΚΑΔΟΣ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124.600,00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54303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ΑΛΜΥΡΟΥ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ΜΑΓΝΗΣΙΑΣ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428.700,00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54319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ΑΛΟΝΝΗΣΟΥ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ΜΑΓΝΗΣΙΑΣ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155.600,00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54320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ΒΟΛΟΥ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ΜΑΓΝΗΣΙΑΣ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1.466.700,00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54307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ΖΑΓΟΡΑΣ-ΜΟΥΡΕΣΙΟΥ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ΜΑΓΝΗΣΙΑΣ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181.300,00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54304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ΝΟΤΙΟΥ ΠΗΛΙΟΥ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ΜΑΓΝΗΣΙΑΣ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215.100,00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54318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ΡΗΓΑ ΦΕΡΑΙΟΥ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ΜΑΓΝΗΣΙΑΣ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254.200,00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54322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ΣΚΙΑΘΟΥ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ΜΑΓΝΗΣΙΑΣ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154.500,00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54316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ΣΚΟΠΕΛΟΥ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ΜΑΓΝΗΣΙΑΣ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155.300,00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51718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ΔΥΤΙΚΗΣ ΜΑΝΗΣ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ΜΕΣΣΗΝΙΑΣ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277.200,00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51715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ΚΑΛΑΜΑΤΑΣ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ΜΕΣΣΗΝΙΑΣ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938.900,00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51721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ΜΕΣΣΗΝΗΣ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ΜΕΣΣΗΝΙΑΣ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441.300,00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51720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ΟΙΧΑΛΙΑΣ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ΜΕΣΣΗΝΙΑΣ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249.500,00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51726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ΠΥΛΟΥ-ΝΕΣΤΟΡΟΣ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ΜΕΣΣΗΝΙΑΣ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404.100,00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51717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ΤΡΙΦΥΛΛΙΑΣ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ΜΕΣΣΗΝΙΑΣ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494.800,00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57202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ΑΒΔΗΡΩΝ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ΞΑΝΘΗΣ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316.300,00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57203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ΜΥΚΗΣ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ΞΑΝΘΗΣ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443.200,00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57204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ΞΑΝΘΗΣ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ΞΑΝΘΗΣ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979.200,00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57206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ΤΟΠΕΙΡΟΥ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ΞΑΝΘΗΣ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218.600,00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55901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ΑΛΜΩΠΙΑΣ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ΠΕΛΛΑΣ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535.200,00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55904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ΕΔΕΣΣΑΣ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ΠΕΛΛΑΣ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511.800,00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55903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ΠΕΛΛΑΣ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ΠΕΛΛΑΣ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663.300,00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55911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ΣΚΥΔΡΑΣ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ΠΕΛΛΑΣ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224.100,00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56113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ΔΙΟΥ-ΟΛΥΜΠΟΥ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ΠΙΕΡΙΑΣ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352.200,00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56104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ΚΑΤΕΡΙΝΗΣ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ΠΙΕΡΙΑΣ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837.000,00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56101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ΠΥΔΝΑΣ-ΚΟΛΙΝΔΡΟΥ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ΠΙΕΡΙΑΣ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228.700,00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53408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ΖΗΡΟΥ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ΠΡΕΒΕΖΗΣ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325.200,00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53407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ΠΑΡΓΑΣ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ΠΡΕΒΕΖΗΣ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263.900,00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53406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ΠΡΕΒΕΖΑΣ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ΠΡΕΒΕΖΗΣ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578.900,00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59306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ΑΓΙΟΥ ΒΑΣΙΛΕΙΟΥ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ΡΕΘΥΜΝΟΥ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306.800,00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59310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ΑΜΑΡΙΟΥ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ΡΕΘΥΜΝΟΥ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253.200,00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59301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ΑΝΩΓΕΙΩΝ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ΡΕΘΥΜΝΟΥ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131.300,00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lastRenderedPageBreak/>
              <w:t>59303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ΜΥΛΟΠΟΤΑΜΟΥ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ΡΕΘΥΜΝΟΥ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297.100,00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59309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ΡΕΘΥΜΝΗΣ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ΡΕΘΥΜΝΟΥ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703.400,00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57309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ΑΡΡΙΑΝΩΝ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ΡΟΔΟΠΗΣ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398.600,00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57303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ΙΑΣΜΟΥ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ΡΟΔΟΠΗΣ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287.700,00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57304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ΚΟΜΟΤΗΝΗΣ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ΡΟΔΟΠΗΣ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936.800,00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57307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ΜΑΡΩΝΕΙΑΣ-ΣΑΠΩΝ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ΡΟΔΟΠΗΣ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342.300,00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58401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ΙΚΑΡΙΑΣ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ΣΑΜΟΥ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477.600,00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58402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ΣΑΜΟΥ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ΣΑΜΟΥ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974.000,00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58408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ΦΟΥΡΝΩΝ ΚΟΡΣΕΩΝ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ΣΑΜΟΥ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148.300,00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56221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ΑΜΦΙΠΟΛΗΣ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214.000,00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56212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ΒΙΣΑΛΤΙΑΣ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377.900,00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56205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ΕΜΜΑΝΟΥΗΛ ΠΑΠΠΑ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226.000,00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56206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ΗΡΑΚΛΕΙΑΣ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315.100,00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56211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ΝΕΑΣ ΖΙΧΝΗΣ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233.800,00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56215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767.400,00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56216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ΣΙΝΤΙΚΗΣ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ΣΕΡΡΩΝ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549.600,00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54405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ΜΕΤΕΩΡΩΝ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ΤΡΙΚΑΛΩΝ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781.800,00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54418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ΠΥΛΗΣ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ΤΡΙΚΑΛΩΝ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459.900,00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54425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ΤΡΙΚΚΑΙΩΝ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ΤΡΙΚΑΛΩΝ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980.900,00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54421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ΦΑΡΚΑΔΟΝΑΣ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ΤΡΙΚΑΛΩΝ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235.800,00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50721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ΑΜΦΙΚΛΕΙΑΣ-ΕΛΑΤΕΙΑΣ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ΦΘΙΩΤΙΔΑΣ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250.500,00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50706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ΔΟΜΟΚΟΥ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ΦΘΙΩΤΙΔΑΣ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298.100,00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50710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ΚΑΜΕΝΩΝ ΒΟΥΡΛΩΝ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ΦΘΙΩΤΙΔΑΣ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220.300,00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50711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ΛΑΜΙΕΩΝ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ΦΘΙΩΤΙΔΑΣ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1.096.300,00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50703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ΛΟΚΡΩΝ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ΦΘΙΩΤΙΔΑΣ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369.400,00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50719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ΜΑΚΡΑΚΩΜΗΣ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ΦΘΙΩΤΙΔΑΣ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478.100,00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50720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ΣΤΥΛΙΔΑΣ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ΦΘΙΩΤΙΔΑΣ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260.000,00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56302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ΑΜΥΝΤΑΙΟΥ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ΦΛΩΡΙΝΑΣ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520.900,00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56306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ΠΡΕΣΠΩΝ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ΦΛΩΡΙΝΑΣ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241.400,00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56308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ΦΛΩΡΙΝΑΣ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ΦΛΩΡΙΝΑΣ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847.500,00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50801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ΔΕΛΦΩΝ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ΦΩΚΙΔΑΣ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714.500,00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50809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ΔΩΡΙΔΟΣ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ΦΩΚΙΔΑΣ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513.600,00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56412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ΑΡΙΣΤΟΤΕΛΗ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ΧΑΛΚΙΔΙΚΗΣ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377.800,00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56405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ΚΑΣΣΑΝΔΡΑΣ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ΧΑΛΚΙΔΙΚΗΣ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227.200,00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56406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ΝΕΑΣ ΠΡΟΠΟΝΤΙΔΑΣ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ΧΑΛΚΙΔΙΚΗΣ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357.700,00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56410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ΠΟΛΥΓΥΡΟΥ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ΧΑΛΚΙΔΙΚΗΣ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468.400,00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56411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ΣΙΘΩΝΙΑΣ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ΧΑΛΚΙΔΙΚΗΣ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264.900,00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59413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ΑΠΟΚΟΡΩΝΟΥ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ΧΑΝΙΩΝ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257.900,00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59424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ΓΑΥΔΟΥ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ΧΑΝΙΩΝ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106.300,00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59417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ΚΑΝΤΑΝΟΥ-ΣΕΛΙΝΟΥ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ΧΑΝΙΩΝ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298.300,00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lastRenderedPageBreak/>
              <w:t>59411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ΚΙΣΣΑΜΟΥ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ΧΑΝΙΩΝ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261.700,00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59418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ΠΛΑΤΑΝΙΑ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ΧΑΝΙΩΝ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381.700,00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59420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ΣΦΑΚΙΩΝ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ΧΑΝΙΩΝ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272.400,00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59423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ΧΑΝΙΩΝ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ΧΑΝΙΩΝ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1.156.400,00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58510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ΗΡΩΙΚΗΣ ΝΗΣΟΥ ΨΑΡΩΝ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124.600,00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58508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ΟΙΝΟΥΣΣΩΝ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120.500,00</w:t>
            </w:r>
          </w:p>
        </w:tc>
      </w:tr>
      <w:tr w:rsidR="003121C5" w:rsidRPr="00D45380" w:rsidTr="00AB5D6C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58509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ΧΙΟΥ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sz w:val="18"/>
                <w:szCs w:val="18"/>
                <w:lang w:val="el-GR" w:eastAsia="el-GR"/>
              </w:rPr>
              <w:t>ΧΙΟΥ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color w:val="000000"/>
                <w:sz w:val="18"/>
                <w:szCs w:val="18"/>
                <w:lang w:val="el-GR" w:eastAsia="el-GR"/>
              </w:rPr>
              <w:t>1.516.500,00</w:t>
            </w:r>
          </w:p>
        </w:tc>
      </w:tr>
      <w:tr w:rsidR="003121C5" w:rsidRPr="00D45380" w:rsidTr="00AB5D6C">
        <w:trPr>
          <w:trHeight w:val="43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3121C5" w:rsidRPr="00D45380" w:rsidRDefault="003121C5" w:rsidP="00AB5D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b/>
                <w:bCs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121C5" w:rsidRPr="00D45380" w:rsidRDefault="003121C5" w:rsidP="00AB5D6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45380">
              <w:rPr>
                <w:rFonts w:eastAsia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150.000.000,00</w:t>
            </w:r>
          </w:p>
        </w:tc>
      </w:tr>
    </w:tbl>
    <w:p w:rsidR="003121C5" w:rsidRDefault="003121C5" w:rsidP="003121C5">
      <w:pPr>
        <w:ind w:left="5040" w:firstLine="720"/>
        <w:jc w:val="both"/>
        <w:rPr>
          <w:rStyle w:val="Bodytext"/>
          <w:rFonts w:ascii="Calibri" w:eastAsia="Arial" w:hAnsi="Calibri" w:cs="Arial"/>
          <w:b/>
          <w:sz w:val="24"/>
          <w:szCs w:val="24"/>
          <w:lang w:val="el-GR"/>
        </w:rPr>
      </w:pPr>
    </w:p>
    <w:p w:rsidR="003121C5" w:rsidRDefault="003121C5" w:rsidP="003121C5">
      <w:pPr>
        <w:ind w:left="5040" w:firstLine="720"/>
        <w:rPr>
          <w:rStyle w:val="Bodytext"/>
          <w:rFonts w:ascii="Calibri" w:eastAsia="Arial" w:hAnsi="Calibri" w:cs="Arial"/>
          <w:b/>
          <w:sz w:val="24"/>
          <w:szCs w:val="24"/>
          <w:lang w:val="el-GR"/>
        </w:rPr>
      </w:pPr>
    </w:p>
    <w:p w:rsidR="003121C5" w:rsidRDefault="003121C5" w:rsidP="003121C5">
      <w:pPr>
        <w:ind w:left="5040" w:firstLine="720"/>
        <w:rPr>
          <w:rStyle w:val="Bodytext"/>
          <w:rFonts w:ascii="Calibri" w:eastAsia="Arial" w:hAnsi="Calibri" w:cs="Arial"/>
          <w:b/>
          <w:sz w:val="24"/>
          <w:szCs w:val="24"/>
          <w:lang w:val="el-GR"/>
        </w:rPr>
      </w:pPr>
    </w:p>
    <w:p w:rsidR="003121C5" w:rsidRDefault="003121C5" w:rsidP="003121C5">
      <w:pPr>
        <w:widowControl w:val="0"/>
        <w:spacing w:after="0" w:line="240" w:lineRule="auto"/>
        <w:rPr>
          <w:sz w:val="24"/>
          <w:szCs w:val="24"/>
          <w:lang w:val="el-GR"/>
        </w:rPr>
      </w:pPr>
    </w:p>
    <w:p w:rsidR="003121C5" w:rsidRDefault="003121C5" w:rsidP="003121C5">
      <w:pPr>
        <w:widowControl w:val="0"/>
        <w:spacing w:after="0" w:line="240" w:lineRule="auto"/>
        <w:rPr>
          <w:sz w:val="24"/>
          <w:szCs w:val="24"/>
          <w:lang w:val="el-GR"/>
        </w:rPr>
      </w:pPr>
    </w:p>
    <w:p w:rsidR="003121C5" w:rsidRPr="001F6206" w:rsidRDefault="003121C5" w:rsidP="003121C5">
      <w:pPr>
        <w:widowControl w:val="0"/>
        <w:spacing w:after="0" w:line="240" w:lineRule="auto"/>
        <w:rPr>
          <w:sz w:val="24"/>
          <w:szCs w:val="24"/>
          <w:lang w:val="el-GR"/>
        </w:rPr>
      </w:pPr>
    </w:p>
    <w:p w:rsidR="003121C5" w:rsidRDefault="003121C5" w:rsidP="003121C5"/>
    <w:p w:rsidR="0052117F" w:rsidRDefault="0052117F"/>
    <w:sectPr w:rsidR="0052117F" w:rsidSect="00323C2A">
      <w:footerReference w:type="default" r:id="rId7"/>
      <w:pgSz w:w="12240" w:h="15840"/>
      <w:pgMar w:top="1361" w:right="1797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801" w:rsidRDefault="00AD0801" w:rsidP="00EF0DA1">
      <w:pPr>
        <w:spacing w:after="0" w:line="240" w:lineRule="auto"/>
      </w:pPr>
      <w:r>
        <w:separator/>
      </w:r>
    </w:p>
  </w:endnote>
  <w:endnote w:type="continuationSeparator" w:id="0">
    <w:p w:rsidR="00AD0801" w:rsidRDefault="00AD0801" w:rsidP="00EF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34" w:rsidRDefault="004E4B47">
    <w:pPr>
      <w:pStyle w:val="a7"/>
      <w:jc w:val="center"/>
    </w:pPr>
    <w:r>
      <w:fldChar w:fldCharType="begin"/>
    </w:r>
    <w:r w:rsidR="003121C5">
      <w:instrText xml:space="preserve"> PAGE   \* MERGEFORMAT </w:instrText>
    </w:r>
    <w:r>
      <w:fldChar w:fldCharType="separate"/>
    </w:r>
    <w:r w:rsidR="006C32F5">
      <w:rPr>
        <w:noProof/>
      </w:rPr>
      <w:t>9</w:t>
    </w:r>
    <w:r>
      <w:fldChar w:fldCharType="end"/>
    </w:r>
  </w:p>
  <w:p w:rsidR="00456C34" w:rsidRDefault="00AD08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801" w:rsidRDefault="00AD0801" w:rsidP="00EF0DA1">
      <w:pPr>
        <w:spacing w:after="0" w:line="240" w:lineRule="auto"/>
      </w:pPr>
      <w:r>
        <w:separator/>
      </w:r>
    </w:p>
  </w:footnote>
  <w:footnote w:type="continuationSeparator" w:id="0">
    <w:p w:rsidR="00AD0801" w:rsidRDefault="00AD0801" w:rsidP="00EF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4D0"/>
    <w:multiLevelType w:val="hybridMultilevel"/>
    <w:tmpl w:val="5DF4EC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5C4C"/>
    <w:multiLevelType w:val="hybridMultilevel"/>
    <w:tmpl w:val="2C2604D2"/>
    <w:lvl w:ilvl="0" w:tplc="101085E6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BDD3C5D"/>
    <w:multiLevelType w:val="hybridMultilevel"/>
    <w:tmpl w:val="F836D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5E39"/>
    <w:multiLevelType w:val="hybridMultilevel"/>
    <w:tmpl w:val="ECD8B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61FA"/>
    <w:multiLevelType w:val="hybridMultilevel"/>
    <w:tmpl w:val="8636446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2A117B"/>
    <w:multiLevelType w:val="hybridMultilevel"/>
    <w:tmpl w:val="9522D9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23487"/>
    <w:multiLevelType w:val="hybridMultilevel"/>
    <w:tmpl w:val="A6C20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C2610"/>
    <w:multiLevelType w:val="hybridMultilevel"/>
    <w:tmpl w:val="BF6E4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449A3"/>
    <w:multiLevelType w:val="hybridMultilevel"/>
    <w:tmpl w:val="72F48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140B2"/>
    <w:multiLevelType w:val="hybridMultilevel"/>
    <w:tmpl w:val="967C7E7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7959D7"/>
    <w:multiLevelType w:val="hybridMultilevel"/>
    <w:tmpl w:val="BA0E3F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90DC6"/>
    <w:multiLevelType w:val="hybridMultilevel"/>
    <w:tmpl w:val="4C969D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1C5"/>
    <w:rsid w:val="003121C5"/>
    <w:rsid w:val="00400505"/>
    <w:rsid w:val="004E4B47"/>
    <w:rsid w:val="0052117F"/>
    <w:rsid w:val="006C32F5"/>
    <w:rsid w:val="00AD0801"/>
    <w:rsid w:val="00B01B0E"/>
    <w:rsid w:val="00EF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C5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Char"/>
    <w:qFormat/>
    <w:rsid w:val="003121C5"/>
    <w:pPr>
      <w:keepNext/>
      <w:framePr w:hSpace="180" w:wrap="around" w:vAnchor="text" w:hAnchor="text" w:y="1"/>
      <w:tabs>
        <w:tab w:val="center" w:pos="2552"/>
        <w:tab w:val="left" w:pos="6805"/>
        <w:tab w:val="right" w:leader="dot" w:pos="9073"/>
      </w:tabs>
      <w:spacing w:line="312" w:lineRule="atLeast"/>
      <w:ind w:right="17"/>
      <w:suppressOverlap/>
      <w:outlineLvl w:val="0"/>
    </w:pPr>
    <w:rPr>
      <w:rFonts w:ascii="Arial" w:hAnsi="Arial"/>
      <w:b/>
      <w:lang w:val="el-GR"/>
    </w:rPr>
  </w:style>
  <w:style w:type="paragraph" w:styleId="2">
    <w:name w:val="heading 2"/>
    <w:basedOn w:val="a"/>
    <w:next w:val="a"/>
    <w:link w:val="2Char"/>
    <w:qFormat/>
    <w:rsid w:val="003121C5"/>
    <w:pPr>
      <w:keepNext/>
      <w:jc w:val="center"/>
      <w:outlineLvl w:val="1"/>
    </w:pPr>
    <w:rPr>
      <w:b/>
      <w:bCs/>
      <w:u w:val="single"/>
      <w:lang w:val="el-GR"/>
    </w:rPr>
  </w:style>
  <w:style w:type="paragraph" w:styleId="3">
    <w:name w:val="heading 3"/>
    <w:basedOn w:val="a"/>
    <w:next w:val="a"/>
    <w:link w:val="3Char"/>
    <w:qFormat/>
    <w:rsid w:val="003121C5"/>
    <w:pPr>
      <w:keepNext/>
      <w:jc w:val="center"/>
      <w:outlineLvl w:val="2"/>
    </w:pPr>
    <w:rPr>
      <w:rFonts w:ascii="Tahoma" w:hAnsi="Tahoma" w:cs="Tahoma"/>
      <w:b/>
      <w:bCs/>
      <w:lang w:val="el-GR"/>
    </w:rPr>
  </w:style>
  <w:style w:type="paragraph" w:styleId="4">
    <w:name w:val="heading 4"/>
    <w:basedOn w:val="a"/>
    <w:next w:val="a"/>
    <w:link w:val="4Char"/>
    <w:qFormat/>
    <w:rsid w:val="003121C5"/>
    <w:pPr>
      <w:keepNext/>
      <w:framePr w:hSpace="180" w:wrap="around" w:vAnchor="text" w:hAnchor="text" w:y="1"/>
      <w:tabs>
        <w:tab w:val="center" w:pos="2552"/>
        <w:tab w:val="left" w:pos="6237"/>
        <w:tab w:val="right" w:leader="dot" w:pos="9073"/>
      </w:tabs>
      <w:spacing w:line="312" w:lineRule="atLeast"/>
      <w:ind w:right="17"/>
      <w:suppressOverlap/>
      <w:jc w:val="center"/>
      <w:outlineLvl w:val="3"/>
    </w:pPr>
    <w:rPr>
      <w:rFonts w:ascii="Arial" w:hAnsi="Arial"/>
      <w:b/>
      <w:sz w:val="20"/>
      <w:lang w:val="el-GR"/>
    </w:rPr>
  </w:style>
  <w:style w:type="paragraph" w:styleId="6">
    <w:name w:val="heading 6"/>
    <w:basedOn w:val="a"/>
    <w:next w:val="a"/>
    <w:link w:val="6Char"/>
    <w:semiHidden/>
    <w:unhideWhenUsed/>
    <w:qFormat/>
    <w:rsid w:val="003121C5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21C5"/>
    <w:rPr>
      <w:rFonts w:ascii="Arial" w:eastAsia="Calibri" w:hAnsi="Arial" w:cs="Times New Roman"/>
      <w:b/>
    </w:rPr>
  </w:style>
  <w:style w:type="character" w:customStyle="1" w:styleId="2Char">
    <w:name w:val="Επικεφαλίδα 2 Char"/>
    <w:basedOn w:val="a0"/>
    <w:link w:val="2"/>
    <w:rsid w:val="003121C5"/>
    <w:rPr>
      <w:rFonts w:ascii="Calibri" w:eastAsia="Calibri" w:hAnsi="Calibri" w:cs="Times New Roman"/>
      <w:b/>
      <w:bCs/>
      <w:u w:val="single"/>
    </w:rPr>
  </w:style>
  <w:style w:type="character" w:customStyle="1" w:styleId="3Char">
    <w:name w:val="Επικεφαλίδα 3 Char"/>
    <w:basedOn w:val="a0"/>
    <w:link w:val="3"/>
    <w:rsid w:val="003121C5"/>
    <w:rPr>
      <w:rFonts w:ascii="Tahoma" w:eastAsia="Calibri" w:hAnsi="Tahoma" w:cs="Tahoma"/>
      <w:b/>
      <w:bCs/>
    </w:rPr>
  </w:style>
  <w:style w:type="character" w:customStyle="1" w:styleId="4Char">
    <w:name w:val="Επικεφαλίδα 4 Char"/>
    <w:basedOn w:val="a0"/>
    <w:link w:val="4"/>
    <w:rsid w:val="003121C5"/>
    <w:rPr>
      <w:rFonts w:ascii="Arial" w:eastAsia="Calibri" w:hAnsi="Arial" w:cs="Times New Roman"/>
      <w:b/>
      <w:sz w:val="20"/>
    </w:rPr>
  </w:style>
  <w:style w:type="character" w:customStyle="1" w:styleId="6Char">
    <w:name w:val="Επικεφαλίδα 6 Char"/>
    <w:basedOn w:val="a0"/>
    <w:link w:val="6"/>
    <w:semiHidden/>
    <w:rsid w:val="003121C5"/>
    <w:rPr>
      <w:rFonts w:ascii="Calibri" w:eastAsia="Times New Roman" w:hAnsi="Calibri" w:cs="Times New Roman"/>
      <w:b/>
      <w:bCs/>
      <w:lang w:val="en-US"/>
    </w:rPr>
  </w:style>
  <w:style w:type="character" w:styleId="a3">
    <w:name w:val="Strong"/>
    <w:basedOn w:val="a0"/>
    <w:uiPriority w:val="22"/>
    <w:qFormat/>
    <w:rsid w:val="003121C5"/>
    <w:rPr>
      <w:b/>
      <w:bCs/>
    </w:rPr>
  </w:style>
  <w:style w:type="character" w:styleId="a4">
    <w:name w:val="Emphasis"/>
    <w:basedOn w:val="a0"/>
    <w:qFormat/>
    <w:rsid w:val="003121C5"/>
    <w:rPr>
      <w:i/>
      <w:iCs/>
    </w:rPr>
  </w:style>
  <w:style w:type="table" w:styleId="a5">
    <w:name w:val="Table Grid"/>
    <w:basedOn w:val="a1"/>
    <w:uiPriority w:val="59"/>
    <w:unhideWhenUsed/>
    <w:rsid w:val="003121C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21C5"/>
    <w:pPr>
      <w:ind w:left="720"/>
      <w:contextualSpacing/>
    </w:pPr>
  </w:style>
  <w:style w:type="paragraph" w:styleId="a7">
    <w:name w:val="footer"/>
    <w:basedOn w:val="a"/>
    <w:link w:val="Char"/>
    <w:uiPriority w:val="99"/>
    <w:unhideWhenUsed/>
    <w:rsid w:val="0031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Υποσέλιδο Char"/>
    <w:basedOn w:val="a0"/>
    <w:link w:val="a7"/>
    <w:uiPriority w:val="99"/>
    <w:rsid w:val="003121C5"/>
    <w:rPr>
      <w:rFonts w:ascii="Calibri" w:eastAsia="Calibri" w:hAnsi="Calibri" w:cs="Times New Roman"/>
      <w:lang w:val="en-US"/>
    </w:rPr>
  </w:style>
  <w:style w:type="character" w:customStyle="1" w:styleId="Bodytext">
    <w:name w:val="Body text_"/>
    <w:basedOn w:val="a0"/>
    <w:link w:val="Bodytext1"/>
    <w:rsid w:val="003121C5"/>
    <w:rPr>
      <w:rFonts w:ascii="Arial" w:hAnsi="Arial"/>
      <w:spacing w:val="-2"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3121C5"/>
    <w:pPr>
      <w:widowControl w:val="0"/>
      <w:shd w:val="clear" w:color="auto" w:fill="FFFFFF"/>
      <w:spacing w:before="120" w:after="0" w:line="216" w:lineRule="exact"/>
      <w:ind w:hanging="240"/>
      <w:jc w:val="both"/>
    </w:pPr>
    <w:rPr>
      <w:rFonts w:ascii="Arial" w:eastAsiaTheme="minorHAnsi" w:hAnsi="Arial" w:cstheme="minorBidi"/>
      <w:spacing w:val="-2"/>
      <w:sz w:val="17"/>
      <w:szCs w:val="17"/>
      <w:shd w:val="clear" w:color="auto" w:fill="FFFFFF"/>
      <w:lang w:val="el-GR"/>
    </w:rPr>
  </w:style>
  <w:style w:type="character" w:styleId="-">
    <w:name w:val="Hyperlink"/>
    <w:basedOn w:val="a0"/>
    <w:uiPriority w:val="99"/>
    <w:unhideWhenUsed/>
    <w:rsid w:val="003121C5"/>
    <w:rPr>
      <w:color w:val="0000FF"/>
      <w:u w:val="single"/>
    </w:rPr>
  </w:style>
  <w:style w:type="paragraph" w:styleId="a8">
    <w:name w:val="footnote text"/>
    <w:basedOn w:val="a"/>
    <w:link w:val="Char0"/>
    <w:uiPriority w:val="99"/>
    <w:rsid w:val="003121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0">
    <w:name w:val="Κείμενο υποσημείωσης Char"/>
    <w:basedOn w:val="a0"/>
    <w:link w:val="a8"/>
    <w:uiPriority w:val="99"/>
    <w:rsid w:val="003121C5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Style2">
    <w:name w:val="Style2"/>
    <w:basedOn w:val="a"/>
    <w:uiPriority w:val="99"/>
    <w:rsid w:val="003121C5"/>
    <w:pPr>
      <w:spacing w:after="0" w:line="360" w:lineRule="auto"/>
    </w:pPr>
    <w:rPr>
      <w:rFonts w:ascii="Arial" w:eastAsia="Times New Roman" w:hAnsi="Arial"/>
      <w:b/>
      <w:szCs w:val="20"/>
      <w:lang w:val="el-GR" w:eastAsia="el-GR"/>
    </w:rPr>
  </w:style>
  <w:style w:type="character" w:styleId="a9">
    <w:name w:val="footnote reference"/>
    <w:uiPriority w:val="99"/>
    <w:rsid w:val="003121C5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3121C5"/>
    <w:pPr>
      <w:spacing w:before="120" w:after="120" w:line="240" w:lineRule="auto"/>
      <w:jc w:val="center"/>
    </w:pPr>
    <w:rPr>
      <w:rFonts w:ascii="Arial" w:eastAsia="Times New Roman" w:hAnsi="Arial" w:cs="Arial"/>
      <w:b/>
      <w:bCs/>
      <w:kern w:val="32"/>
      <w:sz w:val="28"/>
      <w:szCs w:val="32"/>
      <w:u w:val="single"/>
      <w:lang w:val="el-GR" w:eastAsia="el-GR"/>
    </w:rPr>
  </w:style>
  <w:style w:type="character" w:styleId="aa">
    <w:name w:val="annotation reference"/>
    <w:basedOn w:val="a0"/>
    <w:uiPriority w:val="99"/>
    <w:semiHidden/>
    <w:unhideWhenUsed/>
    <w:rsid w:val="003121C5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3121C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semiHidden/>
    <w:rsid w:val="003121C5"/>
    <w:rPr>
      <w:rFonts w:ascii="Calibri" w:eastAsia="Calibri" w:hAnsi="Calibri" w:cs="Times New Roman"/>
      <w:sz w:val="20"/>
      <w:szCs w:val="20"/>
      <w:lang w:val="en-US"/>
    </w:rPr>
  </w:style>
  <w:style w:type="paragraph" w:styleId="ac">
    <w:name w:val="Balloon Text"/>
    <w:basedOn w:val="a"/>
    <w:link w:val="Char2"/>
    <w:uiPriority w:val="99"/>
    <w:semiHidden/>
    <w:unhideWhenUsed/>
    <w:rsid w:val="0031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c"/>
    <w:uiPriority w:val="99"/>
    <w:semiHidden/>
    <w:rsid w:val="003121C5"/>
    <w:rPr>
      <w:rFonts w:ascii="Tahoma" w:eastAsia="Calibri" w:hAnsi="Tahoma" w:cs="Tahoma"/>
      <w:sz w:val="16"/>
      <w:szCs w:val="16"/>
      <w:lang w:val="en-US"/>
    </w:rPr>
  </w:style>
  <w:style w:type="paragraph" w:styleId="ad">
    <w:name w:val="Body Text Indent"/>
    <w:basedOn w:val="a"/>
    <w:link w:val="Char3"/>
    <w:rsid w:val="003121C5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val="el-GR" w:eastAsia="el-GR"/>
    </w:rPr>
  </w:style>
  <w:style w:type="character" w:customStyle="1" w:styleId="Char3">
    <w:name w:val="Σώμα κείμενου με εσοχή Char"/>
    <w:basedOn w:val="a0"/>
    <w:link w:val="ad"/>
    <w:rsid w:val="003121C5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1961</Words>
  <Characters>10592</Characters>
  <Application>Microsoft Office Word</Application>
  <DocSecurity>0</DocSecurity>
  <Lines>88</Lines>
  <Paragraphs>25</Paragraphs>
  <ScaleCrop>false</ScaleCrop>
  <Company>Hewlett-Packard Company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y.cheliotis</dc:creator>
  <cp:lastModifiedBy>s.tsiompanoudis</cp:lastModifiedBy>
  <cp:revision>2</cp:revision>
  <dcterms:created xsi:type="dcterms:W3CDTF">2019-04-22T08:07:00Z</dcterms:created>
  <dcterms:modified xsi:type="dcterms:W3CDTF">2019-04-22T08:07:00Z</dcterms:modified>
</cp:coreProperties>
</file>